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5FF65809" w:rsidR="00062F1A" w:rsidRPr="00C162A9" w:rsidRDefault="00DF462C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5BEF303" w:rsidR="00062F1A" w:rsidRPr="00C162A9" w:rsidRDefault="008A2B0B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38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7E626358" w:rsidR="00062F1A" w:rsidRPr="00024D50" w:rsidRDefault="008A2B0B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NOVIEMBRE 2 AL 6</w:t>
            </w:r>
          </w:p>
        </w:tc>
      </w:tr>
    </w:tbl>
    <w:p w14:paraId="16AEECCA" w14:textId="2AC0FF7B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5F08A" w14:textId="77777777" w:rsidR="00DF462C" w:rsidRDefault="00EE3EF5" w:rsidP="00DF462C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 xml:space="preserve">Objetivo: </w:t>
      </w:r>
      <w:r w:rsidR="00DF462C" w:rsidRPr="009F31E1">
        <w:rPr>
          <w:rFonts w:ascii="Roboto Th" w:hAnsi="Roboto Th"/>
          <w:bCs/>
          <w:sz w:val="24"/>
          <w:szCs w:val="24"/>
        </w:rPr>
        <w:t>•</w:t>
      </w:r>
      <w:r w:rsidR="00DF462C" w:rsidRPr="00EF1962">
        <w:rPr>
          <w:rFonts w:ascii="Roboto Th" w:hAnsi="Roboto Th"/>
          <w:b/>
          <w:sz w:val="24"/>
          <w:szCs w:val="24"/>
        </w:rPr>
        <w:t xml:space="preserve"> </w:t>
      </w:r>
      <w:r w:rsidR="00DF462C">
        <w:rPr>
          <w:rFonts w:ascii="Cambria" w:hAnsi="Cambria" w:cs="Arial"/>
          <w:w w:val="95"/>
        </w:rPr>
        <w:t xml:space="preserve">Reconocer situaciones problema que requieran del uso de fracciones para </w:t>
      </w:r>
      <w:r w:rsidR="00DF462C" w:rsidRPr="003316D9">
        <w:rPr>
          <w:rFonts w:ascii="Cambria" w:hAnsi="Cambria" w:cs="Arial"/>
          <w:w w:val="95"/>
        </w:rPr>
        <w:t>su solución.</w:t>
      </w:r>
    </w:p>
    <w:p w14:paraId="1D69AC49" w14:textId="77777777" w:rsidR="00DF462C" w:rsidRDefault="00DF462C" w:rsidP="00DF462C">
      <w:pPr>
        <w:spacing w:line="360" w:lineRule="auto"/>
        <w:jc w:val="center"/>
        <w:rPr>
          <w:rFonts w:asciiTheme="majorHAnsi" w:hAnsiTheme="majorHAnsi"/>
          <w:b/>
        </w:rPr>
      </w:pPr>
    </w:p>
    <w:p w14:paraId="7A03314D" w14:textId="75974195" w:rsidR="00DF462C" w:rsidRDefault="00DF462C" w:rsidP="00DF462C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ACTIVIDAD DE </w:t>
      </w:r>
      <w:r w:rsidRPr="00820039">
        <w:rPr>
          <w:rFonts w:asciiTheme="majorHAnsi" w:hAnsiTheme="majorHAnsi"/>
          <w:b/>
        </w:rPr>
        <w:t xml:space="preserve">MATEMÁTICAS </w:t>
      </w:r>
      <w:r>
        <w:rPr>
          <w:rFonts w:asciiTheme="majorHAnsi" w:hAnsiTheme="majorHAnsi"/>
          <w:b/>
        </w:rPr>
        <w:t xml:space="preserve">GRADO </w:t>
      </w:r>
      <w:r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14:paraId="67874D6F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F676EFC" wp14:editId="6E19AB96">
            <wp:simplePos x="0" y="0"/>
            <wp:positionH relativeFrom="page">
              <wp:posOffset>2980055</wp:posOffset>
            </wp:positionH>
            <wp:positionV relativeFrom="page">
              <wp:posOffset>1905000</wp:posOffset>
            </wp:positionV>
            <wp:extent cx="1762125" cy="1806575"/>
            <wp:effectExtent l="0" t="0" r="0" b="3175"/>
            <wp:wrapThrough wrapText="bothSides">
              <wp:wrapPolygon edited="0">
                <wp:start x="0" y="0"/>
                <wp:lineTo x="0" y="21410"/>
                <wp:lineTo x="21250" y="21410"/>
                <wp:lineTo x="2125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27BE8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648524A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F89C702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3A487BE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F87312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633483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7E23731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C6C3615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6390F4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BCCBDC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E5B46D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479D08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5FF0E2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DA8D1AF" w14:textId="77777777" w:rsidR="00DF462C" w:rsidRDefault="00DF462C" w:rsidP="00DF462C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88503" wp14:editId="3273B71B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0E6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008120A3" w14:textId="77777777" w:rsidR="00DF462C" w:rsidRPr="00161FCE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L</w:t>
      </w:r>
      <w:r>
        <w:rPr>
          <w:rFonts w:ascii="Cambria" w:hAnsi="Cambria" w:cs="Arial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C4459AF" wp14:editId="05313E02">
                <wp:simplePos x="0" y="0"/>
                <wp:positionH relativeFrom="page">
                  <wp:posOffset>816610</wp:posOffset>
                </wp:positionH>
                <wp:positionV relativeFrom="paragraph">
                  <wp:posOffset>233680</wp:posOffset>
                </wp:positionV>
                <wp:extent cx="6084570" cy="2602865"/>
                <wp:effectExtent l="0" t="0" r="0" b="6985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2602865"/>
                          <a:chOff x="850" y="237"/>
                          <a:chExt cx="9582" cy="4099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37"/>
                            <a:ext cx="9582" cy="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462"/>
                            <a:ext cx="825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012E3" w14:textId="77777777" w:rsidR="00DF462C" w:rsidRDefault="00DF462C" w:rsidP="00DF462C">
                              <w:pPr>
                                <w:spacing w:before="22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ED1C24"/>
                                  <w:sz w:val="25"/>
                                </w:rPr>
                                <w:t>Fracción</w:t>
                              </w:r>
                            </w:p>
                            <w:p w14:paraId="4C016E39" w14:textId="77777777" w:rsidR="00DF462C" w:rsidRPr="00F709A5" w:rsidRDefault="00DF462C" w:rsidP="00DF462C">
                              <w:pPr>
                                <w:spacing w:before="1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Es una «parte» de un «todo»:</w:t>
                              </w:r>
                            </w:p>
                            <w:p w14:paraId="6DEE5FCA" w14:textId="77777777" w:rsidR="00DF462C" w:rsidRPr="00F709A5" w:rsidRDefault="00DF462C" w:rsidP="00DF462C">
                              <w:pPr>
                                <w:spacing w:before="7" w:line="247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La fracción se utiliza para representar las partes que se toman de un objeto que se ha dividido en partes iguales.</w:t>
                              </w:r>
                            </w:p>
                            <w:p w14:paraId="6CDDB57A" w14:textId="77777777" w:rsidR="00DF462C" w:rsidRPr="00F709A5" w:rsidRDefault="00DF462C" w:rsidP="00DF462C">
                              <w:pPr>
                                <w:spacing w:line="247" w:lineRule="auto"/>
                                <w:ind w:right="2104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 xml:space="preserve">Por ejemplo: Dividimos una </w:t>
                              </w:r>
                              <w:r w:rsidRPr="00F709A5">
                                <w:rPr>
                                  <w:rFonts w:ascii="Cambria" w:hAnsi="Cambria"/>
                                  <w:i/>
                                  <w:color w:val="231F20"/>
                                  <w:sz w:val="24"/>
                                  <w:szCs w:val="24"/>
                                </w:rPr>
                                <w:t xml:space="preserve">pizza </w:t>
                              </w: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en 8 partes iguales y tomamos tres. Esto se representa por la siguiente fracción: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2374"/>
                            <a:ext cx="126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44E9A" w14:textId="77777777" w:rsidR="00DF462C" w:rsidRDefault="00DF462C" w:rsidP="00DF462C">
                              <w:pPr>
                                <w:spacing w:before="12"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3</w:t>
                              </w:r>
                            </w:p>
                            <w:p w14:paraId="4DD852B2" w14:textId="77777777" w:rsidR="00DF462C" w:rsidRDefault="00DF462C" w:rsidP="00DF462C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2374"/>
                            <a:ext cx="2817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07AEE" w14:textId="77777777" w:rsidR="00DF462C" w:rsidRDefault="00DF462C" w:rsidP="00DF462C">
                              <w:pPr>
                                <w:spacing w:before="12" w:line="254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Número de partes que se toman Total de partes en la que se ha dividido el objeto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3321"/>
                            <a:ext cx="6229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0EF3B" w14:textId="77777777" w:rsidR="00DF462C" w:rsidRDefault="00DF462C" w:rsidP="00DF462C">
                              <w:pPr>
                                <w:spacing w:before="12"/>
                              </w:pPr>
                              <w:r>
                                <w:rPr>
                                  <w:color w:val="231F20"/>
                                </w:rPr>
                                <w:t>Los términos de la fracción se denominan: numerador y denominador.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3626"/>
                            <a:ext cx="126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3559D" w14:textId="77777777" w:rsidR="00DF462C" w:rsidRDefault="00DF462C" w:rsidP="00DF462C">
                              <w:pPr>
                                <w:spacing w:before="12"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3</w:t>
                              </w:r>
                            </w:p>
                            <w:p w14:paraId="68482F97" w14:textId="77777777" w:rsidR="00DF462C" w:rsidRDefault="00DF462C" w:rsidP="00DF462C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231F20"/>
                                  <w:w w:val="9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3626"/>
                            <a:ext cx="1590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5B86C" w14:textId="77777777" w:rsidR="00DF462C" w:rsidRPr="00F709A5" w:rsidRDefault="00DF462C" w:rsidP="00DF462C">
                              <w:pPr>
                                <w:spacing w:before="12" w:line="261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F709A5">
                                <w:rPr>
                                  <w:rFonts w:ascii="Cambria" w:hAnsi="Cambria"/>
                                  <w:color w:val="231F20"/>
                                  <w:w w:val="105"/>
                                  <w:sz w:val="24"/>
                                  <w:szCs w:val="24"/>
                                </w:rPr>
                                <w:t xml:space="preserve">numerador </w:t>
                              </w:r>
                              <w:r w:rsidRPr="00F709A5">
                                <w:rPr>
                                  <w:rFonts w:ascii="Cambria" w:hAnsi="Cambria"/>
                                  <w:color w:val="231F20"/>
                                  <w:sz w:val="24"/>
                                  <w:szCs w:val="24"/>
                                </w:rPr>
                                <w:t>denominador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459AF" id="Grupo 18" o:spid="_x0000_s1026" style="position:absolute;left:0;text-align:left;margin-left:64.3pt;margin-top:18.4pt;width:479.1pt;height:204.95pt;z-index:-251655168;mso-wrap-distance-left:0;mso-wrap-distance-right:0;mso-position-horizontal-relative:page" coordorigin="850,237" coordsize="9582,4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lqo8wMAAJ8SAAAOAAAAZHJzL2Uyb0RvYy54bWzsWG2P2jgQ/n5S/0OU&#10;710gQIBooep1r6tK7d3q2vsBxnFI1MT22WZh++v7jJ2EXajaXnViK20/gMZvk2dmnplxcvli39TR&#10;rTC2UnIZjy6GcSQkV3klN8v4nw+vn8/jyDomc1YrKZbxnbDxi9Wz3y53OhOJKlWdCxNBibTZTi/j&#10;0jmdDQaWl6Jh9kJpIbFYKNMwh6HZDHLDdtDe1INkOEwHO2VybRQX1mL2KizGK6+/KAR3fxWFFS6q&#10;lzGwOf9v/P+a/gerS5ZtDNNlxVsY7AdQNKySeGiv6oo5Fm1NdaKqqbhRVhXugqtmoIqi4sLbAGtG&#10;wyNrro3aam/LJtttdO8muPbITz+slv95e2OiKkfsECnJGsTo2my1ijCGc3Z6k2HPtdHv9Y0JFkJ8&#10;q/hHi+XB8TqNN2FztN69Uzn0sa1T3jn7wjSkAmZHex+Duz4GYu8ijsl0OJ9MZwgVx1qSDpN5Og1R&#10;4iVCSefmUyzT6njWrfzRnl5M50k4OhkuFrQ6YFl4rIfaQltd6opn+LUuhXTi0m9TD6fc1oi4VdJ8&#10;l46GmY9b/RzR18xV66qu3J1nMjxEoOTtTcXJ0zS4F51FFx0s01OjMVnXbQpHGJnkQxNJ9apkciNe&#10;Wo0cQHRxvJsyRu1KwXJL0+Sih1r88AGMdV3p11VdU+xIbg1GGh3R8As+CxS/UnzbCOlCzhpRw3Yl&#10;bVlpG0cmE81agILmTe4Bscwa/jdwAxxkZ4TjJYkFQLTziGu/4BEfQJI5Fmz9JgFPiNSR8Cs0go+N&#10;dddCNREJAA2cnt3s9q0lxEDWbSHMUpHrvCW1fDCBjTTj0RPeVgR8yjvUQ9t5GqMTX/+nlH9fMi2A&#10;ktQeSJUgj0LKfyDLf1f7aEKEaHdRxkduj2kiig9FSPyvUOne0aDnuwIxGs5mPqUnaUIAWNZFYp5M&#10;wXyqBaPFyK/1CX1w8/8WCUIfIkGS26/3oTR2Tlmr/A4+MQpxh+/Q9yCUynyKox16yDK2/24ZVYT6&#10;jUTEsMV1gumEdScwyXF0Gbs4CuIrFxrTVptqU0JzcLpUL1FAi8pzi3AFFGALDUCSc7GFaohvED1b&#10;fGUmFODU+dgyGSWBLWgAnq8HuoySNLBlGnrDI5DFk/QQpqdKFrThI7KkXRadlyzTFAUk3BaOyJLM&#10;R+AR1Zb5+LFKi+/iv9gyPmGLv9qdvbT0jWg8TtqrSNeJ0iRpO1Gy8OAeobb03flpN6LJCVvad5Vz&#10;N6Ix3k2otoxT9J0H95afoBH1zflpkwUROmpE/r3w7KVlMh/ibvJlskwXuCpSI5rOHqsR9d35Z2WL&#10;f3/HVxD/gtV+saHPLPfH/k58+K60+gwAAP//AwBQSwMECgAAAAAAAAAhACOLwhD8jwEA/I8BABQA&#10;AABkcnMvbWVkaWEvaW1hZ2UxLnBuZ4lQTkcNChoKAAAADUlIRFIAAAT+AAACIwgGAAAAk3DVCwAA&#10;AAZiS0dEAP8A/wD/oL2nkwAAAAlwSFlzAAAOxAAADsQBlSsOGwAAIABJREFUeJzs3Xd8VvX5//Hr&#10;nPvcI3vvScJOGGHJlKVYB7b9Vuuo1t2qIAgOwK24UUGGtY66qq11VuuCgih7JyQBwggJWYQkZN9J&#10;7nV+f6D8DFIB4eRIeD0fDx5A8rmv+w03XOfOlfM5R9F1Xb6n67pSWdl06bffFl28YWNp5uo1+3ra&#10;bBbPqFGp+QOy4vPHjkl7OyTEsVROUHV188XLv9n7u02byzJXrdrXS0Rk5MiUbQOy4vPHjk37V0S4&#10;/2cnWrOuruXcr78uvHLzlvKMb1cUZXg8PsvIESnbBw5MyBt9dpd/R0cHfKAoin7sSv9fU1PbqGXL&#10;Cq/Zkl2e8e2Kokyn02UbNiylYPCghLxRo1I/T4gPfvtEa7a0uActXbrnT9nZFRkrVxVl1Na2Bgwd&#10;llQweFBi/ogRKUtSU0JfUxTFeyI129o8fZZ9XXhLdk5F5ooVRZlVVU3BZw1J2jVkSFLesKFJy7t2&#10;jXhJURT3idR0u73dv15eeFtOTkXmypXFmaVlDeGDByXsGXJWUt7QIUkre/WKWqQoStuJ1PR4fCnf&#10;rth7+5bsir6rV+/LKCysiR40KLFwyODE/CGDE9f27Rv7vKIozhOp6fX64lav3jdt85ay/mvWlGRs&#10;31EVn5UVXzT0rMT8QQMTNgwcmDBXUZSGE6np8+mR69aVTNu0pXzAmtXFmXn5BxL79IkpGT40OW/A&#10;gPjNQ4YkzVVVpeZEauq6HrJxU9m0TZvKBq1ZU5KZnVOR0qtnVPnw4cl5A7Lis4cPT56rqur+E6wZ&#10;mJOzf8r6DaVD163fl7FxY3la9+4R+4cNTc7Pyorfevao1LkWi1pygjUd+dsOTF6/rmTE+g2lGevW&#10;l3RNSQmrHjE8Ob9///jcMaO7zLdaLbtPsKZ1167qm9esKRm9bkNp5rp1Jd3i4oLqRo5IyevfPy5v&#10;7Ni0F+w2Lf8Ea1r27q29YfWafeM3bCjNXLu2pHt4uF/TiJEp+Vn94vLHjUv/q5+fdfMJ1lRLS+uv&#10;WrGy+PyNm8oyVq0q7hkUZGsdNTI1f0BWQt64cWmvBQTYVp9gzdOph074+uvCK+ihv+gemvrtir1T&#10;6aGnRw9du64kc8PG0vRT0ENtO3dW37x2bcnZZ2IP3b+/6fcrVhRNNKqHrlxZ1FtRVP106aEjRqTu&#10;GDggPv+X1kOXLttza87W/RlG9NAVK4r6lJU3hhnZQ88akrimT5/Y+aeyhw4elLh+wID4eb+QHhq6&#10;cVPZ7adrD/2u3+WOGd1lvqZZ9pxgzZ98HzpubPoim82y7QRrGtVDr16xsvhXp2sPHTQgPm/0mLT3&#10;DPha/uPo6IAPf24P3bSlLHPlyuKMU/E+1NniHrxs6Z6bzsQeis5F+X7w53Z7uy9atHbRa29sPqdX&#10;z6jykaNSt/bJiMl3ub22rbn7M75ZXtiveF99xL2zxrx9ySUZdx7PwcLj8aW89vqm+QsXrb04PS3s&#10;wJgxadl9+sTm67qu5Obuz/jmm7399hTWRk+dOvyja67Omno8Bwuv1xf37r9yn3vq6W8vT00JrR49&#10;uktO376x+VbN4s7Nr8xY8e3efjsKquNuvGHQVzf/ecjk43nD7fPpkZ/8Z/tTDz649PqEhODasWO6&#10;5PTrG5fv52d15uXvz1i5srhvXv6BxCsu7/vt9Gkjbzmeg4Wu6yFL/rv70Rkzv5wUFRXYOHZsWk7/&#10;fnF5QUH2hm3bDvRevWZfny1bylMvnthzw733jPmzw2Hdchw1A1euLH7gzru+mOYfYG0bPz49O6tf&#10;XH5YmF/Njh1VvdasK+mzfn1p+vjx6bmzHz7n5uM5WOi67ti4qWzmlKmfzrJaNe/4cWk5Wf3j86Oi&#10;AioLdlb1XL+hLGPVquIew4cl73zyifNuPZ6Dha7r1ry8ymmTp3z6oMfjs4wbm7Z14MCEvNiYwPJd&#10;u2u6b9xYlrH8m729+/eLK37u2QsmR0T4/+c4alp27665edJtnz5eX9/qN358+tYBWfH5iQnBJYV7&#10;a9M3bCzNXL68MKN7t8j9zz9/0dSY6MD3j9XYdV1Xi/fVXTv5tk/nVFY2howbm547cEBCfkpK6N7i&#10;4rouGzaWZi7/pjAzPi64duGCiXcmJoa8eRw1lf37Gy+bcvt/5hYW1kaPHt0lf9DAhPy0LmF7Ssoa&#10;kjdvLstYtqywT1iow7lw4cWz0tPCXzqeg0VVdfOvp03/bEFubmXSmNFdtg0enJjXNT18V0VFY8Lm&#10;LeUZ/126u5/DYXUvXDDxwd69oucfz8Girq7l3LtnfPnCuvWlXUeNTNkxeFBifvfukQVVVc0xm7aU&#10;ZX799d6+Xq9PXTB/4qNZ/ePmHM/BoqmpbeS99y95cfnyvRlnDUncPfSspLyePaO2HzzYEpmdXZGx&#10;9Os9/ZzNbvvc5y6YM2xY8qPH84a7pcU9aPZjX7/42WcFA7Oy4otGDE/e2rtX9Lb6htbQnK37M5Yu&#10;3d2/trY14OmnfrVg3Ni0B47nDXdbm6fPnGdX/OW99/JG9OkTUzJyRMrWzIyYfKfTHZCdU5H59deF&#10;/corGkMfm33uyxdc0GOmqioHj1XT6B7atWtE5eizU3OO1kOn3T78w6uvyrr9VPfQW24eMul43nCf&#10;jj00MMjWOnZsWk5H9tCnnjzvluBgx7LjqGnNy6ucNum2Tx/yen3qqeqhu3bV3DJ5yqePnW49dPCg&#10;hLwuqWGFp6yHjumSP3hQYv7ReuiiBRc/0KtX1HxFUTzHqllX1zLhrhlfvrB+fWn6Keyho+69f8lf&#10;DvfQYcm5PbtH7jhVPXTggPi9w4Yl53ZwD511PEOLE+uhmXeoqlJ5rJoejy/lb69tWrDohbUTje6h&#10;mkX15OZVZqxcWdT3dOuh98wac/PxDC2+76HT7/xsenCwo+V076FZWfFFzz5z/uTjGVocbw/t0T2q&#10;Yt68C283u4dOnvKfeUVFtVE/1UMXLbx4Zlpa+Mu/tB5aWdUUu2VLecYpeR96tB7qdNvmPnvBM6dR&#10;DzXgfehx99DUv722ab4ZPfSmmwZ/efOfBk82sYeGLlmy+9EZs7689VS/D/2l91B0TocHf397bcMX&#10;z89f+6v3//XbV7umBy9RFPH9cKGui3XDxqrfTp22+DchwXbXwgXnvZOeFvTfI9d9t9aSl3/wwslT&#10;Fl8qIrJowXn/yugd9rmiiPeIdVpu7sGLJk9dfInFovoWzp/wr969Qr84ct13a9VduxsmTJ6y+PLm&#10;Zpd1/rwJHw3IivxYUcRz5Lqdu+rPm3TbV5e3tHi0+fMmfDggK/LfR677bq1SvK95zJSpi6+qrGz2&#10;f/bZcz4dMSz2A0WRtiPXFRU3jZ102+KraqqdfnOfO+eTYUNjP1AUcf2opojsr2gZPmXaf68tLKwL&#10;fvLxsV+dMz7xXUUR55HrystbRk65fckfi4rqg59+ctyX48YmvKso0vKjV0lEqqrbBk27Y+n1ublV&#10;kbMfPnvZRRd2+buqStORNaur2wZPu2Ppdbm5VZGPzR793wvOT33nyHXfq6t39717xvIb160vj505&#10;Y/jKyy7t9qaqSt2R62rr3P3unrH8hvUbymPvnTVixSW/6/rW0daJiDQ1eXve+8CKm5YvL06aetvg&#10;9df8sffrFotUH7musdHT6777V9y0/Nt9id+te81ikaN+YdDS4kub/fiaP3322e6066/rt/XWm/u9&#10;YrUqPxqaOFt86bMfXX3T51/sSbvxhv7ZN/+p79+Otk5EpK3NlzznuY03vvfe9p6XX9Z7+/Rpg162&#10;25TSo617as6GP33w4Y7uV1zee9v02we9YjvKOhERt1uPW/RC9g2vvbG178QLu+25956hL/v5qYVH&#10;WRc/f+GWG998Kzfz4onddt8za+jLfg5179FqejwS+dob+dcvXLRx0LixqftmPzLy5cAAS8FR1kW9&#10;+lru9S/8ZfPA8eNT981+aORLAQGWnUer6fVJ6Lvv7rzmqTlrRgwfllj+5OOjXwkJ0fJ+tM4rYf94&#10;t+CaOc+sHf5T60REfD4J+uQ/e//w4EPfjuvXN7p67rPjX42IsG06yrrgf39SeNVDj6wY079fTNVz&#10;z4x7NSLCdtQvNnRd/JcsLbl8xsxl53XtGl4/f945r8fG+q1WjrLuqyX7rph1z9cTenSPqJ0395zX&#10;Y2Ica49c991ax8pVFZfcedfSC2NiApwL5k94Kzk5YPlRajpWrKy45I67/ntRfFxQ08L5576VmBTw&#10;zf+oad24qeo3U25f/NuQYLtrwfwJ73RND/5Rbzxde+iC58/7IKt/xCc/1UMnT1l8ddWBZr/O0kNv&#10;n7b0+rz8qogT6aGzZg5f+ftLTOqhUwavv+bqU99Db/lz31c17ehfGHRID7136EtH641G99Bzz+lS&#10;/PCDI14+1T30qSdGvxIcbE4P7d4tou75uee8HhPrWHMqe+jCBRPeSkoyp4cuWnDe22lpQUtPZQ9d&#10;tGDCv3r1DP38f9Skh37XQx99ZPTSCy9Iffu4eugFqe+oyinvoW+qqtQfreYPe+iUyYM3XHtN79dO&#10;ZQ+94fr+Obf8ue+rnaWH/vri7rvvmXnWSw6HWnS0mqdjD/2p3mhUD/1y8b4r77n363M7Ww+ddNvi&#10;3yuK6PTQX2gPrXP3vWvG8hvXbzj+Hrrg+QmfjBoZ907710hpFiXo86M9BzqPw4O/BQtXZL/yana/&#10;zesmiMXyv7/x43ZbZMELRfLGWzvlwgtS5PJLUyQh3i6BgYo0NOpSUtoqb/x9jyxfXi5TJmXKtX+M&#10;/8l6IiIer0Vefa1UXnhxm4wbmyB/vCpNEhMdEhyoSFOTLqXlbfKPd/fKF1+WyA3X9ZRb/pwsVu2n&#10;a3p9FvnHu5Uy59kcGT4sRm68vrskJTokOFiRZqcu5eVt8tHHJfLBR3vlskvT5Y5p6WK3/XRNn0+V&#10;f39aIw/N3iz9+0XIpFt6SXKyQ0JDVGlpESkrb5MvviyXv7+zSyZemCL3zuohfo6frqnrqny5pF7u&#10;uW+9dO8WKtOmZkhKsp+EhanS2ipSXtEmS7+ulFde3SHjxibI7IcyJDDgWDUVWbGqWe64e53Ex/nL&#10;XXf2lS6p/hIRZhGXS5eKSpesXFkt8xflybCzYuSpJ/pJSPCxa67f2CK337FWQoJtMmtGf0lP85eI&#10;CIu43SKVlW5Zt+GgzHk2R/r3i5Dnnh4gERE/6vlH1BTJzXPL5NvXisWiyL0z+0v3boESGWkRn1dk&#10;/wG3bN5SJ088tUW6pofI/LmDJTZWl6Md9H5Yc+dur0yaslZaWrxy3z1Z0qtnkERHWkQXkcoDHtma&#10;Wy9PPJktMTF+Mn/eWZKSLD9dU0SKinWZNGWd1FS3yn33ZElmRrBER2siIlJV5ZFtOxpl9mObJSjI&#10;JgufHyrduqrHrFlersiU6RukqKhBZs3Ikqx+IRITYxVVFamu9krBziZ59IlD3zxa9PwwyeitifIT&#10;RXURqapWZdodmyQv/6DMuKufDB4YLrGxVtEsItU1XtlT2CyPP5Ujzc0eef65s2RglkOOdcZ7bZ1F&#10;7p6VLes3HJCpUzJl5LBIiY2xidUmcvCgT/YWNcuTc3Kl6kCLPDtniIwYFnDMmo1NFrnvgTxZ/m25&#10;3PynXjJmdIzEx9nEbheprfVJUXGLPDcvTwr3NsgTjw2Wc8eFiKL89L8nZ4smjzy2Tb74skSuubq7&#10;nDchTuLj7OLnJ1JX55PifS2y4IXtkpt7UGY/NFAuujBc1GPUbGuzyFPP7JIPPtorl16SJr+emCgJ&#10;8Xbx91ekvt4npWVt8teXC2Td+gMy8+7+ctklUaKqP13T7bbI/BeK5M0zvIdm9Y+UW2/u+Yvtod+u&#10;bJY7Z5xePfS+Wf2lW9dT20PvvzdLevb43z10wfNnSXLSqeuhIcE2WTBvqHSlh/5kzRPpoU8+NkTO&#10;GRf8i+ihv5mYJPHxtsM9tKS0VV56ZefP7qETL0yR319yanvo+PEJcvWV/7uHXn9tD7n15hR66E/W&#10;NLeH9usbIc/NGSCRp7CHdu8WKvOeHdRpe+i9M7OkX196KD30ux765h5Z/q0xPdTs96Eff1IjDz96&#10;ZvbQJUsb5K6Z6+WPV3eXyTenit3+/WOse8TSretPFsBp7/Dgz+Oqnzz2nH8s+NNNveTqK6N+8kG6&#10;iJRXKPLQI1tl/YYDP/r82aPi5KH7Mo/5RcuRNauqVXnk0TxZsbLiR58/a0i0PPxA32MecI9UW2eR&#10;2U/ky9dfl4nviDj9+0XIIw/1P+YB90iNTRZ5ak6BfPHVPvF42h9YevcKk0ce7H/MA+6RnC0WeW7e&#10;bvn3p0XicrUP2rVriDx8f/9jHnCP1OayyIJFRfLe+3ukta19M0hNCZQH7suSAf3txzw4/pDbbZG/&#10;vloib7+zU5zO9jUTEgLknpn9ZMRQ/xOq6fFa5M23yuW1NwqkobH9DtWYGD+5c3qf4xr8/JDXZ5F3&#10;36uUF1/aLvX17b+ZExnhkNunZMqFF4Qd84D7Qz6fKp/8p0aeX5gvBw+2320QGmqTSTdnyCX/F3nM&#10;A+4P6boqX/23Xp55bqtUVbW2+1xwkFVuuL6nXH1l3DEPuO1rHhr8PvFUjpRXtN/B4O9vkT9e1V1u&#10;vD7pmAfcI2uu39gijz2RI8X72n/TyeGwyGWXpsukW1KPecBtX/PQG+6HZmfLnsL2uyJsNlV+++su&#10;Mm1q+jEPuEfW3LnbKw8+nC3bd7T/hpemKXLBr5Jlxl09jnnAbVdTDr3hfvDhHMnZ2v5kAFUVOWd8&#10;otw3q/cxD7hH1qSHnuoeqskzz+2UTz8rPnoPfaC/ZPQ6wR7adugbXfRQeuj3zpQe+sBD2bKj4PTt&#10;oWPOjpcH7s3o1D30iacL5KvF9NAfSkgIkHtm9D2uwc8Pfd9DX329QJqaftxD75re97gGPz/UWXro&#10;jdf3lKt+QT109uM5UlLyy+6hBbsOvQ89nXvoybwPfeiRXFm1+scbrjp/Dz3G1/I/s4fOX7RX3v+g&#10;8JT10OISkZtuXi2VlS1yx7S+cvmlsWKzqQz+zgCHB3/iq//94iU73n30iWz5Zumo4/6HruuKOFtU&#10;aWjwSUiIKn4O3wn94/tfNVtaLVJf75XgYFX8/U5NzdZWVerqfRIUpEqAv35CB/D/VbOtzSK1dV4J&#10;DFQlIEA/oQP4/6rpcqlSW+cTf39VAgP0EzqAH72miMttkdo6n/g5VAkK1EVRfSfUzI5W0+2xSG2t&#10;T+x2VYKCRFTVe3I1RcTjtkhtvS6aRSQkWBHVcvI1vZ5DNVX1UE3LKapZ36CLrouEhihi0U6+ps97&#10;qKbHKxIWqoh2imo2NIq43bqEhipi1bwndMA5Wk3dp0pjkyKtrT4JDVXFZj25miKH3sw2NSvidPok&#10;LEwVm/Xk/8/7dFWamxVpajpU0247FX1ElWanIo2Nh/7sDvup6U30UHooPZQeejKM7KHNzYdy0kPp&#10;oT+/Jj2UHnrqeqjPZ5GmJqGH0kNPaQ8NClTF/wzpobquyvqNTrnnvk3S2uaVd98ZW5mY1CP2pELi&#10;F6/d4K+oqPTdX/9umWxaO0G0E/guDAAAAAAAAH75fD5VnplbJG//Y5f8453LpvfuFT3X7EwwjvrD&#10;30RFHbpWRG39yU3kAQAAAAAA8Mujqj65a3qyTLol0/nnmz963OPxppudCcZpN/jTvzsL1aIebSkA&#10;AAAAAABOd4oicsO1yQdsNs3z4ksbFuq6fpIb5/FL1W7Et//AoQvahgTzegMAAAAAAHRWFovP++yc&#10;C554+eUNv/J69WSz88AY7QZ/W7fWS1SUQ9QTuHMTAAAAAAAATj9du4avEBFpaGjNMDsLjHF48Nfa&#10;5kt57MktMv32Pid1BycAAAAAAAD88vn72/JFRMrLGxn8dVKqiIiu6+oTT6+/KSkpUM6fEGp2JgAA&#10;AAAAABhMUaRZ01RfU1NbiNlZYAxNRKRwb+1NH3+8s9tn/x4viuIzOxMAAAAAAAAM5nJ5u3s8PjU5&#10;OTTf7Cwwhurz6dGTJ3/y5FVXZuYnJJgdBwAAAAAAAB2hutrZV0QkIsKfwV8npa5es2/6wYMtgVNv&#10;y3qVa/sBAAAAAAB0frouMvf5VXdnZkSX2myWHWbngTG0zZvLssaNT9tqsyllopsdBwAAAAAAAEbb&#10;vsMVumTJ7vQlX133O0VRXGbngTHUNWv3ZQwYkMApnQAAAAAAAGcAr9cit92+OvzmPw/+PCoq4COz&#10;88A46rZtVQnJiSHFZgcBAAAAAACA8f7+ToW4XF656cYhkxVFYf9nJ6b26RNTUlxc18XsIAAAAAAA&#10;ADBWY5NFnns+VxbOH1Graepes/PAWOrQocn5GzaWZpodBAAAAAAAAMbatbtFRET6ZvrVmRwFHUAd&#10;PDBh47KvC/u0tvlSzA4DAAAAAAAA42zf0SADB0SJouhs8T0DqIMHJ85NTAg++PQzG27kFQcAAAAA&#10;AOi8snNqZMCASLNjoIOoqqocXLhg4h0ffFjQvaiI0R8AAAAAAEBnlRAfIOXlTrNjoIOoIiKJiSFv&#10;/eGKjG2Tpq4Tn081OxMAAAAAAAAM0LdPmKxaXSGc+nVmUEVEFEXRb58y4JWamlb596c1ZmcCAAAA&#10;AACAAdK6+EtdnUuam1WH2VlgvMOn99lsStn992TJ/EX5TH0BAAAAAAA6oZRkVXr3CpPZj+VG6bqu&#10;mZ0Hxmq3r7d372A5eLBNvF6LWXkAAAAAAABgEEXRZd6zA+XLxSW2HQXVk83OA2O1G/xFRx0a9NbX&#10;c84fAAAAAABAZxQdrcufb+ztnHzbJ7O9Xl+C2XlgnHaDP0X57hfM/QAAAAAAADolRUT+dGNqlcvl&#10;0d5+J2ee2XlgnHaDvwMHPCIiEhKiHHUxAAAAAAAATn+a5vM8M+eCOc8+t/ISzvrrvNoN/rZtb5Dw&#10;cLtYNK9ZeQAAAAAAANABevWKXiYi0tjYlmF2Fhjj8ODP7dbjHn1ii9x6S2/hfD8AAAAAAIDOLTDA&#10;li8iUl7emGl2FhhDFRHRdV2Zvyj7xtAQu/zu15FmZwIAAAAAAIDBFEXqNE311dW1MAzqpDQRkfLy&#10;xivffCs388N/jRVV9ZmdCQAAAAAAAAZzu33dPB6fmpwcut3sLDCGqut66G1TPnnu1xd3352Wph77&#10;EQAAAAAAADjtHTzozBQRiYz0zzM7C4yhbthYNq14X33kPTOGvMy1/QAAAAAAADo/XUReennD7V26&#10;hFXZ7Rpn/HVS2sYNpYPHjU3LdTjUItHNjgMAAAAAAACjFRV5gz/4MD/9P59cfY2iKK1m54Ex1LXr&#10;SzIGDkzINzsIAAAAAAAAjOfzqTJp6uqIP1zZ75vExJC3zM4D46g5OfuTu6SGFZodBAAAAAAAAMb7&#10;+JMaqalpVW+fOuJWRVHY/9mJqb16RpWXlNYnmx0EAAAAAAAAxnI6LfLwo5tl7jPDa202yzaz88BY&#10;6rBhSfmbt5RnmB0EAAAAAAAAxtq159Dl/IadFVhnchR0AHXggIQtS/+7p5/brceZHQYAAAAAAADG&#10;2b6jQfr0CRdF0X1mZ4Hx1OHDk+eGhTmaF7yQfQObugEAAAAAADqv7JwaGTIo2uwY6CCqqqr7FyyY&#10;eM8bb+b2Ka9QzM4DAAAAAAAAg0RG+EnNwVazY6CDqCIiXdMj/nrxxG57pkzbILqump0JAAAAAAAA&#10;BujXN0xWrtwv7Po8M6giIoqieO+ZedbLRUUNsmRpvdmZAAAAAAAAYIC0tACprmmV1hbVbnYWGO/w&#10;6X1+DnXvrBlZ8szcXKa+AAAAAAAAnVCXVIukpgTKnOd2ROps++z02r3A/fuFSGVli/i8FrPyAAAA&#10;AAAAwCCq4pOFz58lH3xU6Cgqqr3B7DwwVrvBX0y0VUREGhpNyQIAAAAAAACDJSaKXHFZt9ZJt336&#10;lM+nR5mdB8ZpN/izfPc7j4fNvgAAAAAAAJ2RIiLTp3Y/UFPtDPr3v7c9bXYeGKfd4O9AtVdEREJD&#10;FVPCAAAAAAAAwHg2m9c95+lfzXvokWXX+nx6jNl5YIx2g79du5okOMgqmuY1Kw8AAAAAAAA6QL9+&#10;cV+KiDQ2tmWanQXGODz483gl8tEntsiN1/cUzvcDAAAAAADo3IKCbPkiIhUVjQz+OilVRETXdeVv&#10;r+dfr6qKXHVlnNmZAAAAAAAAYDBFUao1TfXV1Dhjzc4CY2giItXVzl8vemHTwLffHC0WC9t8AQAA&#10;AAAAOjuPx5fu8fjUpKSQArOzwBiqruuB0+74bP748an7MnppZucBAAAAAABAB6itbckQEYmKCsgz&#10;OwuMoebk7J+Sm1uZ9MiDI15RuLgfAAAAAABAp6eLyN/fzr41Ljaw3uHQtpmdB8bQ1m8oHTpmTJf8&#10;wABLgehmxwEAAAAAAIDRyiv0wDfe3DL+/feumKQoitPsPDCGunbtvszBgxLzzQ4CAAAAAAAA4+m6&#10;KlOmrY2ceFHPjV3TI/5qdh4YR92SXZ7aNT18l9lBAAAAAAAAYLwlS+ulqKjBcu89Y/6sKAp3ee3E&#10;1C6pYVX7K5vizQ4CAAAAAAAAY7W2WWTGPevlqceH1vv5WTebnQfGUkeMTM3bvKU8w+wgAAAAAAAA&#10;MNau3a3i84mMGxN20OwsMJ6a1T9u69Kle/p5vRJhdhgAAAAAAAAYp2Bnk/TqGSqq6vOZnQXGU88e&#10;1WWepqneN97adp3ZYQAAAAAAAGCczVtqZOhZMWbHQAdRNU0tXjh/4sPPL9g4uKZGNTsPAAAAAAAA&#10;DBIcZJWmJrfZMdBBVBGRzMyYuWPGpJRMv3uz6LpidiYAAAAAAAAYoF+/cFm5qkJ0s4OgQ6giIoqi&#10;uB97eOQr2Tk1smqt0+xMAAAAAAAAMEDX9ACp2N8iLpfFZnYWGO/w3t7AQMuOu+7oJ489ns3UFwAA&#10;AAAAoBNK76JJTIyf/OWveyJ1tn12eu0u6jdkUJiUVzjF57OYlQcAAAAAAAAGUVWfLHp+qLz2xg6/&#10;iorGy83OA2O1G/zFxh46y7Ox0ZQsAAAAAAAAMFi4vOvfAAAgAElEQVTXrqpMvDC1beq0/zyn63qI&#10;2XlgnHaDP0079LPLxWZfAAAAAACAzkgRkXtn9a4qLKyNXvLf3Y+anQfGaTf4q6nxiohIWChbvAEA&#10;AAAAADorP4ev7bFHz31xxswvJ/l8eqTZeWCMdoO/PYXN4u9vEU3zmpUHAAAAAAAAHWDoWUn/9vlE&#10;aWp2ZZqdBcY4PPjz+STkyadz5I9XdReFE/4AAAAAAAA6taAge76ISOX+xgyzs8AYhwd/776365r6&#10;BpfceH2SmXkAAAAAAADQAVRV2a9pqq/yQDPDoE5KExGpr28958mn14x45a8jxco2XwAAAAAAgE7P&#10;6/Wlejw+NTEheJfZWWAMVdd1+4yZX75w1pD4/YMGOMzOAwAAAAAAgA5QW9eaKSISFRWQb3YWGEPd&#10;tv3A5DVrS7o9/eToVxRFNzsPAAAAAAAAOsDHH2+7PjTU4fT3tzL466S0dWtLRo4YkVIQGmLNFeZ+&#10;AAAAAAAAnV51jfgvXLT24rff+v3diqI0mp0HxlDXrivJPGtwYp7ZQQAAAAAAAGA8XVdk+l0bo8aN&#10;S8vLyIieZ3YeGEfdtLk8rXv3yAKzgwAAAAAAAMB4q9Y0S87Wam32w+fcqiiK2+w8MI6aEB9UW13t&#10;jDY7CAAAAAAAAIzlclvkjrvWy8MPDGoMDLSvMDsPjKWOHJmatyW7PMPsIAAAAAAAADDWrt1t0trm&#10;lYkXRteYnQXGU/v3j8tdumxPP59PQswOAwAAAAAAAOPs2tUoXbuGiMXi85qdBcZTx45JW+hyebT3&#10;P9x9tdlhAAAAAAAAYJxNm2tk+LAYs2Ogg6hWq6Vg3tyLnnrsidWjGhosZucBAAAAAACAQewOi7hc&#10;nOx3plBFRIYMTnxi0KDYypn3bRVdV8zOBAAAAAAAAANk9QuXVasrRTc7CDqEKiKiKErLM0+OfXXV&#10;6v2yJafN7EwAAAAAAAAwQNeugVJS0iQej2o1OwuMp37/i7Awa87kWzPk4dlbzMwDAAAAAAAAg6Sn&#10;2SQ01CZv/b00wuwsMJ76w9+MHBElRcVN4vOp/2s9AAAAAAAATlOaxSsL5g2V5xduDaipcU40Ow+M&#10;1W7CFxdrExGRpiau8wcAAAAAANAZ9cmwypgxCa7pd3y+QNd1f7PzwDjtBn92+6GfW1p9ZmQBAAAA&#10;AACAwRRF5LGH+lVl51SkrF69736z88A47QZ/NQcP3c45NJStvgAAAAAAAJ1VYKCv9cH7x74x/Y7P&#10;79R1PczsPDBGuwlfUXGLOOwWsVm9ZuUBAAAAAABABxgzJu1frW0erbnZlWl2Fhjj8ODPp0vAnGe2&#10;yiW/SxOFS/wBAAAAAAB0aiEhjjwRkcrKpgyzs8AYhwd/n39R/IfyCqdMmdTFzDwAAAAAAADoAKqq&#10;lGqa6qvY35RqdhYYQxMRaW52Dbv3/m/Gz587TOx2tvkCAAAAAAB0dl6vnuzx+NT4uKBCs7PAGKqu&#10;69qDDy99MTMjqubskQFm5wEAAAAAAEAHqG9ozRARiY4OzDc7C4yh7t5T86clS3b3nfvsuNcURTc7&#10;DwAAAAAAADrAkiW7r/T311wBAVYGf52UtnrVvnFDhiTuiYqybxDmfgAAAAAAAJ1efYPq98ST31z5&#10;8ku/fURRlDqz88AY6oaNpRnDzkrK5Ua+AAAAAAAAnZ+uKzLz3s1RQ4Yk7hk8KOFJs/PAOOq69SXd&#10;evaM2m52EAAAAAAAABhvc3abrF6z3/r0k7+apChKi9l5YBw1MiKgsa6+NczsIAAAAAAAADCWx2OR&#10;26evlbvu6N8UFub3ldl5YCx1xMiU/OzsikyzgwAAAAAAAMBYuwtd0tDolssvja8xOwuMp2b1j89b&#10;umxPf12XALPDAAAAAAAAwDi7djVJSnKgWDSfx+wsMJ46flz6i3V1rf6ff7XvCrPDAAAAAAAAwDhb&#10;smtk5Ig44SavZwbV4dCyn5lz/vP33b/8nGanxew8AAAAAAAAMIjXp4vC1O+MoYqIjBnd5cGePSNr&#10;H5q9TXTd7EgAAAAAAAAwwsCsCFm1Zr/ZMdBBVBERRVEa5z07/vXFS0plewFbvAEAAAAAADqjrl0D&#10;Ze/eRvF6Vc3sLDCe+v0voqPt666/toc8+HC2mXkAAAAAAABgkG5d7eLvb5EPPt4fbnYWGO/w4E8R&#10;kXPGx8rOXfXi09WfeAgAAAAAAABOR1bNK/OeHSqPPbE5qKGhdZzZeWCsdhO++Di7iIg0N3OVRwAA&#10;AAAAgM5oyCA/GTQoyjPznsUv6LpuNzsPjNNu8OfnODTwa272mRIGAAAAAAAAxlIUXZ55clDVqlXF&#10;PbKzK+40Ow+M027wV1vnFRGRsFC2+gIAAAAAAHRWYaG6847pI9+fcvun9+m6Hmx2Hhij3YRvX0mL&#10;2Gyq2Gyc8QcAAAAAANCZXXhBjzcbGlwOp9OdYXYWGOPw4E/XxTFv/ja56MIUURTdzEwAAAAAAAAw&#10;WEiII19E5MCBpkyzs8AYhwd/y78t//2Oglq5c1o3M/MAAAAAAACgA1gsSrGmqb6y8sZ0s7PAGKqI&#10;SGurp/+ddy+74NFHBkuAv9fsTAAAAAAAADCYz6fHezw+NSYmYJ/ZWWAMVdd19amnv/lLUlJw4wXn&#10;hZqdBwAAAAAAAB2goaEtQ0QkNiYoz+wsMIa6r6T+mg8/2jZ04fPnvqko3NQDAAAAAADgTLBqVfH/&#10;2WyqNyDAxuCvk1JXrCj6Vf9+ccUJCX4rzA4DAAAAAAAA4zU7Vfv9Dy65cc5T5z+vqspBs/PAGOqG&#10;jaUZI0akbFXMTgIAAAAAAADD6brIQ7Nzo3v3ii4bPbrLQ2bngXHUtWtKevTuHb3N7CAAAAAAAAAw&#10;3vYCjyxeUmKb+9yFUxVFaTQ7D4yjBgXbWpzNrkCzgwAAAAAAAMBYXq9Fbpu6Tm7+U4YzKirgI7Pz&#10;wFjqqJGp+TlbKzLMDgIAAAAAAABj7dnrluqaVrnhupRqRVF0s/PAWOqArIS8pUv3ZOm62M0OAwAA&#10;AAAAAOPs2t0k8XH+YrX63GZngfHUcePS/laxvynk2xUVl5odBgAAAAAAAMbJyTkoI0bECjd5PTOo&#10;AQG2NY8/eu5Ld85YemFbm8XsPAAAAAAAADCI0+kRfz/N7BjoIKqIyPnn95gVHxfU/NQzu4TN3QAA&#10;AAAAAJ3TgKwIWbO20uwY6CCqiIiqKgcXzj/3zQ8+2itFxYz+AAAAAAAAOqPu3YNk56568flUtn2e&#10;AdTvf5GY6P/tZZemy/0PZZuZBwAAAAAAAAbp1tUuNpsqXyyuCTc7C4x3ePCniMjEixIkN/eg6Lr6&#10;Ew8BAAAAAADA6chu88rTTwyR+x5YF+x0us4yOw+M1W7CFx9vFxGRZif3dgEAAAAAAOiMxpwdKD17&#10;hHkffmTZi7quc6ePTqzd4C/A/9DAr7HRZ0oYAAAAAAAAGEtRdJn37FlVX361q/+OgurJZueBcdoN&#10;/urqDw38wkK5viMAAAAAAEBnFR0tzTfdNPjLybd9MlvX9UCz88AY7QZ/JSWtoqoidrvXrDwAAAAA&#10;AAAwmCIil13a56/V1c7AlhZPb7PzwBiHB3+6LtaXXtkpE85JFEXRzcwEAAAAAAAAg4WGOvJFRA5U&#10;NWWanQXGOHwBx/Ubq367fsMBWbFsgohwxh8AAAAAAEBnpmlqoaapvtLShu6pKWFmx4EBVBERt9vb&#10;4/bpS35978wsCQ5m6AcAAAAAANDZ+Xx6tMfjU6Oj/MvMzgJjqLquK/MXrnkhJNjuuuT/Is3OAwAA&#10;AAAAgA7Q2NiWKSISGxuUZ3YWGEPdv7/xsjff3DJu4fwJ76iqz+w8AAAAAAAA6ACbNpdfKCISGGjP&#10;NzsLjKF+823RxF49o8rT04L+a3YYAAAAAAAAGK+1TbXNnPXl5McfPfclVVUOmJ0HxlA3birLPHtU&#10;ao6iCLfyBQAAAAAA6OR0EXn6mR1R8XHBteef32OW2XlgHHXVqqKemZkxnNIJAAAAAABwBigq0uWD&#10;jwodCxdMvFNVlYNm54FxVJtN87jcXpvZQQAAAAAAAGAsn0+VSVPXyR+u6N6amBjyptl5YCz17FGp&#10;+Vu37s8wOwgAAAAAAACMVVjkkbKyZpkyuWuVoihc9q2TUwdkxecvX17YX9fFanYYAAAAAAAAGKew&#10;sFliYvzEbve5zM4C46njxqX/vXhffcSGTVW/MTsMAAAAAAAAjJOdUysjhseKYnYQdAg1JMSxdOaM&#10;s/8xddqS37jdFrPzAAAAAAAAwCC1dW0SGsKtHs4UqojIZb/vMz0k2O5a9GKxsLkbAAAAAACgc8rq&#10;HyHrN1SZHQMdRBURUVV1/4LnJ/zztTcKpGI/J3sCAAAAAAB0Rj17BEle/kHx6apqdhYY7/CL3DU9&#10;aPGFF6TIgw9vNTMPAAAAAAAADNIt3SEiIitW1oeZHAUd4PDgT1FE//0lKbJ+wwHRdc76AwAAAAAA&#10;6Gz8/Lzy2COD5M4Za0Lb2jx9zc4DY7U7rTMxwS4iIs4WzvYEAAAAAADojC44P0zi4wJ8Tz397Yu6&#10;rjME6sTavbiBgYfO9Gto8JkSBgAAAAAAAMZSFZ8smDes+oMP84cVFdddb3YeGKfd4K+h4dA9fUNC&#10;GPYCAAAAAAB0VklJauPll/ddcduUT5/Sdd3P7DwwRrsJX0lpq4iI+Dk44w8AAAAAAHQcXTc7wZlF&#10;EZHrrx04v6SkPry11dPb7DwwxuHBn66L5c2398jZo+JEUfjfBgAAAAAAOkZNTbMseu5lKS87aHaU&#10;M0pYmF+eiEh1dXOG2VlgjMODv7z82guXLy+XB+/LNDMPAAAAAAA4w2zLyRMtMFne+tvbwqlIHcdq&#10;VXdrmurbt6++l9lZYAxVRMTj8aVMnrr4kqmTMyUygm2+AAAAAACg48TFx4uzuVGKSqrF6zE7zZlD&#10;1yXc4/Gp4RH+lWZngTE0EZHXXt80X0TkmqvjRcRraiAAAAAAAHBmSUxNkPKSPVLXrEjZvv2SkhZr&#10;dqQzQlNTW4aISFxsYP6prOvz+WLcbnekz+t1uD2eQLfbHehyuQJcLldAW1tbQFtrm39bW6u/2+2x&#10;en1eTffpii66Irqu6Id/iKLrvu9+PvQxi8XiVVXVq6qqz2KxeDTN4rHabG1Wq7XNZrW2aZq1zWqz&#10;tvr5+dU5HI6DVqu1TtO0ZlVVnYqiNIuIU1GUM2rwpdXUOCcuXLT24rffuvjvFkvzVWYHAgAAAAAA&#10;Zxa73SKulgYRNUCK9hYz+OsgubmVE0REgoLseSdTR9d1xel0DlmzevVVubl5/XJzc3vX1tWHer1e&#10;i6qqoiiKKKoqqqqIoqhy+GOKclL5dV0/6g+fzys+r08URXx+Dker1WZz2axWl2a1uu12u8tht7ts&#10;drsrwN+/JTAgoNk/IMDp5+fX4ufn5zz0w9Hs8PNrDg0NrQoNDS0LDAwssdvt5aqqViuK4jqp0B1M&#10;W7a88NKuXSMqM3qFfi7C4A8AAAAAAHQsRdElOjpcgpVoKSutMDvOGcHtVq133v359FkzR79jsagn&#10;/Jeu67rtQGXlxWvWrr0oJzun7/YdBb1EURzfD/Mcfn6nPPORjmN4qIqIv9vj9Xd7vCItrSLSeFy1&#10;dV0Xr9crXo9HfD6fHhQY2BAYENAUHBLcFBoa2hASEtIQHBzcEBQU2BAQGNgYEBDQEBUZVRobF5vj&#10;5+e3V1XVSkVRTL+enrZ5c1nG6LNTcxRFvFxBEwAAAAAAmCEpOVEa3cGyr3i36CJycueC4afoIrLo&#10;xcKokGBHy+8vzbzjuB+n62EFOwr+uGnTplFbtmT3Ldq3L91qtaoiIoqqHuvhpxVFUUTTNNE0TURE&#10;8fh8IXWNjSF1jY2yr7TsR+t1XRevxyMul0tCQ4LrQkJC6yIjI2rDI8Jrw8LCakNDQmtDQkMOxkRH&#10;74uNi8sJCAjYoShKjaIohk7jtJUri3o/8vC5fzHySQAAAAAAAH5KfHy87C5pksJ9VeJxi1itZifq&#10;vCr2K/LaGzv83n/vijtVVd3/U2t1XfcvKCi46dtvvvnVls3ZfasPHozXvntxrLxIhymKIprVKprV&#10;Ki6PN7Sqpia0qqYm9Ydrvj+L0ON266GhIQcjIyJq4uLiDkRHR1eFR4RXR4RHVKZ2Sc0ODw/P1jRt&#10;n6Io7pPNpZ1sAQAAAAAAgJOVkBgvqzeukMYWi+wrKpP0bglmR+qUdF2VqdPWy8QLU9u6pkf89ehr&#10;dLWmpubCpUuXXrlu3frB+0pK078f8mkM+362H5xFqLS2uSJKyysiSssrun//eV3XxeVyid2qOf38&#10;HDXXXXfd26POPnvWyTynNmJ46vbc3P0ZY8+OWHvyfwQAAAAAAIATl5KeIgX5i0RskbKvaB+DP4MU&#10;FXtl5656ef3VEVVH3uHW5XL1+mb5N5NWr149PC9/Wx/NatVEOLOvoyiKIna7XTwej59DUa2WpuaA&#10;k62pDRyUkPfPf26dcNutGRb2zwMAAAAAADP4+1vFKm0SEBYsZSXlZsfptPYUNkt4uF38/X1tIiK6&#10;rodmb9kyecXKleM2bNg0wO3xhHy/bRUdT9d1SUqML451uXz+BQVd5ILzT6qeNnZ0l/cfffTrq/O3&#10;112Q2esUpQQAAAAAADgBiqJLapckCY5NkuLiIm7wYZCtubUycnisOJu9jk/+8493V65cObyquibR&#10;cugmFse6Sy4MFhURXhZYVR14fm52RHNAwIGTradFRgZ8MnnS0E8m3fbVpcu+Gi0Wi/fYjwIAAAAA&#10;ADjFUlKSxW1xyPacanG7dLHZGEKdSrqIbNmyTlqcRfKnW9rivT75vaIo8v3QD+ayalqz1WZznNWn&#10;T3ZM3ubxO+sb/E+2pioict21A6eIiLzxFqfSAgAAAAAAc0RGhUnj/m0SE26X7bk7zI7Taei6ImvW&#10;7pFHZr8lTmeeWO0u8emKwtl9vxxej0fiYmOr07p02XHe1ClTchNSywMU3XKydTUREU1Tixc+P+H9&#10;q6759A+/nhgnERG+k08MAAAAAABwAqzikiGBTrFUbZLyHenSbyDXJDsZbS6RL75YL18vXycVlXVi&#10;sVjEZreZHQtHkZSQsFdR1eBrr7t2lma3b4vr1au8Pi83Wff5YhRVrfy5ddXvf5GZEfbZmDHx8tCj&#10;eacmMQAAAAAAwAkYNeFXsq8gV6yaVeyeFrPjnLaqqlvllb8tlptvfkr++d4SOVDdKBbLSZ88BoOE&#10;BQdXqlZr3JizR30cGBi4QkTEnppaYXM6HbXbtl9+MrUPb+JWFPH+8Q/pcv1NK0TXM0RR9JPNDQAA&#10;AAAAcNz8Ax3iCQyXwNQ4KS/ZI7ouwm7U41dT0yb/+OdXsnrNVtGVQ+d6sZ33l83j8UhwaIg7NCRk&#10;93nn/2ra9x9vbmuzSFx8bdO2/H7hmRk/u367qzcmJTpERKSlVRV/P27yAQAAAAAAOo6q6uIXnSi2&#10;yFix7PxSXC6f2O3qsR94hjtY65J//nOxrFydI7ooIgp/Z6eLpMT4Ip+uxPzhqj/cryhK4/cfD46N&#10;rQnemZ+yv2JY1MnUbzf4Cw4+NAWur/eJv9/JlAUAAAAAADhxYXGJ4tNUCRe3lO0plLTeXc2O9ItV&#10;V+eWf767WFatzhGPT0SEs/tOJ6qitNisjpBuXdNXJiUlvf7DzymKovtEpCZ/W+rJPEe7wV9T06Ht&#10;vcHBqohwxh8AAAAAAOhYwdEJ4iwrEKuqyMGSIgZ/R1Hf4JF3310i367YIl6u1HZa0nVdEhMTKhRV&#10;Cb/sisseOfLzkSNHfrX91ZiL/EpLonVdD1EUpf7nPE+7wV9pWZuIiPj7cVdfAAAAAADQ8UKiY6V0&#10;5acSIiL15UVmx/lFKS6ukw8/XCqbsneI18fZfaez0OCgA7piSe7Xr88ngYGBK4/8vH9i4rtOh/2Z&#10;6KaGIN3rDVc07eQGf7ouyvsfFMuQwdHc2AMAAAAAAJgivksXWVe8R6J7dJGKUm7w8UPLv90i+8pr&#10;JTY6Wqw2i1gsFtF1r7hcHnE6neJsaZP6+maxaJpYLBZu7PEL5fV4JDQstM1i0ap/97vfzTrqIl0P&#10;i1TFsl+3uLu63SGqph112bEcftTuwsZzP/2sWL74zzkiwuAPAAAAAAB0vKCQAJHwWPFP6imWDcul&#10;rdUnDj9uViEiEhYaLKFhkT/6uM1PJCBYF5fLJcEhTaJZdNFUEatVE110cbnc4mx2SnNzi9Q1NIvd&#10;bhfVYjHhTwARkcTE+CJVs6cOHzrkdavVuvOoixTloDc2/mBIQJOj5N13Z3a59trLf85zaSIiPp8v&#10;9rYpi6+45uruEhfL0A8AAAAAAJhDUXVxxCSJ4h8sYYpbyvbslvTM7mbH+kVITIyWqqpaaWxslsbG&#10;Fml1uaTN5RWvV8ThcIjd4RB7RMSPHvf9YDCotUVCnc2iWUQ0zeLRxVq8fv2O9LjYkFqHn8VbV1cX&#10;rlltqoWhoGEURdqsVkeQ1aIUnX/B+TP+9zrFp/fO3B324bvjWvfsSfq5z6eJiPzrvbxn6xvabLfd&#10;mioKN/UAAAAAAAAmUUQkNC5ZXC73oRt8lBUz+BOR3E350iU1RQZknSMi3+3V1BXxekVaWj1SW9ss&#10;Bw7USXOTU5qcrdLU6JSGhmapr2+S+oZmaW3ziNcnEhQSJtqhbaOaiKSPGTdYRCTM5XJJcHCo12JR&#10;D9is1mZNs7jcbrfS1NTsaGxoCG5obg612+1sHz5JifHxZRarNe2ccePeUlX1wE+tjejWrdi/ucm/&#10;XrV4fu7zafX1reOfePKbK1/+6/nvW62uS35uIQAAAAAAgFMhJDZB6ravE01E6suKzI7zi7D+m69k&#10;0ypVrp1yu4gcGpCKooumiQQFWiQoMFiSk4KP+lhdF/H6FGlqckl5+UE5eLBBGhtbG1esKqzYsqWg&#10;+5AhaYU+jztYUZUIP/+AaKvNJiIimt1PHAFBEhAcIuFtrc2aqtbZ7Tanz+fTnU6nraGxMbC2ti7C&#10;Zrcrqsp27GPxeb0eETUs0M+xfeTZo+4/1np7XGxpq9cnNQUFCbquOxRFaT3R59SWLdtzVUpySM3g&#10;gVEfi5Qx+AMAAAAAAKYKioiSndu3SHKonzSV7j7jb/Chi0hdVam4mw5IQ32rBIc4TujxiiKiWXQJ&#10;DbFKaEiMiMSI12s/+OQzDYlX/eGcT268YdBvdF2PcDqd3cvKyoZUHahKrquri9q/f3/cN8uX9w4L&#10;j1AUVQ3THH4Jmt0hiqKI3T9QAoJCJCQk1GVR1YM2m7VZRLytrW1aXX1dUG1dXaTNxkDwh5KTEvdZ&#10;bLa0sWPHvKwoStOx1kdkZf1lWWKX22L2FCR529q6aw7H1hN9Tm3zlvKMMWPSshVF3NzTAwAAAAAA&#10;mC2+S5psbnNJYPoQ0fI2SmuLV/z8z9zrznncIq0NByTQ3yofvPycXHvHvaIoJzfEef3NkkgRkeuu&#10;HThFURRdUZTqwMDA6h49eqzu0aOHiIi8/fe/v7Vm1arx3z8mKSmpNio6uik0PKzVz+Gnq6pq1UUJ&#10;9IgS7WdzqJqmid0/UPwCgw4NBC1qtc1qc+q6z9fU1OSoq6sPcba0hFhttjNuy7DH7dYV1RLsb7ft&#10;Gjps6KPH+TBfjE1V6oLCGlWrternPK/27YqijPvvG/vKz3kwAAAAAADAqRYSHiK+oEjRwmIkXPFI&#10;6e5d0q1vT7NjmeZAeaUorTUiQWniLl8riz/4QCZc8n/yc0dnNTWqzF+UG/DWG5fO1DS1+Ghramtr&#10;J/z1Ly9e9MOPlZSUhJWUlIQdudbh53CnpKRURUVFNwcGBnqsNpvFp+uBuq5F+wXYtR8OBN1trgar&#10;Va3TLFqby+VS6+rqgw7W1UbabHa1Mw8Dk5ISiq12R+rIkSP+qShK4/E8RlGURiWta7l9b3FkxZeL&#10;ZyVceP6UE31ezeXyaDarxXXikQEAAAAAAE491aKLLTZJvIommqpIbXmxyBk8+NuZly1+douomk0c&#10;uip7170nBd17S8+f8Xei64pMv3uzjBmT4OrTJ+a5o6/R1WfnzHmwvKws9Hhqtra0Wgt2FMQU7Cho&#10;93G73e5J7ZJaGR0T2xQYGOhVLRabKEqQ12dP9g8MODQMDAiSoOBgl6ZZqmxWq9PtcUt9XUPgwdra&#10;SNVisXaGrcJut1usms2hKUrx6DGjHzrex/k8ntTSvcXhfg0NfuWvvfrrtoryuNRrr7lL1bSi462h&#10;jRiRuiN/W2Xvs0eGb/g54QEAAAAAAE6l7+/s21xX8//Yu+8wua76buDfc9v0sm1mdma2r1a9F0uy&#10;bEtI7hSXYDumJSQEwguEUEPgfWNCCySEkIBxwBBKwDbGuMm9SLYsq/e2ve/M7Mzs7vR2597z/rGS&#10;LFnaImmlldHv8zx6bN1y7u/eXf3zfc45PwBAYuCsk9KuGPGhwdGlsWx0ubNZyGLzo/8Fb833z3m/&#10;v75+jv0HhrBl0y1Rxph6tmva29s/9vhjf1xxoXXn83npeCDoPvV4SWlpuqamZqSioiJTWl7BJEm0&#10;6hxuyWCSFJMFRrMNZqtVExkLKYqSKmpFHo/FrUPDwxWSLEvvtJmBVT5fj2ww1qxcueIXgiAMTeYe&#10;zrml9Xv/+uDyrpY6xhgwHAK/v6X68Gublsx98OfvEQ2Go5MZR1i21Hf4tde6F3F+3jNECSGEEEII&#10;IYQQQqaUw+3FYNtotjHa4OPKjS2y6QQAQNPeyulM+X488qNvQNPO7bt0dKZht8mw2fTs2c5zzqWf&#10;/uQnf53P56ULKHlcI8PDlv379vlfevHFpu7e3sbevv7K3p4ePRwcGMhlki26WmiVBCGicbhko6nR&#10;YnPMcHt9lVVV1XqVzzdQX1vT6qv0dJiMhkgulwPnl2/TimKxCIPBKIHrgRtuvOG+yd4Xb2n9iPWX&#10;v71OrG8MnzjGGIP/yIH6gY0bPzfZcaTrrq19+jv/8tq9HZ3JDY3151g9IYQQQgghhBBCyEVgK3Mj&#10;GA3BP3sm5O4O5DIqTJaLlkVd1jLJOACgWLuGzkMAACAASURBVMijCA5JZGCMQYodxq9/8C186LNf&#10;hSRNLvw6dDiGNWsqx5z91dLc/IknHn9i6RSVPiFd15kgCBAEQYklkr5YYnT7O13TwDnPZ9LJIafD&#10;kRYEURRFwSFIsk8xWaCYRpcKOxzOtCyLQ5Ik5dKpjBKNRitUTbOI4uXRDMZVUR4QZNm3fNmS34qi&#10;2DfZ+xSnM1jM5SSxYWaP3tXhOnGcMYZCf793suMIHo/tkQ99cNGmT33mxXt1/Z2/bpoQQgghhBBC&#10;CCHvfJ66OuQ0DqO3ESWijr72tukuadoU1fzof9NRJHPayeOiwMDCO/A/3/1HJBP5SY3V25dClc8y&#10;5vnfP/zI+/klml4pCMKYaaUgihAlyZBIpry9/QMzunt767t7esoC/b3xRGyoo5jPNfOi2iNKomg0&#10;26oNJmtTSXlFbaXPZ66prgrNaKhvqamqarVZLYOFwvS1tnDYHVnoWuSWW2/553O5z+SqeD25bEl3&#10;/uHHlsu33raNeTxxAChyDrmycnCy4wiMMf6ZT6/+ZDyRV/7wePRc6yeEEEIIIYQQQgiZcqUVpVAt&#10;DjCjBZLAEAv0TndJ007Us2Dm0yd7CYxBiR/G777/JfR1BSYcY+GCUuzZf/b8Jx6Pr9v49NPLpqTY&#10;SRDOca8+WZZR1LkjEBxsaO/snNXZ3V3T2dmphIMDgcGBvpZYNNxRVNURSTZ4RMU402S1NVW4PO76&#10;+vqRGQ0NbTNnNB7xuCq6dU0rXIrlwVzXC2qx6Fkwf95WWZZbz+VeJghDDT/6jy+FrrumOfPL363i&#10;iaKeW3fD7uZFK45Vv//9/2ey4wgAoChi8398//onv/WdfUgkLo+pkIQQQgghhBBCCLlyiRKguKuR&#10;y45uRRcf6Jzmii69Qp4jm9GA4wGZLAmAbD7jOsYYTLkePPuz/4vtm7aMux/inNkO7N0bAednpm6P&#10;P/bYx4eHh898wEXC2IXNLGSMwWAwCvFkypvPZdnGp55q2PjE46V7tr8Z7etsbx8JD7YnE7GoIIgl&#10;omKYwSRlrr2krLa6pkZvrK/vbqyvay4vK+3hup7RNG3iB54jv887AMaEm26+6f7zud/s9T4655cP&#10;rm6+ft3hXVzX21va3Y7ONn+yo/MDkx3j5NreFcsrHl+2rALf/t6x86mFEEIIIYQQQgghZMowAA5P&#10;FYYHugEAqb6OK67Bh6oW8fxjD8FkdZw8po8zUc2kDeHgU9/Dr77/DXS19uBslzY2mKDrwJFjecep&#10;xznnxk2bNi2ZqtonQ5zCHecaGmecbILR2dlZvnnTpsaNTz/V+OxTT5Vv3fxqoqu1uXNoMNQeG4pG&#10;mCAYZaOpVjKYZpVVuGsqvT6T1+MZrPJ5OyrKSrsFhpR+gUGgrutQFINQV1O9x+FwvHy+4xTT6Tnu&#10;Yy1+Z09v2aKrlndmBwdtgX/44n35WGz9ZO4/+YkZg/qJj83ESy/3X3H/kAghhBBCCCGEEHL5cXh8&#10;iLQfhWR1Qol0IpuZvr3apoMoidi5+VnEYiMnjxULGeRVfcx7jIoIIbIbLz7wOfzuv/4dQ+H4aQGg&#10;3a7hk5+Yg09/9s1STdOrThzv6uz84NYtb8y4KC8yhnNd6jsexWAYM0YMhUL2N7ZsqX9249ONhw7s&#10;Ny5buiRZ7avsLC9xtEErDsqyzErKK9wWu7OhtMJd63JXWnw+X7CmqqqtvKy0hwFpXR/7m5+NyWiM&#10;pbNZ/7p1655gjJ33uuLO//rxfWX9AScAsGJRkhhDaUebt/0Ln79fV9WGie4/rR1OVZURxSJHPi/C&#10;aCyeb02EEEIIIYQQQgghF8xW7sagpsFSNx+lydfR19KKmUvmTndZl4wsiyhzmJHs2QeLcTQkU2P9&#10;yDrKYUBi3HtNsgat/3U8+m97UVJ/FRrmLceCFVdBVhj+6i/9+O1D7fjVr/b+51/+5dK/aD+y/TOP&#10;/Pr+exu8psJQLKvEMpfi7QBhCneb279n66Q6Eff29NgWLlzYmy8U6gEgnU6js719JJ1MDqcyGdbX&#10;118hKQab1WqtBACjxQpZMeoC4wFFkVOpZMoQjkRdYMzExgkuKz2eqM1mDc2aPevH5/tOuqZVFp95&#10;fmkBgAKAJ+NWn0HCQF5Fzd6dTT0PP/zPdR/60LjLfk8L/pyO0XB0JKah0nO+ZRFCCCGEEEIIIYRc&#10;OHdNLY7oHJKjDCJjiAV7AFw5wZ8gcpR6G5DIv9XE1agI4IYSQBs/+DvBzFLId72Cg+0vY+dTTjiq&#10;5qNqxkL89T3F3AsPf+62xBFDq0ntdFUrIj6wGtB0Cd1hjtagjmgSGEpyJLIX5/3EKZzxp0ExMAZM&#10;pmdHsagGAFQDgMViwfyFC0sAlADA0SNHkM9knjCZTWhra589NBJrsDudEmPMCwCK0QJZMRQZY/2y&#10;JGVGRkaskaEhjyzLwokgsKiqUItF+4oVK/7IGMud7zvlR0aWmPv6S7LgMDEGrb/XZRAEFDgHYwzp&#10;F15YxT/4QStjLDXWGKcFf+nM6Nex2QQAU7+pISGEEEIIIYQQQshklbtdyCsWqMcjisRAz/QWdIkx&#10;AP7GuTjcufXksljGGDRNg65zCMLkgzNJZDDrMfQeeAVHt78ASWSmG+abwBhzQXlr6p0oMDR4GBo8&#10;o5PDCkWO1oCOrjBHcIRjMI6z7h14Xu93DvVPSJBR7hAQiU28JHcoOpR3lpae9dycuXMRCYXS6zes&#10;/yDnXEinUlfv3r37ro6OrrmdXZ2zNI5Ku7NEAuAHAJfRBJPZklZkKcyhF6ORoRLRbCoyxsS169b+&#10;y4W8UuLYsVUWACMAJJNZ1TvaPAyAxBiKnKPsyP66oT17P1O+bOm3xxrjtOAvEMgDACzmi9/SmBBC&#10;CCGEEEIIIWQ8kgwonhqkhiMAgPRAOzhnuIAt095x1t7yXhzZ9gKQ6j15LBcbQMKkwGlQJz1OJF5A&#10;IqPBU6LAV2aY9H2KxDCvWsS8akDnHMf6dRzp4wiMXPhMQGEKm3sAQKldRiSWn/C69tZW87KVK8c8&#10;Pzg4OIdzzhhjutVm27J23bota9etA+fc0d3dffehg4eua21tnRcKR2dabTaDs7TUAqAOACTZiKFw&#10;aGDJokU7JEm6oKRajQyVmxiDzjnkSnecJcPlAFAmixhWNbgUCeHnn7thUsEfB/D0xgHMn18Kxs5t&#10;w0JCCCGEEEIIIYSQqcYYYPf4EWrdDZcgQA53IpPKw2JTpru0i4pzhk3PvoB1t9wIReFYcf37sfXR&#10;f4UijSZlJlGFZvQDvG/SY5bbZVQ4Luy7CYxhbpWIuVVAOqdjZ7uO7ggQivGTszLPabypnPEHwGyW&#10;AUwc/D2z8anG8YI/QRQbi8VioyzLbaceZ4zF6+rqflpXV/dTzjnLZDIrd+7ceW9rS9vC7p7u2aJs&#10;KDcYjbDZHYUbb7rhZxf6PoZKT0DjHAIAbWjYguM/PqsoYEhV4QKgRyPO8cY4ma3292eue+TRDnzj&#10;vkUXWhchhBBCCCGEEELIlHB4/MgnYrDWzEGpDPS1tU53SRcdYxwCY/jB176ArrZerF6/DpXzb0RR&#10;04+fZ9A1DWpx8hO3xmtEcT4sRgHr5kn4i7UiPnCNiLl+BvPkJxICmNquvgCgKMZJXXdg/8ESNZ8e&#10;c7pkTW2traOj4/bxxmCMcYvFsm3dunWf/vgn/ubab37zGwvu+rPbvzpzRv1TmXSyUFJa+uw5ln8G&#10;+6yZbybBIQMoxOMmbjIVgNG9EZ3S6PJsPZsbN80VAEDXeemnPvPSh+68vQ61NVP70QkhhBBCCCGE&#10;EELOl73CDQBQXNWjDT6ukH3+rrv5BtidpXj0+5/Bg9+9DyXlbiRE78nwrxjvQUp0T3OVo4FidbmA&#10;O1dK+OA1IhY02PKmSU4snOqlvtIkgz8ASEVb5bHOWaxWBAYCC87l2aIoBhcsWPDte+655333P/DA&#10;LDYF69EVh+Ngtr4uagWDAwyC2zty4lypPBr88dwkgr9nn235l0AwafnyF2aAYj9CCCGEEEIIIYRc&#10;Lsp91SjoOrg8GuokAl3TXNGlwRjHBz71JRhKa5Du2422138DixoAO57cGGQBumgGn0wb20vE4xTw&#10;ifcvGPjM7RLm1jBI0vjXT/VSX4iTD/5CA+P/Ho2MjNRcaDkXjLEImz+vV2QMMmMQysqSb79Ez2UV&#10;zvmYH1JIpwurvvp/X/rYv313/TMGA3XyJYQQQgghhBBCyOXD7fciIyrIptMAgMxAJ8bJOf6kmEwi&#10;7vrk1wCzB4wxGGQBovjWuxfiAWTF8mms8EwGc0l6bo2IL90l429uljDDx8acZCawqZ3yx9nk1xq3&#10;t3WMez6VSrnHC9QuBcYYL7nlpi3a8XCX2ezpt18j+f3R8WYXCq++2vnRSo81fu01lX+4iLUSQggh&#10;hBBCCCGEnDNZEaC4azDUMxrUGCKdSCdz01zVpVPpr8Adf3sfuNl3xjkFWfQNxuFpWjUNlZ2dYjTn&#10;gNElwCtni/jqvTLeu1qE3XzmtReyxd/ZZjrqbPLNS/Yd7Bz3vKwoFbqu+8+5sAvEObd/+/Pv61DV&#10;wkwA8Nxw/b9FZjSGAYCVlMXefr15/oJxN70U9u4bmLd+fcM+xnDl/KshhBBCCCGEEELIOwJjHLbK&#10;agz3tEIpcaNEZuhtaZ7usi6p6nofPvLlf4XBvRCa/lbgxRiDgaexfdtW1C57L8JRIJOdfMOPi0FS&#10;jIVT/y4whjvXSPjU+yTUuE5P+sZa6quqBWSTUWjJLpgLLSjRj6ICR+ARDsEnHkCNvA91hv3wiQfg&#10;EQ6hjB+BUzsGo9qLJj+DtwxnDRpPdejYALg2dgdgg9HozOVy3km+9pRIp2LrHvz2h7ar2YRJkkY7&#10;Cgui2K/ccuNuANAOHqk+NfBUdQ7bwoX7xhtT2vJG99wvfeHaX1/UygkhhBBCCCGEEELOk8PtwzAA&#10;c80cFEYGkQj2AVg43WVdUqXlNnz8a9/Cc48+gpadL4BlB8EYg90soS+Swe5X/4ioMB/btodx67VR&#10;SOL0rFIVJUk7W7vcWVUi/vHPGX7+vIa9HTqKReBE7sc5Rz49AqsQhcuWQ2WZiiavjjL7RN2Iz7Zl&#10;3eisv3SOozeso6WfIxrnGEpwRBMcQwmgqAGariMz0g1L+cyzv4co4hc//IeffuoffriOCcLwOX2E&#10;c8Q5V/ZsefIHu5//8Z35olisbZwTYIydTHA9f3bHI8M/+emN1h276pSb17UWd21vAoDhkrJE0/z5&#10;j4w3tpRMFExmi5K6mC9ACCGEEEIIIYQQcr7sFZUYBiBYSwAA8SukwcfbCQLHrXffhfXvvROvPPkY&#10;Oo/sQCp0DA6bAaGEBoXvhwOzseOwFavmd09984zJ1MiEMfebMxkEfOp9Al7cU8RzuzQUNR16sgMe&#10;WxpXL83DX3FqvRdWu8XIMLtaxOzqt47pnKN3UMfedo79HRoe+K8fYP6ChcebgnCAa+BqAlpuCGY+&#10;gCZ3fMFDP/zoltv/5od/a7I4Xr+ggsaQiEVvfup//t+30t0vLeJc0opCRazC2xA49RprdfXvem68&#10;4bPWjc8uZv6aII4Hf/qiJR2CJHWPN760clVVy9Gj4TlrVjn3XowXIIQQQgghhBBCCLkQpV4f2nQO&#10;tVgEAGQH2sE5wzg9Df6kGU0ibr3nLnB+N4L9YTzwnX/A9euW4fCbzyBWIWN48wh2ClW4al7faTPm&#10;th+QsWJBAcKFbK43AbVYmKCXL3DDUglzagT0hlWsnD18vJ6LH1IKjKHWI6LWA9yxRgIQAfDyOHeI&#10;sPFtc5788T0PX/Xef/5R3azl356qWnLZ9IrXn/7xfelwc43Wv2WOUQKGhLpQceiov3Heql2nXssY&#10;K/o/9YlfxF96+QfC9t2N3GQqsGxWMc+ePWECLixf5j+ydWvPgivznwohhBBCCCGEEEIud5XVVUhD&#10;QCIcAgAYIl1IxbPTXNX0Y4yjqBZQaUmjmBgAE0UIpiLkPBDflsOOw1UoaqfuCVeKp1+xnbUxxlTJ&#10;pxMT7K43yl8uYPUc8aKGkFOBMYZqa1flgac/9ZU9rz/2wIV0+tV1zdNxbOc/Pv2rr7321A9vfs5r&#10;C7uS3W/MYYwhxVwjWqq/TLB6R+qalpzRgNcxa9b9yfffsV07eMin3PCe7QAAUSpO9Ezhmmtqn99/&#10;IFgzMJC95nwLJ4QQQgghhBBCCLlYDEYJsqcGoZb9gCSjRBHR13ZlNfg4G50zvPjIf8Mi5BDpOYwF&#10;q26GWQlCLWOQkzqGX0lh675apDKj28XNqQ2gvyOHp18yX7TwLx0POy/KwNPMZYlbB7b/8188/MBX&#10;Xstmkqt0XS+fKATkXC/NZlIrWw689s1nfvN/Nz/y/dt3Nj9177fK0n+4tqm2pNCyZ3TJbl7VkIMl&#10;K/O0qbxqXq8kK2f8cjPG9Dlf/6d7B27ccDj74C+vlTfcvCff1Tlh12Gpusrxq9tum/3xz3z2pQ89&#10;9shynLJ3ICGEEEIIIYQQQsi0Y4zD6q5CMdwN69xlSLXuRTzYC2DRdJc2rTY9/TRYdD8gCQAApuXg&#10;diYwvNSFwosJGDUB+dfi2JlvwKymfngrgBmzBUQOMuzyVWtLZ/WK4hQ3AYlHespt5VM65GWj3Jo3&#10;JPofvuZfP/3QlpmzZocFgytudlQOKyZ7mp2yt6GaTxsz8UBZMRN2ivnuCqe5oJQYBZRYAECCIBnV&#10;jO6PpmPHPACQUmYM8FirT2PAjPnX7mdjrGEXJKlvwX/ff23Xz//nv9NPblxlMglCsqvro7a6ul+M&#10;VbN433338VUrq3f/+3+8+Rl/VSlrajRM9XchhBBCCCGEEEIIuSCB7j7kOg/Dt2A5sn2tiCkONC5f&#10;Od1lTZt0qoDND/8QBqRRs2gDHN45GB7JIjHcByZxxHMmsGENAhh4fw6RTBmGuQNL50RxJCBAPagJ&#10;EaVmoMQetRuUqQv/ivm0odxdluZaVpmyQS8jJXYJDgsTunuCttnucLlJbalSMgcb5MyBk3+M+aM1&#10;NtbncijDdptJF2Xp9O9rrr5jx7E3n1oKAEleHstn4xYZeYUbvcN3/M2/fEKUpMGxns8Yy5UsXfKo&#10;4fr17Skm2I7e/5MPyHZHra2h/uWzBYYCABiN0v5/+967nv3a/9uFTEac4k9CCCGEEEIIIYQQcmHs&#10;rkoAgC7IAIBcoAMXsN3aOxoH8MQv74dRDQIARgba0LLvdTz44E4EhkpQZhlG+SIOtXT0+zAwCG0p&#10;RJ+J4dnnXPBW5mFZZtcSm4O+PftnB3oH7emprE+x10amcrzLTZlDQoPfgD3N577PpK3+7q0HXn14&#10;NQBkCjrPwZyTtbiFc46qOdcdVgzGg5MZx1RR8XTtRz5y79pHHp5RuW7tT8a6TjjxP2uv9f5+1swS&#10;/OsP2s65aEIIIYQQQgghhJCLqcTjRVHnSCfiAABjtBuJ2JTmVe8YHUc7kOzccrJjbyLSgwUrN2DZ&#10;XA1Hd3G0DcyAgjAq1pnAa96aeKdAQmmXjvQOGxIRlXVVZLL5w0PlLZvs2vZDM/uHE2Nv/NcfKiKX&#10;n9y+gKLJHbvAV7zsVTgleMokDA6rk77HXn/Xm/tefuhqANB1jpRcH2TJTg8AFCVn6vo7P/Wf51oH&#10;Y6woKkorY0w723nhrQuR+7tPz8HGZ3qu2MScEEIIIYQQQgghlydvbS3SOkO0Y7TvQYkior/1ymvw&#10;wTnD5qd+A7N8es7TsetpLF4+FzXzHUg8M4LerWUopAzoMwxjuEGHjrdCOxsUONtVYUbEZkpreUEc&#10;yNiTLw76D+xoCu9pbhoIRXFGAwibRcCTm82p0JA8YdLFRFtmKt71cud3KXCXypO61tF475a9L4/O&#10;9AOAmFgX1OLtlYLAwDmHf+6GA8n4kFfTilVTWaNw6l9qqk0oFHQUCsJY1xNCCCGEEEIIIYRcciaz&#10;DMHlRyLUB6O7FowxJEL9013WJbf7jW0ohvaccVwvqigtL4XH3g1huRVSoIjMCyOoarXA1KHhbFO8&#10;FIgoyckSAIgQwA8OuYefCfsObPIntx+Y23ukyzOcyY5mgA6bgOtXZSzb95bHW/u8Q+MWyQyTnwb3&#10;p06QdGvN+7ftefF/rzlxKMlcw1pu2GqQjk/ZtNSEneXVg//zg89+WRDEKf2lPi3hK3GO7u83EqPO&#10;voQQQgghhBBCCLl8MMZh9YxOhjL5ZwAAYn0d01nSJafrDHs3PQGz4ez9GXoPbsKG296PuplRiCtt&#10;4OBgYDBBBjtr9HcmEQLk3owj83KwuvuP6dKdb84K7To6uy8QkdVSO2MrlrrS3Zu5ceeRxoCqnn3p&#10;bzaToc6xACRjaVpx37J3/6ZHVp04ltHt6XxR1EV1xHbiWEHNyXte/MktH/zkd348Vkff83Va8JfN&#10;jY5tsdCMP0IIIYQQQgghhFxenMeDP2YezUxygfYraruyV556GkLs6LjXtG17DOtvvQHVDQMQVltP&#10;W+J7rkyQoe+PehLPhaoObXZnth+a2R8MHvDp4Ywl+nzYu2VPUyCVPnPyWKhzbwMfe7vAK4LVvbgn&#10;pdWFj259YtmJY1lVKqZZaULI9pefeq2UGyxpXPreXfWzl31vqus4LeELBPMAAIv5yv7hEEIIIYQQ&#10;Qggh5PJjc4929i3kCwAAy0g/4iOp6SzpkikUgLa9r8AgTzxZq3f/C1i17lrU1fdDeZcdWal4Qc9m&#10;YJB7M47ki4P+/m5fXIMOIyQUt0a8Ow/NDJxYDnxCfLCjwlS+pOeCHvoOVtp4+87Wo72l/S276k4c&#10;y6piMSn5wkKqvfLUazWdw9G44cBdH//W7WM16LgQJ39bOICXXwmhaYYDgkBLfQkhhBBCCCGEEHJ5&#10;cboqoXGOkUAfAMAhC+hvuTIafDzxm1/AkJ7c0ma9mMdQ105cd8stmF3fgeo7DDCsdSKHC9t6T4QA&#10;W3O2zITRhhYSBKhbw95dh2cN5AunTyKT7TP7Luhh70CCYs3b6u/ZuvPFx1Zk4pGTS3kzqqAlpaqw&#10;mOrwnujEDAAFVUf57Ft3f/SLP7lREITx900835pO/E84nL/qF79swdf/adHFeA4hhBBCCCGEEELI&#10;BfHV1SFd1BBqOQTBaDne4ONPP19Kp1REOvdBlia/NVsxl0bPnmew+qa74SsJoaG+Fd7326BcY0da&#10;UcEvYAnwqWSIyL4+6Nt+cMZpe/7lClfQGmwABnvVsGZc0b7v5d9dferxnGbIp+XqQTHVfjL003UO&#10;5mgMrLnn27/48Gf/8xpBEAcvVl0SAHDObZ/9/Ct/ccP1fsyeKV2sZxFCCCGEEEIIIYScN7PVCOaq&#10;BkYCsDbMR+LIdsQH/vQbfDz5vw/CXOgFhHPP0tq2PYZl170b3R3HoPR3QLVzRD1WFPTyYi6hDHa9&#10;3uMryxsg4+wNQyZDgYj0a2HvDnFGYPWiNq/AGCI9h2ucV0jEZPNe1REKZuVgx8tzTz2e1m3pjFCW&#10;EJKjoR/nHAm9LOb0zgx88FPfvc9qK22PDYdu7m7Ze110cMCz4baPfWCql/tKALD5ta6vNzdHSx58&#10;4AZchOXEhBBCCCGEEEIIIRdMEDhMLj8wEoDkcAMA8gOd0HUGQfjT7FeQzWoY6T0A23mEfid07nkO&#10;itmBFRvuwr4tT6NSSkPX26SCXfeZb9YQz1UkJWbLpLqzZt5asMmafM7PMEJCcttwxTGnPzq3bqA8&#10;2nvI71o0O1RItHjOu/ApkEzpONxekszl4qZ1K3FeUWRkWMMr231Rd2nYvm6lrpx6rqzprm37tzy/&#10;sKVdQyzhSC6aGbcBQEr0RXKazsRMRyWOz/RjjMHKhpzJ3q2On33txl+DCTyXTiu+eRsOffTzP7rj&#10;YuzxJ+VyxUVf+OJzf/fNb6x92WLWrp/qBxBCCCGEEEIIIYRMlZJKP5ItO6Gx0WWv5lg/4sMJlJTb&#10;JrjznenFP/wWFjV4XrP9TpWIDePovu2oqFkIg6xAKsQ1RU0XrELOZDRIZjCYAglbrrlXCYd65WLf&#10;C31e4znmZIYs5GCrUfc4mV5WwgVD6YLOSx38aRpHe49U7AjUhpMxk9rWOWDfsNauXrM8ZgMm/w11&#10;naO1Syoe6WgM7tvb71y6XNTXXqUpJ8aQjKVpg+eGfQ/9YuPiwUHfUEdb0LHhXSmzpnMk5PpAMR2x&#10;i8W49e3jigKD1cBYQU0b7TUrW697z9/+ftaia77OGLuwDixjkF55teMTTqcxc/ON1Q8BAxT8EUII&#10;IYQQQggh5LJlq/AiCSA9PNoLwSEL6G9tRkn58ukt7CIo5DkGjmyG9TxDP13nKBo8sJf5UG2RML/S&#10;gBKbefScsYYdPJaSKsyJnEsJGQFgjhfWDbNgTaTzeHpOTbitgxW6n+v1GlRh8psLHh52HSmbMbBm&#10;aYuvUJQv2bLS4ZiO7YdmBMJ9Eo8fjpQp8YjXf9Ocjs99LGM1m0bkyYR+8aSOtj57eiDoH45HGBs8&#10;HCxzztTFO29X+OKZA66TY5RsOPjMcyH7YO+Bmvh+o8gTAf+sW0oHJeOIpTdbOWiKt3qVs3Rf5pwj&#10;zw2F8rqVbcvf9efPLVhx/dcZYxe1LbW0b39g3vp3NewXGNJTtK8jIYQQQgghhBBCyEXhdHvQzzkG&#10;24+gDKPLJxOD/QD+9IK/V558FGZ9CGDnFvzpOodmrkZJqQvLvAr8FfYzrhFyQ8KiOgiAQYZtTT+3&#10;+bt4IStq4UP1dnR6PrBadeWX63hmlnfkSKec6n0l4BJGNMNEzxbAkN455Dpa4o96G1t9Z0x5m2I9&#10;AbG452hjMNpWMKiHw14ZIkwA9HrHSKn/iHvLXtdIoWAqcC7qTBA413VBEDk4BwDGdZ2hmJf1TFwV&#10;s0M5Y7otWgoEvM4VlaFFtzgSVy9u8eocONhsyveF/UPppC033N7mK7YOlykQwVCEdZ17YNGMVp+3&#10;cWHv9kMBk8k1t6+YT5rAGBdEpWi0lSed5VXRypo5nQtX3vSovcT1HGPswlosT5K09Y2euZ/+9KqH&#10;L8XDCCGEEEIIIYQQQi6Et7YeO4o6wBY9EgAAIABJREFUhOEIqubMRqavBYm+zukua8ppGkP3kR2w&#10;nGPoVxBssFU0YE2dBZVlk4zdkn1+luzzMwCCAKDx5qNccUQQ2DPjjuVt3vctyZW8Ors0+eZRJdL9&#10;eK9P0cVxizJkuRzqMmptB7fXr7h61qCaaHef00tMQluPJbvnUHVk6EjcIfaGqgSw0xqUFDJ5ecev&#10;YTIW4lYJyUmNGWd5PlyJtGTi3F8iaPG4Q33sqXl92aGsMdUaLTWrUa+AIQgYbWiSE3Xddp07eNW8&#10;Vp8iy3pNvTemWhr73v2R72zgul4OQGcCywIsxhiblul2UnQobXM6jCPT8XBCCCGEEEIIIYSQc2Fz&#10;WsBLPEAqAkNlHTJ9LcgH2v/kGnxse3UTWLwVMEyu2y7nHLq1HrP9Hqyss4GdY2B4mqGjcxgAmQk6&#10;n/3+7UIyZL1e3DLv2ll52y8rqkPNb6QMmcPxkvGGUA9E3O019YPXlF3VMpXBX77A8dK2+mD/7qKR&#10;dQaqZTCcbRmvMVSw4hw7FTu4gTkCsALASEfwtE0jraeMxcGh+S0J10Ilvbip1ScKDEuuv/vNkbaH&#10;1mTUq44ByAui2H8erzflhKtWVLU1N0dmT3chhBBCCCGEEEIIIRNhAofVXzf6F8PofnXWeACxaHwa&#10;q5panAMHt78K8yRDv1xBB5zzsGGeD6vq7RcW+p1GF1ho50ox3TtPmvVnOw2V8/o+vl713HmPolTc&#10;6h0oQh/zTgMkJIZMarC3e8pCv+YuW/p3jzUNdP4+Uil0JkvYOTTrmAo6OAoeY8qwtrJvzrqYtGxW&#10;Z6UoMMy/9v3bY20PrQEALTdkB+C4pIWNQ1i+zH9k246++X86mTghhBBCCCGEEEL+VDEAJf56AEAu&#10;kwUA2GQB/W3N01jV1BqKxKHHuyd1ba6gw+5dhLtXVMJXarloNbHBXStkqG5pzj2vrZnJLH9/e9bX&#10;9EF/QPAo2bHuSe8JeTa/fNRjLFvSfSHPzhc4nnq1IbDpUYdaeCPsO9duwxdqRC5oA7V6PDq3GC+d&#10;12+qqjxYlcnJ2t6WhuBDLztjQ/G8WDbr3i0AIOhxs1ZUXZe0wHFIq1dXb/r3/9h6ZySSX+4qn+5y&#10;CCGEEEIIIYQQQsbnrKxCHMBIfzeMGG3wkQz2AVgxzZVNjZcefwhWFsdEnWjVog6TewFuW+yCIp3b&#10;stZkJo+2UCbTl9Diqi6ooiRpAtMFBl2qtMAx12u1mo3K6TfpBYUFt10nN922ryy03/el93Z5H6ss&#10;Hd6zHYnhLaEzZvYZc0waHvHEBeucHgztrT2nAo/LZHX84bmmgfgrIZ8BEibTnXeqlaiKaOnWHFmm&#10;81B3mRos6lwr5i2VNwjx9cuS1sixlxZ67It7AUBQh6yqmi+XZKX1khd6FuIPf/jd/W3tQ7c99sfm&#10;a++4zWOestmghBBCCCGEEEIIIReDoKD91adQiEVRVlEGPZ/FsGhB08qrp7uyC6ZpDG9sfBgGbfx2&#10;DEWNQyqbjzuXuGFUJjcDjnOOzQcCePSNTrRFYlpf92EDz4Zsc1fesM+q7603661ukxCwR4cH5ENh&#10;Ntgc1YeGEgXd5zSYBOGUwCgTqhQNVgi167fNUo7MYlau9ySNqUIwa377M1WdcdEetlbYo/ZzXYIc&#10;S+j4w7NNA+lNgz7lEs/yezsRAoyQmKxCtMxxjlSvsyQX1nR4bWYuLL/h3q2xrmcXA0AuXxC98+95&#10;2WxxHJ7Wgo8TGGPqN76+4eOHj0TKXn8jPd31EEIIIYQQQgghhIzL5atE3jy6jZqldh4AQA12QNff&#10;+bOZDuzaDRZrmfA6oWQW3rewHCaDPKlxjwUS+OUbvTjccQReyyAs6oAoSpaisfZdR44272noilcO&#10;d6Tn9x4arBpKqbJebe/2+I37a1KpffZH9wb7dnYlTk8i1ZSFBbddJ82+c+f6+bJ5zQYFxibbGRst&#10;8p6488CBomDxrjs6yU8AAAhHOf/jM00DudfCPvkcm3RcDCnkYVxTFnTd5emdddWgZY632yOKDLNW&#10;vnvfUMv/XnviOpMiIDEcqpvOWk8lAYDFomz71jeue+ULX96y/o1NG2AwaNNdFyGEEEIIIYQQQshZ&#10;iRKHyd8AdOyHaC8DANiSIQxHRlDudk5zdeePA9j7+vOwGMcPunK6glluB+wW48Rjco7nD0fQGxyA&#10;uTgIhxHY22FAXcOMYt0cZ+fS6s1zfRVvBabxFMfeTkfmWNg/nM1yVBuP+eqcR6uCw87k4/Ga4Hvm&#10;l1VK4lv1sdDOq6RZd752u/7QdYmsPbw9ns/qgwXTifMiBKQjAsvp7uHJfodgRNCeeb5+sLg94hMh&#10;TPY2cHBkoEITOLdVWrPmMnNesSmqaBI0k9VYNBhEPasPG9P5tCjAntNVieeSBVnLaJI6nDekBpIW&#10;qFxgJrFor3UkJadSMDsMBdnG9Bpj2O53tlYalLe+1YK1d29To6/NO7UGo0HASLS/qg7LJ133xXRy&#10;nuQtN9f89mcP7ln/nz/uwhc/Vz2dNRFCCCGEEEIIIYSMiQEoq6pHsmM/itpou1KrJCDQ1oJy91XT&#10;W9wFUAscuWgblHEmLnLOYSxtwur6iRvH6rqO3+3oR2aoHRZRRThtwrbecgwFhxDMx4TWYW7e0by0&#10;87abZ/Uv8eyYJRY6XA4rw7oFCfM6HDXn8hxP7q6O7goY1cXu1spMbsT68M7ZgXtWeL2nhX/B7dcI&#10;Vdcc/vCa1+cl0mWhA78LymL2rcwpsydYufGPe7Wb14g649q4Sd5ghPOnn6sN6zsiXmGC/fw4OLJC&#10;kVeu8kYq6mxZm1WTakoz9jJDwma3SGabGWaHVYfFCDB2ogeJgkSGYc+gNBTICOlcPGIVCyPWTBZI&#10;ZXRwyZEV9GGTwxorsVoYxFOXOB+vx2QrTS9Yc9P+oZaHz1hbLksM6cRQyYQ/nEvk5A9BYEh/8QsL&#10;8Pkv7sAX/r4atNcfIYQQQgghhBBCLlfOymokASSHwgBGG3wkQn0A3rnB39F9+2AoDgPy2NmYqriw&#10;ptYGQRh/JhznHH/YE0Qu2gqzpKE15sbeXgmtrV0AgP6RhICj8APA48/tqf/5z+/PrFxaV2SSU8LI&#10;S0DvN2E0qLj76r7ynkFBf2jLrIHFrmZfhbHF88R+OXjnEnflW3v26YIomxWdMfzt9UXPv+UqA62/&#10;7feeWKJrhoxAF5h02/UHtcjzi8aquT8kFZ99viai74pWjhX6qdBQfrUn7Kq3ZW02TaovSZYsrS+6&#10;Su2p41cwAOOHonazjHV1vIzzYtnRsCu7N+ztNyV7y8pKMiYgY8IY+wlWVM0O+mcu6eDp5qqzhX4n&#10;FHKpi9de+Ryd9ia1NSbkchoKqgiDQst9CSGEEEIIIYQQcnly1dShU9cx2HwALkkAdB3xvg5wTEff&#10;16lxbP8OGMYJ/QDA7PSiqdI+4VibmocRi3QeD/0q8PrRAgKB/rNe+1d//TGsWrP+rcYcrruBoSeB&#10;1F4AQI1bF/7PLc2+Hz0zM7Da3+JVsx3O11qUobWzSstO3jPS3CQ2vnsH2jde9bF1Oe/3gt5Q7NVB&#10;z4nTmW0B3wuzS1Iblp693qMdtvSbr3sSfHf4rKFfHkX4b6wO1DUKwnsXpjwVJSeCvlOiLdmWE9yL&#10;epmzZkgwOAoQJJkxLoJzGVxXoBcN4KoZYDqYnIUg5hczMb8QUF/b8npm996dths3rOyQJFHnnLMT&#10;fxSDpKmJNl8ysKMh2dlSOdG3L2Tjl2fwV1Y6msTGYjrcrmmphxBCCCGEEEIIIWRC3tpqZCQz5HQS&#10;1kWLkeo4ADXYDq4zMIFPd3nnjHOGoWA3xov0CkUdbothwrHS2QLaghFYWAYjaRk9cQcCgWNjj1so&#10;nHlQLj/trzYzw4fWtlU+vKUpuLqqrbJ9eDiWSJtP22dQyEbqNGN5ogxR+5x5kvDqqyqMGG0+YoSM&#10;1q2hspoyJT+jtnDyJXSdY9Nuf6RjuyygJVLJ3hb65aGi+ta6gcZGLr1vUdbrsEoAlNGT9pohsWZt&#10;s2B0iqyY8iI3VMWAJmgpIJPCZIkA3rW4Fksby/D069v1UnbQ7bRo591GWM0nz+huPF1Oi5Hz+dH/&#10;moyT3ziREEIIIYQQQggh5FKTFQaDvwEAoFT4AQD2VBhDoaHpLOu8xUZS4OnwuNdwkxcL3BPnUS8c&#10;HYKc6gLnHHGhHtt2jR36AUAoFDz9OVwHirEzrvNXcLZsxrC1OVyR8Fs7Kje3J0+/MRNySfXX7wOA&#10;P1uWc1XdWj1w6mnWEit/8TVXTFVHg9nBKOcPbWzqP/aHnAMtsbJTr82jCO/tVX03fa4m+uW7s74P&#10;r1HdDqsE5l3RJi395GvKsk8eVXyLS6Vi/Goh1bOS5Yaq2QVO9nTYbLj35vW+nGHlUCRtS5/vOIVs&#10;4rIJ/k77bQmGRhNeq/Wdl4wTQgghhBBCCCHkysEAlFTVI9t7BFwanUBmkQQEOlpQ4V01vcWdh0O7&#10;d0LMRwHT2B19rQ4P3KW2ccfRdR1DyTRMsoBwyoCrakX8eoJnP7vxGfj9fsxfsACJeEz/s6U7hI6u&#10;nkJan5utsXbanObsyRlia+cP2fZ2ze43yGF7Mp7Wi1oZJPGtCWRscPcqOOpDFnR6Fs+B6ZlXeVHO&#10;MgkY7fCr7oq7nqysHrSaBd5/VGLFA2G/8ra8TvIb0/NuLEt8bF2mymgQAcWRlRpu2cG0XAmc9TEh&#10;2X3d2d6jUFARGR5tHiwIAowGBU67HewcGlkIgoA71l/t3vi6HI6mdrNyS+qcQ7xC7jIN/t7YGkFt&#10;jRWCoE9XPYQQQgghhBBCCCFnxTlQKHAMhULIpVIIRQfhAJBNjy7rZIwhEewF8M4L/rqaD8IywQpM&#10;o0GecJyW/hGoiQGYZKCgVGPVzPGDQmC0EcgD//1zzLrmz4NmZ6X64ObZtoH4LCeHqEgC0z0l8ojT&#10;kM/PcOdzf730+bJZlYOOvjCHSep0NfdZi/Nqy9/Kl/SCIvmubinGOz3vXaKWHrzJ3x96fMB/8h24&#10;yEKbMk49kTcYIeHU/fw4OOwryqNr3mVg71tSqGSyLS81vXc7Gz62CKEdawGA2TydJx+l6zja3pM/&#10;0h0Ip9NJXsjEFYvFUHT7fCOZke6KXD4na4IzazA69AqH07pkdkOpzTK57fduvWa564+vFEKx9HaD&#10;06KPncae7XsWU0bOuYUxdt6zBqfKyR/MSExd+KP7j+B/HrxmOushhBBCCCGEEEIIOYkDGIkk0H9k&#10;D7KD7SjjQ/CWmmFUZMyoUBBs5hjqasOJOKd1/3b45i1B7awmCO+gvf7ymRiM48xM0zmHhIknah0L&#10;52ERswAYrAYRSmYQVrMBqUx+zHs8M9fG3XPWxAtGt7kjxis5OOylxYLDJGSDsaIjUlRKohpDW4eG&#10;NzrvTs0r7U3O0l/APM+grS+F8DzgtE4RbOjgUijOtMRjlrn1WUdrKStYR6AwzsEAKAnN8PbOuRp0&#10;uG72Bu56l1ayqLZoQtm8XtnhzSO47a3ZfbaaEMuE6znn2HWkLXmwuSOWG2p22eRcldFgLiy79s4d&#10;nfsfWznS0+w3yAxeGyCJo6uRk2ENTwYaQw5HNb9u6dxKu9U67ndkjOG2das8v30mFTCr+73KBE1X&#10;TiXqKZOuaxWiKF0ewR/n3PSlf3jtr1avcmPxQgNG/1kRQgghhBBCCCGETJ98Tseup3+HRmUQ8xxm&#10;wA0AjpPnPWYV7UyE2NeBkjo/CtEAKvQ0TM2PY98BI5h7DmavXAuT+cx98Tg/EbJxnMNK0ItC5wxq&#10;MgrjONfkVR2OcZYBn7xO5xAFBk3nUFgBLBXAf//zh3FouBz3/+jHSCQSJ6/lYGD1H4Bz9tx8Z9Zc&#10;bcyk8it9ue5V3oPmWfZtLodJVQ5HZyeORJtSAyl3sSViKYnpDtuWUKO1gxmG671P5TMqzugM0jmo&#10;Kr/qWt99ZFB2tPWEy7Vr88xqseZcFiFZzoo5U3BQ1Dt7zNnDbU4BQE7W9Npby6OfvjXnLXcqYK7F&#10;nZIoODDSWn3awCWNvcH+Ntezb+wJFIabyyxipiqpKsVBeV5/id1UOHh4e5Or1J51CEY1pxkLnXFb&#10;Ll+05NVcRvEb2zz1zi5PNt+Bx17qCy6ft8w+b0btuNP/RFHEe69b7X1qUyrYWNI5YTffE5g6Yimq&#10;hTJRlLone8/FIgHAzl39X9m5K+De8uoNYEyb7poIIYQQQgghhBByhYsNp9D50q+x2s0AnH3LtKoy&#10;K4z+eqC/HebqWShEA7AkBhFKN2JxlQygDe0bDyEo+WF1V8Mo6MiPBKGmR8DUNAQOaBxgJgdkWzks&#10;rmrUz50PaeIVtVMqk8qhGOsBrGPPKssVdNjl4oRjFfXRWXWpHOB2jM7yW2IJYOEtn8bvH3nkZPDH&#10;ASx831f6WoKmqv6MwVVrCgfWVEeif7/mVwtO2bIPTZ5d9juwy845sL/fXfzZvtsHdod9rkE0lT7Y&#10;+aHQXf7Np80e29Znzn3+JbeQM1maBNkAudwGGUARMAZG/0B3+6CXzgMWZSBnB6F27xDuXmFylTvT&#10;yOiKqmRjfknSlbe/W0d/UHrxxVfClkKHH0WgszCvf4bXlrv5fQ1BC+t1S3qai4XI8cbIcTMwOPp9&#10;cxwb91RHdwWtuRm2o/6ZpZ2Vh5vTw4Mj8fT6FQtdb3/OqZwOO7yeBnlkuKdYMslOv1yQdMbYxD+s&#10;S0BSVW3mZ/9+45e/+pXVW+x2jdb5EkIIIYQQQgghZFpxznD4+d9itXf8qXiKLMFWXo58fzsEixMA&#10;YJUExFUJ+UIRB8M6VGaCvdCDqmgPSh2W0QzRDACnpnsZAL3Qh7vR/NjLyNrqMGPlBjjLxl8OOlUi&#10;ocHj/RYmv5x0LAJj4ABkEchpozME9d7NYI9swMduW4mvfH90i7wVt3602Ku7nJK9iCp0h/5qxUjv&#10;e5p+v3KscRkDFlcNSv/le8D3xec/Eny501fZpZd5Ht6mqXcvHr1G04GvPsuM+dJGCMenUdqEGOzC&#10;CLiuQ+UiGDiYxCEbGMJaJQrWCojlc3Hf0She6duDb96Qkk3SmUuam3sj2sZdP2tym5LWgXRJ+kDY&#10;Ezt46EilqqriP/18S+OJGu/70u177lnd4RMLLZ4T95qNDHdd3VeezXM8+HJToEINO6tLBkuD4V2J&#10;rfvlkasXzSkZ75uuW76g/DdPBwac5sO+STUKEQyqIIi5iS+8+MQ113zwvq1bexd97zvXfJex5Hum&#10;uyBCCCGEEEIIIYRc2bpbutCkHjutW+xY+pIM+b5ulNY0oTDQAo0DR7IidGMJFriA+hIBHrsCk/GM&#10;CWRnYIyhwirBq6QQat6NjoEkPLWNF30pcLA/iO69L8Iwzj5ynAOOsmpUl5nGHetIIAWeDUMSgaRe&#10;gaXlx5f2aipmil342F1rcPP6q/Bklx+5nImZMsf4bz7yhGGpd0/tZGoVGGDNH7Bt3iPpmnMmG9Zc&#10;YqkQQaUN+PBDCoLSHAgGC8rEMBR9BMF8CaSiinJ9BOUYQbZoQJ9aiUG1FMWihlpjH5K8FIJiQU/a&#10;iUImhtW1p29BF0tl8ctnXhN8Tk052M35c/uLrKsn4NR1/YwPtnlrszeYqYmsX+nWmbHSDPM8QHIA&#10;hRBkiWHFjCHbgT5XPJ4Cqpwxa084k5INTlbudIw5z1MQBCiyIncNhLI2Q9Yw0TeK5R3peWs+8mNB&#10;EOKT+aYXk7R/f3D+hvUN+wUBcdrajxBCCCGEEEIIIdNJ1xn2b9uM99VNalUlJFaEzjkS4SBitkoo&#10;tQ24p5LBbpnc/WOpKVXg01qx7fc9WPzuj8BsvXjrf9VCHsIE4aJBFhDPTdzcwygxxDQdsiggp59Z&#10;sxLciVcGb0ZXulQwZEKGn921SfXYRsbbXvAM2w8U8TdL9wj3t9YDjpn4/tY+fO9NA4r2RthNHE7W&#10;jmjWiTuMb6CxMoaGJV7UGrZAMQKZJMOxNgeOhVx4JH4jWtLVmGluQ782A4KlHJu7LfgCkqc97xcb&#10;t8BfrqB/mOOlQxrLFLRxfxjb9gzUJX1PaI6S8tEDXAe6vwZE/wjGGD6wtrf8gecbQ+FE0lhj76vY&#10;tn//QKO/0ixJY//OzGmoNe1r9keBYfuEH4jJRcaEy2LGn/TGG93zPvbXKx6f7kIIIYQQQgghhBBy&#10;5Uom8ug6tAdSrAel+hCKmhGSOHEzC5epiBaNw8AYFixpRHXp2BmW7qyGJluggaGgFSAwEZIgQmSA&#10;mItDSAycdr0kCljlUXHouZ+ifPlt8NX6Lvg9z0Yt5DHRElJRYChMnPthsdeIZwMOyEgil4ujd0RH&#10;dcnpE+O60yVgooT5ruH4ytoBxxhDnZWuc4SHgFVNCXiOHUSANaHoWg6rkIJTCKIn68EquR3vdu/F&#10;cn8C6dW3gKv9J1uymBwca/wxXK3HMH9XGq+01OA36Vsxw9KNgWItRgpG5ItJGI5ncAc7BsB5HgKT&#10;8fpRoGj0wFZmh8AEqJlhZFIJoHh6xnbjTTfBUVL+1i8PEwD71UD0j6N/ZQx/taHd88ONswdc9maf&#10;SzlW+couX+TGVUsqxnt3u7XEkCvoMCrjz0TVIWmMsey5fNeLRerrj5eWl5vD010IIYQQQgghhBBC&#10;rjwcQMeRNrDmZzGvTAEsALMAgeEMqitsE96f1gTYZs7BLfNtEIQzAxmttAEZCAh0vYGRlpfGHctV&#10;czXc/sUwqRkI8b6Tx+dXCAjs/z32dC7CknXvAmNTu2Qyn89NajlxNq9OeE2N2wnZ6gaySXgMATwV&#10;bMKnSnpOno8XJOztE8ANOuodWk6zfHi/mP71dZOt9ZmtOmb6Beico0RtRlbvhiQy9OS8CPMq/J3l&#10;f3FbbSfKbDoyXISlrhG5Pa8Ab/tRMgGYcf0iuOuH4HruV/hp9g4YlCwysgevtEZwy5zR617afQS9&#10;2jw81t4AtdICwTYTusEMHQCKKpRkCHK6B2I2hGT/fnCtgKFo9MzC5fLT/qrIDIvqIvbOkC1bX5Y0&#10;tUeDeV3Xz/o7dMKSmbWu13e4R2qUyLh7AuoQdQCXxYw/Yfkyf0dra3TmdBdCCCGEEEIIIYSQK8/g&#10;wBDsg7tRV/bWHnwz3GZ0pcffy07TdbzRo6LEJOOeq2tOC2y4ZELeNQeduTR2bXsAR7bdj5HQwQlr&#10;CfdsxaGtP8LO3f+LZGkjuPJWWuV1GjGneBhb//Br5Cex5PZc6EVtUsFfJh5Cf2T8beMYY2hw2ZFW&#10;JSgSg1qMYffgW12R+1JmRIp28HwaSwwHHMUtv7tOzd90kFuWdk/0/FiSY8tejpl+hsNtBVw1pwE9&#10;qVJ0Zv0wqFHcrv8eV7v7UWYb/T5ZuwvFXBIOS+aMsYpFwOhuhKEwgjsaO3Gv8Tk4EIJg9eBftjj/&#10;P3v3HWfHVR58/Hdm5va2vfeiVbGaJctyrxjbYNywCc2Ql4RQ8xJ4AwQIGAgJJCT00EwxOAFT3HHB&#10;BctWtSyrWn1Xq+279267vc2c94+rttJWSSvJ9vl+Pv5YO3PutN3PvXeeec7zEE7CgVCW1QNNvMA7&#10;SVdei1VyAbqVRB/Ziz6yGy09jL2gDr3+WqyWd+Be8j4Kqlo40N6OaZpjdxjdcsIxXLMo5AulqwYB&#10;3Ob+ol2tByeNrFaWlSJtlZHJxgAIYTOBc6Or78oLq3ds2Nh13vve2/i7s30wiqIoiqIoiqIoiqK8&#10;cUjgwPonuLBwbCxFE4ISl8X+YIqm4hN7KUTiKV7qhRXl4HMfndorveVE7R7adjxE4tVHTv7ArDSv&#10;rvsh3oIGmhe8DcfAqwA47AYXF0fZ/sgPCSy+gdqWBk5H34+CohLENLakJfvY3l9N1aQTUuHKuYXs&#10;769FJvZT7hzg2f4mKp1RygMapiVy7W+lhV8OOQGsV59ZlELIkNuXdBWEnYECwfHl7lJpyVd/luWK&#10;eToHOiwSSSeBslJAINMxbi7dxu2e3bSUHA2K2prmkziwHv84M7ajSQd2TUcMB/E64YrCVh7quoZK&#10;ZyvdgYVc+/OdaDYXmbLrIRGmauhxUqM97G/rBDMJSNCdePJL0L0liOJliOLzSHhrae16jvfd9dd8&#10;6iM3ZJfW9huke2HwxL8HTRO4nGBJSZE34Wzt7u9f0FxfOtm1tdudU6Z7arotK053WuhJ0i5cWb16&#10;zZqDLSOjmYVn+2AURVEURVEURVEURXnjiMcyVNmj466bV2onmNAIjo4tldY3mmRTH1xZb8PnzgUF&#10;s4UtBJ0FbNh0H6+u+yGJSO+0jyGTlRzoSbG9NUFPaGzCV3Sojc0vfptOqWEW1B9ZvrBEw7PvYdY9&#10;+iBm9tRDfyUVFWTNqbMIbYbGcCyNJSePKWmaxlXzSonZKhFCUGXfz70H6mgfFjh0E5+eRtic7JDL&#10;jsyJFUhRHE84vV02Mls1hrdphHYKQrsEbZvg0/9uUp+nMTwsaevN8Nc3Xsradh1hd2M3R7mxtIva&#10;oqNZdlkL3E1zscdbxz3GtFYIgDOZC/o2FSVYITayL1FHnj5EflkFmbx5+CLbaBy9n4/WruKWql2I&#10;9DDCTCDMJCI9Qrx/L6Otq4lv+x9E+xMYDjei9jq2d0tSu75k0PsjGHwYJuhom+eJOqMJsNs0Utl0&#10;aspfAmLKrjG6zTH1nOwzRJs/r+QHF62s3vfpz676GylnuT+1oiiKoiiKoiiKoijKIfFIjAL7xDGS&#10;ldUGu0d0eoZy5dIODCZpD2tcUW9H13TSJfPZGw3x8trv07r1fmB6U3DTGYu+ZCU96fmE9fOYu+Ry&#10;li2qoaJo/Gax3XufYuO6exjNq0c6c+XdCr1OVnh72fyH/6Z9T9sEYaXpySvMB1/NtMYmhlrZ0DYy&#10;5bjmMh+LGiqIiwIMXVDj2scD3RWs2Z+m0jaIMBxsGh4/dVATGu6shjuu8exLFt95IsuCWoHPCR3B&#10;NO+4+kJ8bietoy6EEBRYvXjTvTiOSc6MGU4kFn73BD0u/LWkBvpwa7krZ7dBrdYFZoqedCkOLU3h&#10;4J+50v0kc527qc+HmxYYGBPf6D/WAAAgAElEQVSU4DPjIUb3PgcH/oRmcyJrr2NN95wpr1OeK+oM&#10;xw799uQUEVXAZhiGaU4ReNUd58Q0XwBDCJH8xtev/8jlV/706ZdfaeCCZSem0CqKoignTwJIgWlp&#10;pLMaqQzEEpJwwmI0ajEYzjIcyeD3GBT6DfK9Oj63hsclcNnBZkgMzQJhHUn+z21Tg6wAwzrtxYUV&#10;RVEURVEU5UxIxuMEJorkkKtXd1mtnY1daXb0DlKc72NltR2zsJmu/t30vvidae/LkpJQohDTVk4q&#10;OoIj0YnDyHXx7QnmxhTXLyKvogGyowwdWMXYQKLFrg0/weWvoGXxnTgHdqEJi/PLYGTfw6zbWcHS&#10;627H5ZkyIewEhgFJ3HinMdZBnL29oyyu9OB22icde3FjIckM7D1o4JH9VDoO0JfU6Os+gFW1mC39&#10;9sL1xfmsLBke87resMXTe7LsClmUFwmWNWtkTcnBgTTvfNNFNFYW86uXBX2iDikt6gMJdJke05k4&#10;m1dMsm8f3nGm+ZomOGsXEtuwhsPVB4UQXF07whM7NxF1NhKOCZboa2kKRNk1CroGxW6Nh790OQP1&#10;H2DzK6/w3W+P/f0LK02kbS0Bhx9RfRXPtM3j/dEOCr3pCa9RKuvI2ozccVsTpQUew+t02BIjFl7X&#10;xB2ndcN27gT+AAIB5zOf/fRFaz7xqQ2XPP/MVdgMc6rXKYqiKOOQEuIpG609WdbsiLJxd5iO/iTR&#10;5Km/r9qQ5JkWZbEszQdHaemM0jwQx2FKnFeU4b6uCueKQmzNbvQiHQzztNQbURRFURRFUZTZ4s8L&#10;MBiOUZo/efderw1iOixpqmBQGOxb+9/T3kc0Ltk3WEphQR4M7cXjGMIOjJc6FjywjeCBXBOQQFkj&#10;5S1LGG7/C9nE0JExiXAPW178NmUNV1JdOg99aD95XicrGWLP4z8gU7GChRdfPKOH80KAJ1CEFdyH&#10;pk39LT47tItn93i5aXHRlGOvnltImVfnhT0ubLEDlAXghoa9/HGklbinSXxq9Vyu9a3CoUtMKcmY&#10;oOlQVSxY0pS7RkORDFnLzsfveBMBj4veMNzzSgDLU4Q/tovP3JyFfWPPVy+pxBxug3Fik6NxD06n&#10;F62v4+g5ZSUOt4uhrI9iW5wK0U6TMzfz1m6HUExSlQeNCy+h5fzLqa+rPSHwBzC/KsEFC/fxh+BF&#10;9BgX8MeXtvPBq9snvD4DYU+y2QeGIy9hJacO2kaTqUyBfeJgNYDQ7edW4A/gHXc03/uLe7dccs/P&#10;O/nwByvO5jEpiqK8ZkgpiCYN9ndneXFbhMfWhQjHZ+c9PoMgqOsE/TrbF5bAwhJ006IxlGBub4x5&#10;/72b5rvjuDK5p5J6pQfP22pwXlaK+5pC9MDp7TymKIqiKIqiKKfKl+elXRZSysQZWbv601horLz8&#10;Mra+8huSsYFpbXso4cS0t1Be6OTOq6/gmWeewGlImObj8dG+Vkb7WnHnlVKz6HZGu1aTjvYfWd/X&#10;9jx9bc8z54K/Jj+bQMQHaSm2k05sYsP92ylZeBX18+dMOwB43a3v5rEfbCTgmDppwGHTCA0NsL/f&#10;SVPp1HmC86vyqC/28MyuPLZs30qxJ0ST2My2bCXhkivZlrS4o2o1+jHHKqUkFE6TzGhcvmQeFy1o&#10;QAjBwSHJB/7oY8C1GD0T4ZrKAeaVSvbtG3u/YSuvwuraNm7gL+ubQzYaxm/GOdzOOBqXdGgVDGqV&#10;uBOjvGmBSbzfQzo1RJFfsLXHZEmljrnnQQAKejbx0N852Zc1SSNJpuG8BsHCFkEic4D1926i13EJ&#10;W7tLgPYJr83wcNxuCwicFddvskW7mqa6lulsNqPbJv8b8gYqg1Nt50w5EvjTNEY/95nF/NMXNvKh&#10;v62YVhtpRVGUN6JUxmB7m8kL28I8vj40YTaf3RBcsTifqhIHJXk2CgM28r06/mOm8dptkm/8JsRj&#10;60LkpbJ88eFWwk6dqNMg7DQIO3UiToOIU8/97DLozHeSOfR00tQ19pZ62Fvq4RFAsyT1oQTz+mKc&#10;fzDMnB/uIvzDXQCU/u4qPDflq2nBiqIoiqIoyjlDaJKMpwzoGHf93mAay+Ejv0hnyzSn9Q4mPEhn&#10;C3UldhaUe3PTTz12br76Kv70ootscD3OKTK2jhUf6Wf3C3/EcHpoWHYLiaEdxAf3Hz3Gjb/A7i5m&#10;3rJ34QrtxW7AijKTWOfjrNu5hppl11LZUDVluLG2sQajoBFie6d1XEaigxd3O/DYBeX5ninHuxw2&#10;blpSxrXzClm7o5WUtQ3Z3cuOvA/S6riSX7R7We54nkL7CLpu4HO7edOKRcyvK0cIQcaE76/W+P2e&#10;Aobc5yGkyXLHVr56Q+5+SCI4PFPWlOAsKYO+Exu3mCa4GlcQWbuKwmOCT8MxjTXJArB5sVu9LKnS&#10;iPqqeXZjkCK/je29hwKL4U7Mjd9FB5oLdKp0gWe+he2Y8ox2W5YyV5BeC4aSE2eTZrKSYG9XfqQi&#10;P77hsd9d8JYb75wy5U9Ka9LIbDJtUVqzYHq/xDNgzAk1NniIx02yWR2bTU33VRRFOUwCwREb9z09&#10;xO+e7x93jNMuuOHCIq5cHKCl2kbAkx0nyGZxfMHhw/UkhCUpjaQpjUx+LGld0FrsZleZh93lHvaV&#10;uEkfCgRamqC1xE1riZvHFhVTO5jgulcHubhthP47/4LrxhrK7luB5lbv8YqiKIqiKMrZJwBfWT3W&#10;YDuaNjYY1xZKEbXnw+hqOvoHp9zWaNJFyt5CS5mTlrLjgj2xEG6Xn9uvvZzH17iIdq/Ho0+jgesx&#10;sskYe9c8hGZz0HThbUR615E+1D04HQ+y9cXvUFxzEXVVy9AH9+Bx2lnpTDCy8/es31JC9ZIrqayv&#10;mvBBvKZJSqrmEN29Z0ytvIkIIdBj+3hqh86t5+sEPM5pnYfLYeOaZXO5ZtlcPpiBjzywiY2pJfT5&#10;r+Av0RLKtRHqvFnq8yy2DEmeaBfsChq0hd306XPA48WZ7ucCzx7+6+bs0RnTQgdys59SaOiJMH7X&#10;ibOORuJeXHY3zt62I8mXmYzE5iukc8AA3YaTGBUB0PPKeHR17nrpNtjZZzK/bGxtPZepEdkDnmZr&#10;THMRl54GCxLZ8Ru2ADzwvEVjqc3s6xpxR2MWTTVVU16/bCYpxstiPGwwjHXBvJVPTLmhM2RM4K+w&#10;MHfxhkckJeM3dlEURXlDsaTO9jaLb/2hh90dsTHrvE6dG1cWcfkiP3OqDXyuYwN9M+/ePnX/qBy7&#10;KZnXF2NeXwy2QFYTtBa52F3uYVeZh72lblK23Pv5wUIXP728it+sKOPKPcNc80IviYoHqXj8TTgv&#10;cqnsbkVRFEVRFOWsq5s7jx2/f4xFVUeDdTt7o7SHYxTwwpSvT6QsIsYSagqcLK7yjx80Gz2ILFmM&#10;psFbL7uQVa946Gldh5fhE8dOwcqk2Lv6AZz+YuqW3kZw10Mcfrgf7FhHsGMdzee/lwIsRGyAPK+T&#10;CwkT2f17Nmzyk9+0nObFi9G0E28A3nTbu/mff1uLh6ET1o1HEwJrdDcPb9G4dWkpPvfMGra6bPDT&#10;O9J87emXeb4rjz7XXFoNJ/tjEsIZpJVF6DbQDIRLoJkJqlMvcU19nE9daXG4HKGUkmA0Q31pbkHa&#10;cGCEx5+SbfrnEnl1C3niaFCwdxBqLpiH3nb4mkiyFjjsGqUF+aSzEeZWCe7dlOHrN2on/I49aY3k&#10;bohXWuQfKnuYMnMhL4c+fimmgUHJus0W59dkjWTGoqqq3tKOjz4fpz80COk+L5MkWCZt9QNef/5L&#10;k23nTBoT+MseuhZ2u7oTVBTljUsCiZSNJzfG+O4fO0mmx34gv/e6ct5xVR6FvsOBPsnJBPrG3fFJ&#10;MCxJy0CcloE4N28NkhWwp8zDM/MKebnWj6UJok6DxxYX86dFRSztiHDde1Zz0XUVlHxvEUJleCuK&#10;oiiKoihnUefe3bzcGmJhZW5a7iuDBj2hdorsvZO+TkpJKFNPbwhuWe6jxO+eeLCVBV8JRPoAuOL8&#10;89jsdbN75wa8mc6TOu5kOMjuVQ9QNnclHg+MdK4/sm7fK7/G7sxj7vK7cA/uByuDz+1ghTtFZvAF&#10;Xrn/ReyVC6lbdAG+PNeRacD+PBfNF9/KgVU/xWGb3nRkQxdkhl/lgVcklzYX0Fg6eaOUE16vwZfe&#10;bPFXA8Pct2kDO/oNErjJ6B7SugvDSmDLxqn2xHhTU5pbF0ocx0ST0pksv37qJepkBiltCCGQuoGV&#10;OnEqUzwp8Jx3MdEH7j2yLBa3cBRUYnPYqQxIiGZJaU72B2MsroQ7r17Od3//Z2pLHFQUS366PsMH&#10;Lzox5c5patChMdhvkQ1YDCX9YIc8x9jjiIYhFoRv/8FkXkXuGvePWvzj+26b8oJv2nMgWOLqLYaJ&#10;hzr9tQNCaDOPKM+SMYG/vr5cMU3fzP5GFEVRXhckMDBi40ePBHliQ2jMuqKAjU/eWc1l59mxGVlO&#10;S6BvlhgSFvTGWNAbY9Bj49m5BfylpYCwy0AKwSu1fl6p9VM+kuStV6zi3fesxDHfUB2AFUVRFEVR&#10;lDMuEc+S3PUsNywq45WeLFagjMHuxylyhCd9XTjlIm2fz0W1TgrPc7GmI0PaTFGVP3HGmzz4IpQt&#10;RaRzdeeWzmnAbbexeftGPMn9E75uKn2716PpBs2X3M7Q/sexsgkA0skRtq3+LgWV59NQfylGMFd7&#10;22bonF8OWK/S89xL7LSK8VcvoHHx+didGte87W38qm0nVu9atGlO0bHpGjK8i9W7aukKl3F5U960&#10;pgsfq6VE8tUbTKQ06YukyJpHY1cOA0rGiRW19gR5dM1WvPYMpl0jnQaHA6RuQ44T+IvqLWgHDxDI&#10;REEIsqZFe0hn8VUtANw03+L3B3oIe0p5ZHuQxZUaPreTRU11tPd0UJZvY3+vxQPbMty2aPwpvN6U&#10;xsYd+fRkmhC2LO5smtBOgWYJ7BnQLcHPVqXJ84PLLhiMZFix/GKcjqmzJcORkUSNa/L4oL+ovm/K&#10;DZ1BYwJ/L708TEW5G01T2R+KoryxZE2Dn/5plHufGvtU8eLzAnzk5jIay61D2X3nTFf2aSmMZbhz&#10;Uz+3bh5gQ32ApxYU0lacexLam+fkp0vLePbunXy2xcPCu5sRuur8qyiKoiiKopw5O1c/zdISHXDx&#10;9M4OijzrKHBNXHtPSknQbKYiv5hlVZ4jwa1La+1s7EoTy6RpKZmgAFs6ihRyzAPvlrpqbDadDZvA&#10;mzr54J9lZtnzwh8pbTofr08j3P3ykXVD3a8w1P0KDYvfQbHNgYgcveeoKPBQQRwZf4nWR1YxYq/A&#10;W97IVTe/m8d/HcId3zftYxBCoCc6aN0fom+4mYVlOvNrZl7HTQgo908+pm8wzBMbdhCJhSn0gBAa&#10;IxaMRC1KHTrSZkemo2M6+qZSAvfcq4k9+Osjv7fOfouXRzSWHPp5QZmkmF46rJXsCLUSjKYo9sJb&#10;L17I9x8IkUwnaSrX2ddv8q1VFh+71I5NHxvglBLu3d9I0l1LUWIrtzV14kvmSiHt7jf5xcY0NeWC&#10;Ir9GOJ4lv6ieN191zZTXJTg4hJXq9eCaeEw6Y1FcMbdtyo2dQfrdd98NQDQSv+0DH3z6qq//63Jq&#10;qycufKgoivJ6IiVsaxO87+utvLQ791RR0+BDN1XytQ9U8baLnRT65KzWwluzI8XujjjOjMVbdoSm&#10;fsFJ0CXUDCe5es8wSzojZHRBT54DSxMMe2w8FpMM3NPORTdVodlV119FURRFURRl9kkp6Hz5aSq9&#10;8ErbADZPjIA+cROPWFJjRF/KpVUFNJZ4Tshoq/TrhKJZ2oYtKvwn1oEDYLQDyo9m/QHk+33kBwrZ&#10;2xfFnh2ccabcmGMc6iU6NET10rcRD+0as264/1X6gvvJa74WWzqGsI4mFQghKPDYqHAmKcr2kunc&#10;TDCcontgGM8Mv5/rZDDjfew60MOmvd047XZK8r2ndF6HdYdG+f1fNrF5TysuWwqPQxzZrgnkIygM&#10;aCQ8+eiuFB7b0czNwWw92bAkrzcXYA0OW+waNelLZSjwBSgMeBACMuksL/d7CRtl7Gvv4c1zBbom&#10;WDqnhlVb29GESXFAJyvgwS1ZghFJQ4GG/VDTxF/uqebPqTfjtadxR/bxDwt2szdo8pN1GbaFTBbU&#10;CzxOwUg0g+4u42/e+/5pXZtf/e7nNBYPunVt4rEDw5Zc/tYv/qvT5d19Cpf5tBJSSqSUtk9+6rHW&#10;wcFI9b0/WzphhxlFUZTXk2jCxpd+2cOaHaNHlt1wYRGf+atinPYzN5X3G78d5cEXg+TFMvzgt2fu&#10;86HfZ+cXF1ew/ZgiyoWJDN//zFzqWoSa+qsoiqIoiqLMqshoksiz38XjtPPyUBZXbO2446SUDJr1&#10;FHjLWVnjmXL6a/9IgleHdM4vscjzjt/pVjRfj4j0j1nWNzjEM6ufJ5A++cy/Y9UtfzOpoS2ko/0n&#10;rHP5yqmZdwNuhx8jG0cL9yEOTRE+1sOrt9E90I1/iumlE5FSEo5LhObA7/VyXn0F8+vKsNuMqV98&#10;6PV9QxE27TlI7+AI8WSUfLdAmyD41axpLG3QGcqvxChNU+LJzXrNZCDR8DekH/4ffGQYiVjs6Dfp&#10;zsWkGIzZ+PjtV6FrGlkL3nWfnW3iIkq0blZ49/EvNwqcNsiaFj955AUy6QiF/lw64VBE0hWU2ISg&#10;22qix38FWW8F8bYXWe7ahl8MYtihoUxg6AIpJb3DGeYtWM7b3nzDtIJ+O3bvZMvWx7INZUx64Q6M&#10;VA2887N/Xqhp2vidTc4CIaVk+/a+T7/nrt9/49mn3kRRoZrmpSjK65slNf60PsXX7jt4ZFlRwMa3&#10;PtpAU6V5xgNeZyvwB7m6husaAtx3YTmj7qPZ3u+6sJCPvKcIQ5V+UBRFURRFUWZJeCRB4vnv0zkw&#10;QjrghpFNR9ZZloWUgrCsIL9oHnN9WfJm0LHWtCw2j+ahJ0IsKbeNH9ypvQyRSSGsow/9D/b089KW&#10;DThjp+d7eX5lC4HiAOHuDVMGmPLLF+PLq0Ez7GiaQTabZKhnB396ZiuFXifOaTb7mIglJZG4SdYy&#10;cLlcOG02DMPA73FR5PfisBuMROKMROMk0mkymSyReALLSuN1gH0a+8+34JJqg2RpOXq1Qakzd8/V&#10;n2nBDGoU9u1jNGLxar9JpzyadBZLWeQHSrjzqmUAdI3A++930uW+kIAYZIGxi1sWpLlxgY6hweqt&#10;+1m1dRcFXg2fy6ArFmD94Hy63FdS6YsyPDzKUu15LijpOLIPKSVD0Sxp3Nz21ltpbmiY3nWzLL7z&#10;42+yYp6c8nfYZV227c6P/XTxtDZ8hohMxqy95k0/23nXe8579QPvD1xwtg9IURRltkigK2jwyR+0&#10;0xlMHln+97dV8Y6rPOhnKch1NgN/h8XsGvcvL+O5uQXIQx9mfofGtz/RxLwaS2X/KYqiKIqiKKdd&#10;KiXpeuDfqC3L48GX2imqLCOTMdGAjo4+qiuKubzei83QT24HJfMZGI7x+PNrWVzjZ0nVONNdSxYg&#10;3MWI5NFZQNv3H2Tby4/j109sTnEyUpaNjK+OCsdebMbMv1lnTclzG6PUFrmZbJrpyZBSkjUlqYyF&#10;JcFmCOyGdtL70SQs9+r4m0vRGwKU2vYQjtowK2/H/uwfiMYsdvabdFqS428yhqKSK85fyOLGSgB2&#10;9wu+8KSN3dpSTM1DrdhDkQhS7k5T5LawaVnaOg/SG3cQdF1MIM9NJCWwhg9yZcF65vj7yWQtokmT&#10;WApcngCXXXw5yxYtntG05/v+cL8VsLdqhYHJsyTDMZOaq3/07/OXXfOZGV+4WaRfedVddz/7bOuK&#10;b//XVd/QROQtZ/uAFEVRZoMEHt+Q5WPf2U84nqulsbjRxy8/28iKuRraWSxxcCZq/E3FbkqWdkZY&#10;2BWhrcjFqNtGypQ8vGYQcHJ+s31W6xwqiqIoiqIobzyaptG+/WUq/DbmV+VT57fRkG+nPt/OkroC&#10;hpIapmmS557etNQTxAbxljWzsLmOJ1/aQftoluGEpMyro2uHstdiQRjtRBa3gOFAZFOUFuTRG9VI&#10;DrWelkCbISy05CCD2hx0ojiMmSUcaJqgJF/n1fYkeW7jtNTqO0yIXP08u03DYdOw6dq0OwmPRwrw&#10;SUGg0IkoLcQt+4gV30j2hT+TGEmzK2jSNU7QD8Bpg+0HgjRUlOB1OSjywi0LTWSkl6FQiE6rnm7R&#10;TFumiq5UgIOJAobtzUTc8xkUZfgzPbRkV3FJwTZK/AYZXPgKKlm27HLedsNNXLbyEirKymZ0/R55&#10;4lGs9G7KCqeO2PZmF7dddfun3yOEmLg7zVmgL1p8x6crKvzD11xV+SxE7jjbB6QoinK6Sanxg4ci&#10;fP/BLgDshuCbH27iQzf5cDnO/lTWcyHwd1hhPMuVe4Zwpy32lnowdcHmfRHa++DKJd6zGiBVFEVR&#10;FEVRXl+EgO7uIBW28TPrKvw6e4ck2Uz2JIN/ElE0B93K0FJXza7WNmI9L7Fz2E5nRGMgnMKrmzjt&#10;OmKkHcJduQCgZqc84GJHex8OGZ5yL9OhaQJ7ZpBhWYMu4jMO/jnsGg4HdPZl8LlOMhB6hghTUuQE&#10;W0Mt8ViWTE+KVFsPOwdNemHcoB/kgpBuh2Tdzm6aKkvwuBzoGlxYK7m6IYUj2Yct1oHfHMCjRTGs&#10;OFpqlGrbAO9oOMjnrohy+/I8Vs6rpmHOPC675BrOmzef8pISDGPm1+zZF54jNPAydeW2KYN+6YyF&#10;vermtU3nXfKLGe9olhlrVrefd9dd5//pbB+IoijKbMiaOp/5Sd+RBh61pU5+/ul6PM4MuTxA5XiG&#10;hLfsCLG0M8J/XFfLgN/Bs68M0RVK8uN/qD2jjU8URVEURVGU17fihoUk2ttxOWzjrl9RZePlngzJ&#10;YIqW4unX+DtMJkcQCDxuN9esvJBn1iTxJfdhJWEga3GwsxjDXYjT48Nhs6PtfQzQMNx+4iP9+H1T&#10;7mLahBD4UwcIiSZ0eQCPc2Y9FqqK7YyMmgTDaYoPNbY4Fw0CI0NZqvNrSKadhP/yHPsiJsPTSLTT&#10;hKDEZ/Hrp9bylosXM7emDIByP3ziCguwgOyk2wDwZYeJjHrwBUpmfPxSSh558lGGgttoqZ3edd7V&#10;nsQIr51nWVaxpmnBGe90FmmtbcMlZaXenrN9IIqiKKdbPGXjvf/WcSTod9H8AP/z+bpDQT9lKhWj&#10;Kb78aCvN/TEA9nTEufWL+xiKjP+lTFEURVEURVFmqqC0jCe3Td4AdXmFjawp2NpzEjMoe7cgnX4A&#10;SgoLWLZoGRGtHAC7oRHQBvEk96IPbiLbt45071rSvauJtz5OmS898/1NQQiBP7mf/mQ9yfTMm6ue&#10;1+QiLwDdQ0mkPDcTGSwBkWQWK2PQ+8gqtk0z6HeYpglK/JKn1m/huU17TuoYdE1gj3YSHj6xo/Jk&#10;wpEo37/ne8jkjmkH/SxLEktKmv07Gh6459OPSCnPqaisfuONH3hfXr4rsei8/F1qqq+iKK8XAyM2&#10;7vjyXvqHcx/Wf3V1KV+6q/CsNfCYzLk01fd4jqzk4tYR+n12ugqcJNMW9z8X4rJFxRT6z80vGoqi&#10;KIqiKMprgwQ2PfkQbsOk0Glhn6SJR4lXJ5422RG0qPKLmdWhs7lB6AghKMoLMJzSGQp2YD9L9wZC&#10;CGyZIUZsc8mzDc749cX5BoYhae1J4T/NNf9Ol0xWkt6xj73JJJmTOLzctF9Bd3CIV/b3UVtaiMc5&#10;s3iargm0zCiRlInTHZhy/Obt23jgkV+xpMnE751+Q5kDfSJbkie0gNfACu+p7BlxtNQ2n//Hc+X3&#10;on/4w//vmi1be1tueHPtKhX4UxTltU4CO9s13vnVPaQzucDUP727lvdd50Kco/XpzuXAH4Au4YL2&#10;MJYm2FPmwZLw4OpBGirzqCsTquOvoiiKoiiKclK627ooCa2jPt/gpW6LuvzJ67Dluw3ybRnWdFkU&#10;2DM47dOciRIPIUpaENlcxmBNWTH7QyZWpAPtNHfJnS5NCDKpJGkjH48Rm/Hr/R6dwjyNza1ZAi5x&#10;2rv9nqq0gMFsBnmKh+WwCXSR5qVdHXSFwtSUFmC3Tb9enyYEDivO4PAgTl/RuEHS7r5efn3/vYwM&#10;bmVRkx1dn9lBb9sfFysvvuRgOtqb57QLMdi1tcGWt9AoKKlZNaMNzRL9q1/5cv23v7P2r977nvO2&#10;223Rq872ASmKopwsCazaavH339t/ZNmPP9nM5Yu1c7oj7bke+INc/d0FvTEKoxm2VvuQQvDsK8M4&#10;7S4WNdpU8E9RFEVRFEWZESlh+5O/oaXIwNA10uksobhJkWfyoI7DblCXp7F1QDAYNyn1atPLeJMS&#10;HD6ElAghqCsvZUdPHHtm8mnGs8kuMkQoxaUNYsww2ARgmmA5KunsDuKya9gMbRaO8hScppsE7VD2&#10;XywRZcPOg+xsH8DjclDgd08729GlW0SHe0lkJU63H8uy2PLqDh589He0ta5lQZ1FUd70A4qmJUkl&#10;YWdrCq9dE9XNK/enw3sqADyOjG3n9o3n1cy/fp/T5d19cmd9+ug//OF/bF6z9uB7X3q59/zrri0I&#10;nMs3x4qiKJPZ3anz8e/kgn5uh8bv7m6hqdI654NSr4XA32F1Q0nm9MfYVOMnY2hs3B2hsTKP+rJz&#10;/SoriqIoiqIo55JoOInr4Cp87lzDjkKvwa6gRYE9i2OKjC4hBFUBHWll2dQHfi2NyzFF0CY1Cr5y&#10;sKzcVFvDwOv20drdj0NGT9dpzZiRGSJqn4PfNjTj17aHq8k3u6kqtHOgP4mU4LJPf4rqa42hC9wO&#10;EKR49UA3G3Z2sO1AD72hME67Da/bMeEUcEtKwtE4m7Zt5ukXnmP9xlWkoruYU21RUmBMK/Mzm5HE&#10;4jA0LOkfgOCQSWg0S1O5i5HePRU1S27ZGB/aXQmQ54i616/bcNGCC297QtP1mc/nPo2ElJJgMHbL&#10;tdf9/MH/+dUVnDf/3Fod3EEAACAASURBVG4LrSiKMp7QqI2bPr8LKcFpFzzytbn43a+NJh7f+O0o&#10;D74YJC+W4Qe/PesPhKalM9/BV97SSNyR+2Lxq8/NYU7lzIsTK4qiKIqiKG9MuzZuYk50w5iMraxp&#10;8VxrkqsbnRj69LLXLKGzeThAPBxibiBOccA76XhRdwUiGT7y89PrX2G07c84bGcvWy5ir6Xcc2BG&#10;xxCJmXSFyynRcxmLUkr29STJmlBeMPPux69lybRFPC2RaNh0Hd3QEEIipYkELCuLxMLjgopiGz73&#10;1Fmipikxs5DJQioliURz/z6y3pLs7U2bFzY79cPTrItqlx4UmV0VVjZpOzymM3vZ9nf+359eKoQI&#10;j7ujM0ADKCpyP/zRjyzb9PFPrMc0X7/RYUVRXp8SaRt33L2bw02t7vt8y2sm6PdaVT2c4hPPHkSz&#10;chf9/f+2V3X7VRRFURRFUaYtOtBxQvDF0DUuqtJ58WBm2h1rNWmyfNF8FjQ1cP/GAdZ3JEgfG6E5&#10;jmxfhXQdbfRw5fJFZPMWn9xJnCbORDuhbOOMXtOTqCFf9h35WQjBnEoXAbfGgf4ElnVu1jefDU67&#10;RoFXp9Ar8LssPLYsbsPEa4cSP9SVGjRXOqgscCAsjVgUolFJLHb0v5ERi2DQorvbovWAxYGDko5u&#10;SW+/ZGhkbNDPkpK2vgRl1c1j5omHDm6uLZpzx9rDP+uaoFS+sPCx+77yoJTyrEWWNQAhhPw/71/w&#10;C9OU3Pe/vWfrWBRFUWbMtHTe//UDJNJHP9i6Q1neOB9zZ09PwIF16OmWJeEdX9lLMq2Cf4qiKIqi&#10;KMrkpBSYQx3jrvO5HcwtkKzrnMGDfMNJUUE+t1x7Be3dnTy5K8Sq9jQH+sdPspJdLyGdueCfzTCo&#10;q6ojnj57pWtsuiCT0cia07uLSaQszKwct6ZfZZGDpnIH7QMJgqPpaQdQX4+khHgChkZgICTpD0n6&#10;g5K+oKRvIBfUO/xfaAhGI5BIwWSXzLIkbb0J5lU5Kda6SkNWRfDY9a0vP77Mmd94JCDocmjIrvuv&#10;OLjvlX+cvTOd3JG/EkMn+M+fW8o9P9+tbpgVRXlNkFLj8z8b4GB/EoDDZRn+7/f28/CatHovmyUS&#10;+P2FZfzyksoxyyNxk7/71kFMS2WOK4qiKIqiKBOzLPBoqQnXl+c5qfZKNnSmp7dBPVeyrKasiNqm&#10;88kM7SLS8TwPrd/LH9YP8PSrYTpD4aNBsEwc2bHmSObfivNaEEVLTumcTpU2spdQonBaY7ujFfiz&#10;XROu97sNljV58bk1WvsSRBITZ0Aq0zcczXCgP8H8Gic+r9M6/5r3vihszrR5THZlOjrodRVesO/Y&#10;1xUFLH3Dkz98t5TyrNwojQkPNzd7CUcyZLPqpk1RlHObBH7ypwjPbxkG4PbLS3jkX+eR58196H/9&#10;fzv48aMx5Kn2j1fGyAq459oaHjqvGAC7Ibj/i3P5xNurAdjTEefuXwbVdVcURVEURVEmZJoWdjF5&#10;Rl91gYNCh8nvXxo/M/BY8phH/hctaMRReRkAxa44sV2bCL+8lr88vY3fvdDJr1/o5NGt/RzoG0Ie&#10;eB7pCqBpGm63/9RO6hR5nDqWvXzKcaYlSZt2XPapZ46W59tZ1uQhnTFp64uTzqia3CcjnbFo64uj&#10;a5JlTR4KS6pHG5Zfv2Vo36+vKHG0lw2ZRSPHjt+/9reX5NVetfPYZc7omvk9B3d++Mweec6Yv5SS&#10;olzAb2RE5ckoinLuksDTm0x+8USuNMHyFj+fujOPIn+GB77STF2ZE4BfPtnL3fcOYZ2dByuvO0lD&#10;49s3N/J8be7JaJ7X4KF/mUttaZZ3XOnklktzwcCnNw3xsydiKuNSURRFURRFGVcmncU1jUYWgeaL&#10;WHHzh1jbkZ18ymrkaK07TdNYMb+JlKcFjy0BRZVoQuDLxLAf3IXYv52RYBsbdm7noe0hnn76Mf78&#10;0hbsxtnPikvGw2Syk3+L7g17cSQmzvY7niYETRUuFta5GRhN0RlMvqHq/50KKSU9gyn6R1MsqnNT&#10;W+KkuGFla1Flyeho+2PnAxT6pW7Z86LH/30Ke+nwsT8X50l99Z++94GzUetvzA7NQ8Ffw1CZGoqi&#10;nLtCoza++PMDAFQWOvjWRyvQRO4NzO3I8OvP1bG8xQfAUxsH+eh3esiYqmP5qRh1GnzjjmY2F7oB&#10;qC118sBXminw5Z7UCiH59F8VsLQ5d93v+VMPuztVwFVRFEVRFEU5USqRwGWfojZ08Tw6O7uom1PH&#10;8js+wotdAmui4F/fdqRhP/JjWWE+FTULMKWGzZcHgOFy03L1Tax4yx3ozlJ8egzbyGZSvetIHfwz&#10;qa41p+v0Tpo9epBQunTSMZFMEQGnOfNtGxoL6zzUldpV/b9pCMeztPYlKC8wWFTnwWZo1F/4ztVa&#10;ZndFYnBrzbFj823dRUMZb/zYZR1b/rzEcOQljl1mH10zP9R34K4zcfzHGhP46x/I3cD5fWf6MBRF&#10;UaZHSsE//iiX7q9p8Mt/asCmj306Z9OzfPfjFdxwYREAm/dFeM/X2omnVOOJk9Hnt/O1d8xhrzv3&#10;Zer8Zh/3fb4Ot2Ps9AxNmHznY5VHplt/8getqt6foiiKoiiKcoJ0MoHdNvmDeRGoJW1pCCFxunQu&#10;e9dHWDeUTyo9XmaeBe6CMUtWzm/AUXEZuuPQfqRFfNNThNc+hMvuOk1ncnq57BrYiidcH4mbkImd&#10;0A15Jo6v/xccTU8cUH0DypqS9v4EWdNkeZOHAp8Nu7sg1nTRnWvDB35zqZkePeGPpyyQcKbtZUPH&#10;LkvHhjz59W/efOyykkDa/vxD3/6oPMN1kcYE/rZsHaW01IWmzzx6rCiKcias2mayuyMGwJffX4/P&#10;NX5tEE2YfPG9+fz1Dbk6GQf7k9zyhX0MRVTwbyZai1x87e3NdBu5AN71Kwr5/v+tOCHYepjdyPKf&#10;H2kAYDiS5b6no2fsWBVFURRFUZTXBofLTTI9SY2/soWIaD82p+fIIl2XXHrbu9ihzWNgNHnCS2Tv&#10;NiT6MeN1WurrGInlmnpkk0m8dfNyK1PTbBpyFqQSyQkz8QaS5fisgXHXzVR5vp3lTR7yvRpdoSQH&#10;+hOE41NMqX4dS6RNDg4k6B1OMq/aSWO5CyEEJc2X7y6prw0Nt/7u4oleK4TAZxv0jyS0MTdJiWjc&#10;cfw4MfzigpHB3ttn6zzGcyTwl0ha9f/2jc38v39YiJroqyjKuSiZtvGFe9oAaKp0ce35kwfxhJB8&#10;8K0ePvfuWiCXrn3LF3ZzcEBN+52OLVU+vn5LI0Mi91Hx/uvL+dJdBWhi8odD82strlySD8APH+km&#10;FFbBVkVRFEVRFOUot9dDOD5x8E34qwDQ7Y6xy4Vk+bXXkpp7C68OHPcgOtINvrHZcnNry3F5C4gf&#10;qmtmK6w8NHaY1Dna6MIMdzEcG3/WTNpyTaupx3QJISgO2Flc72FxvRuBxcGBJJ3BJMlz9PqcTlJK&#10;hiIZ2vriRBNZFtS4WFTnwWnX0QxntumS967Khtc1J4Kba6faVqV/2J901oyJyh7c8vhSZ37jmGXl&#10;gbjr+Qf/61On+1wmowFIKfV//fqGv62r8/OmawJncv+KoijTIoFv/DZI9tDnzzc/XIcQU38YCeCm&#10;i2189+NNAKSzknd8eTdb9gvVfGISzzfn81/X1xE/lIX+T++u5e9u8iDE1FdNAP98V9mRnz/z407V&#10;5VdRFEVRFEU5wmbXiUrHxAOSuVkjmn7iA3sB1LbU0/iWD7E26CaVORoAlK3PIr0lY8Yvbmmiz8hl&#10;Dgpnrl61N9xLwvKe4lnMDp+RJC4qT1g+GjUhGZ61/eqaoKbEydJGD8X5LnPUKhkdjtsYjFiYr7Nm&#10;IFlT0hnKWO0DCdxOOL/Rw5xKFzYjF1Qtbrx0b/WC5W3D+359hZCZadUuMnSBbmhyzLRpy9T85Rfv&#10;OnacEIJM8PmFkdHB60/jKU1KA9jfOvh3jzy6r/G737pgWjfSiqIoZ1prt84TG0IAvO/N5ZTmTzI1&#10;4DgCWDEX/vef53LovZwPfWsfT76UVcG/40jgwSXF/PTyKsxDF+c7H2/ibRfbZpQN7nFk+PL76wF4&#10;tT3K6h3qs0VRFEVRFEXJEUISN+3jr/RVINJTl4txe2xc8vb3s9+znL0Dh7IHrTSycz3SXXRk3NJ5&#10;jVQ25ab4plO5e4g8u47umLyJxtmiawLNdmLjhVC6HB+Ds77/YMKVqGq8qPdTtywLfPz2q7ntipXo&#10;tgJCEZ3hqEkm+9r8Xi+lJJLIMhAWGPYCrrrwglRF3YK+sjz7kZqJhtOfbL7kvatkfGNDtHf1nJnu&#10;I6B1lIykPWOafAx17zshilsZiHjWPP6jT570ycyQZllW2cc//ui/vu+uhdsrytUtsKIo5x7T0vnk&#10;f+em+PrcOn/7lsBJlSRoKMvy0L/Mw+fOPbT58r3t/OLJuMpGO8QU8ItLK/nDsly2nqHB/3xhLhfO&#10;5aSu93XLbdSX52rffv6eNlIZNcVaURRFURRFASFAODzjr/QdjZNY5uQlZoSQLLz4Iqpv/DAbRosI&#10;jsQhNYrsWI30lR15yF9YVIAlJZGh4KHXCex29+k4lVly4nTeLJ7TOs13PKFM4Uh9w9LR6+f7qg4v&#10;qy7N5z3XreDv3341169cTiBQTtL0MBjVCYUtognznK0LGE+ZBMMWQzGDtPQzv2EOH7vtat5z3QpW&#10;zil1rWwu94esyhBA9dJbN5bV14SG9v36CmmmTurGpSwvY8s4y8c0+ejft74pUH3ZnmOXCSEIh1or&#10;Tv7MZsZYu7bjH4aHk56Pf2TJzwQ93z5TO1YURZmu3z0fZ2Ak93Tumx9qwJigscR0FAUyPPTVOdz1&#10;9Ta6gyl+8mgPfYPFfPZd+Whv4IznlC747zfV8nJl7umiz63zmy/MoSgw/czK4wlh8V8fqeXWf95N&#10;Oiv55u8G+dy7Ty5oqyiKoiiKory+GE4vMHTiCqcP4sMASGt6jUc9Xjsrb76DjavW8dS6x7mmJY/y&#10;7BOQV4csbCI4GsYBBFt3cngisMic/D3FbEsnE0ibPJKJlslKzFQKpjXp9OQMWpXB+Q01xgV1nrLx&#10;1muaRnN1Cc3VR6dSD4Zj7Gzvo60nSCyRJJlOYdOyeF0aNn12g5TjSaYtIkmJptnxuFw0VBWypLma&#10;osCJQeaRaIIFlT53Z2zOQCB/YVe8+8ELTnX/QggMPaNnUhKbfvSux3DX9sOLLceOzUbbSyzTrNR0&#10;vftU9zsVY9Mr3UuvubZxq80metWcN0VRzjXhuI3v/HE/ABefF2BRw6m/UXmcGX7zhXo++u0uth+I&#10;8sjaIP0jKf7zQ+UYb8Cu5hGHzrfeUs+e/Fx2XmWhg199rgGP8+SDfoeVFWR5z7Vl3PdMH4+uDfKe&#10;NxVSW3LufslSFEVRFEVRzgybN59xA3/a0WQrMzvD8j5XXITH6+apR75PXlENLmeUdGYLkZE+NEuS&#10;Co/gnjeXeNdeiI6SdljYjTMfoJqKGR8mYZe4nbng0UDYjpHsAs/sHGtPLD+ydG6VfXmdd0ZNHwr9&#10;Hi5b1MhlixoBSGdNDvQMsrO9l5FonFQ6TTKdRsosuiax6+CwCwxNHAlqzoRpSVIZi2TawkLDtDR0&#10;TcduM7AZNirL8jm/uZrSfN+U2//1mp6+xqbm0YsWL6h/at0mW41DommnnqJQoLeXhczC0WJ9+Mi1&#10;DAc7So4f57YOFg8Fu64qKqu975R3OgVj3brOBW9/+3nPzPaOFEVRTsZvnxs98u8vv78CIU49GAVg&#10;N7L86JOV/PPPgzy3eYgNO8O87+sZfvaPdTjtp2cfrwUDXhvfvKmBbneuxsrCei8/+EQVduP0XAMB&#10;/N3b8vjDC/0k05LvP9DHv3+oSGX9KYqiKIqivME5fAUQb510TDYVm/F25y9bTKjnJkIbf07WpqEB&#10;+TJLwp2HMxXGUVpDvGsvnpEuBgo92I3USZ7B7NGSA0QyftzOXLm4mCwmzzU7iWG9o7rZ0tyYWV7n&#10;LzjVbdkNnZaaElpqjsa5pJREE2mCI1EGhiMMjEQIxxJYlkRKiSVz/z/839GfLSyZy3q0GQY2w8Dt&#10;dlCX76U0309hwEOe14XNmGEapK+mT5RfsGfewYeaMgOPtTy7dlFfNKK5u921w9W+jvxTvQZFAU2E&#10;MoVhrKOBv4HWlxoLi51ZK5s8EtUuDBjs277quqKyu2Y/8Ldrd7CiuirQMds7UhRFmamMafDzJ3oA&#10;uO2yEnyu0xuQ0zWTr32giO89aOd/n+2jtSfB7V/ax/9+oZmA5/Uf/GsvcPKfNzUwdOjD8uqlBXz1&#10;/xSja6c3I8+mZ/n726v599908OL2ESLxcvzu1//1VRRFURRFUSaWV1pJbOcaPK7jmnxYR78nSnPm&#10;3xkFcPlb38afE3FiO+/Hpgs8Tp1UQTH0hhEuf27/dp1BZxlw8BTOYnZ4nTpprRA41CdCONFPQzba&#10;8VIZC0f+vNDlLfmz1ulECIHP7cDndtBQUThbu5la0aL9oqC5n3D7hSLcVnZBSy2PdVcNNvp3lhVo&#10;FgPRvDgn9lQ5SaZuSYl2KOvQyiRt3tKL94W71zYfHqFrgqG+/TWna4+T0RYvLus40D7ccCZ2piiK&#10;MhPrXk0f+fdd183Oh4QQFh+/1cen7sy95w6Gs9z0ud10h17fjSi2V3j52s1NR4J+77ymjK99oAhd&#10;m52pztdfcLSuxsNrwrOyD0VRFEVRFOW1o7iinI7hcbLtkkc7+gopT6oimRBw3R3vxDP/DlIZK9fM&#10;w5Nr5pE51DBEEwKn3Xsyhz7rNE0gjNzxWpYkm05P8YqT0xEtsd6+vPTcbG98ulReslU03/qyZuhN&#10;Itx2icAyAPLzAmiu8jiA26lRVxQ+bd1e3NpA3nDcHPOn6/DVDBw/LhxqLZdSzvpcc23liupXN23q&#10;XjDbO1IURZkJKQX/+bsuAJoqXZTmz16GmBCSt19h5z8+dLg2heT2L+3m1XbtdVn6dHVjHt+8oY74&#10;oaeGn7yjhr+/1YeYxeYmLkeG61fkgrc/fqQb05rFysSKoiiKoijKOc+wwYjIO3GFPPog2tA1kCeX&#10;6SaE5Lo73kXpyg+SyBpYMjerJT58TF3Bc7jBh6bbABgMm2jpcWohnqLRuMn8hkpcDttp3/bZp1nU&#10;XbdeNL5ll2bGF4tI+/LxRnndXlsme/rv+Eq8EbfpqhsT6LOkcUKGhYi3l5jZTPPxy083bfkFVRuf&#10;+0vbwmTSqpvtnSmKokzXwX6N/uHck61P3lHFSdR+nREBXLZQcO8/HW229IH/2Mtzm63XTfBPAo8t&#10;LOKHV1aTPVRl798/1MgdV9oRYnbPUgB/c2MxAFkLXt7zxmuioiiKoiiKohwlAGdh9YkrjmnuYWji&#10;lL6LCwGX3ngji2+7m0g8StqyCB7YfWS9jI6Syc7ew+9TIQ8FPOMU45KR0779/QNurpxbeO51NjkV&#10;eU1dNN38gqi7pltLBleKWM+8yYbPqSwrHgg7TnuRR6ddQ7O7x2w3MRo6oXGKz+jP6+vad93p3v/x&#10;tAuWV367tiYQ+rf/eOlvXi83t4qivLZJ4EeP5h6Q2A3B4sYz93nUUmXy0L/Mw+3I7fPz97Txv88k&#10;j3zwvlZZAn61spzfrCg/suyXn23h8oXijDXaqCwyqS52AvBfv+96zV/T6VKfrYqiKIqiKOPzFFYg&#10;5XHflvSjgT9dcMpfpgTQsng+N/z1pwnhIBbqx15Uldv/aA+xjOvUdjBLspncjKdk1o3beXrvhyxL&#10;kh/Ixz7TxhjnotJlu0XzbatEww37NKevSot2XC6SoXEiyidqqqvWE6Lq9KdTAkIm7dljZvsG2zfX&#10;Hz8mz6vT+urqy2Zj/8fShBDD3/3uTZ966KG9zW1t52akW1GUN5ZYwsbzW4YB+Nit1bNWd24iZfkZ&#10;Hv5aCyV5ubT37z3YxX/+fpQzUH5hVqR1wfeuquHPC4oAcDs0HvqXecytPrPXVQjJp+7Mfck62J+k&#10;e/B18EVjGsy9FunnE2+YQKeiKIqiKMp0ldU3MTAcHbvwmIw/pMXxccGTVdtUTWFDbnaPu6oJgHyb&#10;QDjPzRJ36VQMKSWa7jjSJOJ0GYhI6huWQMUFaRz5pz+dcDZpjgxVl78i5tz+oqi5qk8T1lwROXDF&#10;/2fvvsPbKq8/gH/fO7S3vOU9YjtxErJ3QiAkkMFeZXXQQqEt0PZHKaVsQltGS5ktFEoLZRUaQlmF&#10;BEgYCSRk753Y8Z6yJGvce9/fH/IkIcTBsmT7fJ4nz2PLku7RFejqnnvec1igutdLZmVJgmywx6Sn&#10;lJVVJLWEdJ1Vf0Fvjc2cXFbR/T6MMXjrD6Qf+ei+JQCAJ8P2r8svG7n1p9d/Dk0bmCe2hJDB47+r&#10;ug7+Cyabj3HP2LEaI/j3HQUoyY5u/9UVtfjVX2sHXG86v07AfWfk4Yu8aGV5ikPG0nuKkRbDnonH&#10;Mr5EhNR+mPn7O/VxiaHfRTha53wE7+nroDXRMZYQQgghpIPdacGBgKHnjZK+80d/hEMQ+ibzxwDY&#10;PdG5poIp+t1YYAyBYIIWQIXbEIpwqFrfx9cScWLujBIImqJjzlwLyz99Lxt23qcoXLQSqeO3QdDH&#10;52ThqAQN7tIDyDv9Mzbs3FUsY1xQUFrHMu++GSzcnPZtn12WDDG5Ou+2KpJiSG3ufpvRWXz4q/dT&#10;laDuq7f1NQEAGGP8up+e9LfGphD+s7Qh1tskhJCvpWoinlgavRBy2jgXTIb4HXP0soKnb8zEjJHR&#10;psMfb27GlfdXIBQZGBN/G8wy7jmzENtTo8nL4mwT/n1HAaym+O1TSVBx1SIPAOCt1fUIhAZjM+Gj&#10;U5ZXoyn5LbQ9VQ9OF9kIIYQQQsAYh+jM+sptXd+1mWzo017fJ190OdoySxBpzyXWmNKQc9IMhBwn&#10;wRsSjlx2/C1pnKM5KMKLZDSHdL3qJ8gjAfjbNGjhYJ/GBAA6kxUGfTTfxADGAjUFzLtvmuCrmCkw&#10;dThLHQVWsHAbG3beSuSf8SmSyvZC7/L2eSA9CBpcJQeRfeoXKDpnBRt27iqWf8ZuljFOEWRDrtBW&#10;M5V5909hSpu1L7cqCoJO1fq+OY9OFiDIxh7jmJloPKKfIO+HE4PO/6N0Mqu87ZYxeOBPm3HeOdP7&#10;recTIYR0d6iWIdw+WenKBSlgiO+kLVFQcd/VKXjw3zq8uqIWOw75ceGd+/D8LQWwGhPoQthXlDv1&#10;eGB+PuoN0Y/5aWV23Hd1GkQh/pPLzppmw+NLoxe7Nu2NYPLwOAfUC9Hvgr07QvJQzy94gWvWIHif&#10;Bda3p0EsEuh4SwghhJAhzZycBe6vAuvM8HUlYWSDqW+3ZZHxndv/gD2bt0JwenDypGmwOozgAPze&#10;EHZt+hJ15dvRVLkXkcY9sMgRSOLxfVsLRTQEBScMrhw40/LgSM2GPTkTmXkF0OlFKIqG6vIKVB/c&#10;jfIdn0Or+hwG3dfnfLRQC5oFDkENAH286Mjpch7z74wrMvyHhwPt33wlGXDmgAsFYci2ekjGZgiy&#10;H0wIgXOVc4VBCeoQ9pkQaraCawySPgxBH4Goi0CQFQiiCkFSIYgamKiBiZxF044ylLYkBOtzmBbJ&#10;QbgxBzGYYvx1zEajFGzhMBv7/lv5V5PWqqIc+U5qav8l/gBgeKkNjY0hqIoI6chJw4QQEnNrdwY6&#10;f85KToyxCIxp+OUFdqS7dHhkSQVqmsI465adePHWYqTGacnssWxPM+NP83Lhb19Te97MFPzyQgcE&#10;lhif6zZTBDaTBG9AwUcbWzB5+BEDrhKWupejpeSdb/082n4fWkr/B/1PhsF83zAwfWK8N4QQQggh&#10;/S1z2HBULfsAGUnthVyRrgo3Jhm+5lEnThQ5ik8aDqDr6jMDYLHpMXb6VABTwQFEwhzV5RVobW5A&#10;KOBDKOCFEm4v2GIMjAFMkCDJehitDiRnZCMlIw2CyI9yYZdDp2PILshCdkEWJsw+BQd278f65f8G&#10;q1l11OSiThLgVw1gwSZA37eZP0E8sedjmqJDqDEDIWT0uL37L7K+2y8RQI0ACfxV16TXSS2KBjP6&#10;Pv8m8DZdRNEgt5+XaUdJ/PH+TvylpER/bWnhcLtjvWlCCOmJA3hzdbTv2/hia78P9TgWxjgumWNA&#10;mjsft/xtHwIhDefcth1/v6kYxZmJE+fqPDv+MjsLkfbLSz89JxOXnmoEY4nTu4Qx4MypSXh+WTXe&#10;Xl2Pmy52gLHESPL2t9BjuxD6+15YX58BebZpyO4HQgghhAxdNrsJWyN2ZEADTClgwRYAQDAUgjP9&#10;uIaz9jkGdCbqgN7EcHzf5RgD8oblIbfoJnz0xhLUr38eBrHn93WdxNCsWWCT2nqx/eOMUk2c85d4&#10;E0VRiEEbRQCAEdXOljZoSdZoVlHVjkz8af2Q+Ouxgc7l7LTuiBASB4oqYeehaMXf6RMT7+oDA3DK&#10;GAF/u3EYAEDTgO/+bic+2cKP8xAfW+8Od+PRbkm/e67Mw6VzDAmZTJoxKnpFN6xweAMDo2dizARU&#10;tM5tH/7RSL3/CCGEEDK0MAYY06Lfr5FU2Hn7tkM1yC0uiFNU/YMxjpPPOhvpU36E4Fc68sgSQ1uI&#10;wXiM5cAnSlUSb9VSvCiKoolCbJJgLnNYp5k8neuWtfCRDc457+fEX21d9L80u50yf4SQ/lfZbbbQ&#10;SYV9X9bfFxiAslwNr91ZAp0U/az8vyf24tUVYfRxL+DjpgF4cUIanpuSAd6e9Hvq/4bh1LFiwl7H&#10;KcjoSvbtqoh/38FEoCyvRlPKW2h7so6GfxBCCCFkSCmeOB17atvA9NGhepqmIax39tlE30TGAEyb&#10;Nw/O0Zf0GP4hMIaIyiFLff+NXlXD33ynIcIfDIcN+ticNZkMAni3gR5K5MgJvoyJMV+a1ePMYts2&#10;L1wuPUSRyj4JIf1v3a6u/n5prsQ+yHuSFLxxbwnctmgC68FXDuGx133gvH8TNorA8MSsLLw5KhlA&#10;dEnAq3eWYGSeZONgjQAAIABJREFUlrBJPwAwGxRYTdFK9xUbW+IcTYLxKQBP5HePEEIIIaRvmcwy&#10;mmyl0FprwDnHqj01mDhnbrzD6jcMwKnnXAAxZ+5XJguzbkNP+o6mBBFo6/slxAORry0Q0cux++4t&#10;SXJngk0JB/Rf/bvRltIcs4236zxDDYe55+571+O6n4xI6JNFQsjg9fbqaBX0qAILpATq7/d1HOYI&#10;XruzCAUZRgDA88uq8dtn6qFqfTx262sEZAH3z83BZ4XRK6Num4Q37i1BZlLiV9AxxrFgchIA4O3V&#10;9eCU6II0OQnOygUw/iIdjC7AEUIIIWSImTB3Pj7dVo5Pd9Vg0vxzh0S1X3eMcSy44icIWkZ03har&#10;PcDaanCosipGz574wuEIXn5neTMAKFpEiUVytUP3tkuRoP+IZW1Ga0pTzDbeTgAAzjl76OF1P3S7&#10;DThrUeL11SKEDH6KJmHzfh8AYP4kV5yjOX4GXQT/+HU2JpbYAADL1zXimocOI6LEtm9dk1HCPQvy&#10;scUT7ZWXl27Ea3cWwWEeOP06Zo6K7rNASIMvOIT7/OkEWJbOgO3jiRBSEmcICyGEEEJIfxIEjpnn&#10;nofpZ50NSRpaSb8OksQx88LrENCihQXQYrMfrHIYB6u7+iz5A0Or+u/dVWurAy3b5U079gaUcCCm&#10;S7ZUNSR3VHFG2rw9En8RhcPuzox5BlYAgIqKlsv/9eLW4Y/9eRIEgU46CCH9r9txB2OLTPEL5ARI&#10;ooqHfpqGRVOjy2037fXh4nv2wx88ondrn6i063DHmQU46I5+IZhYYsNzN+fAoBs4ST8AKPJ0Jft2&#10;D9E+f/or8uFqmA/9AktCDmEhhBBCCCH9Ky0zBUmjz4XGObQYJf4MOgGNXi8AoC0YxK33P/aVJcaD&#10;1/6Kyoi/Za80LM1v/uDzNUFRqbHEcns6MSyFItF9Gwq09DjR9fpVeHLL1sdy+wAgaRp3/ez6Nx84&#10;79ziXbm5bFisN0gIIUezYW+w8+eMAVh4LDANv7nEgXSXjCffrMThuhDOvnUXXrx1GJJsfZeQ251i&#10;woPzctGqiy4nXjAlCbdc6oLABl7izGJUYNILCIQ0fLy5FWOLYnrM7RNiAYMrMr9Xj1HWh+GduKzH&#10;bSzDCNvbMyCWiWCgZb2EEEIIIaTLyYvOxyu7PwdHXUyenzGGYNAHzjk27dwbtshtuu37DinDC3IG&#10;9TIcVVWx4ssNtYX2wx7GGFqa6+SR6X7rV8Zf9CmZN1sCIRUGnYBIW4sRVoEDGgOAgGIKOZIy18Vs&#10;4+2ENWsqfl5e3uL+1f9N+Bt1WCKExMv2g9HBHh63HqI48JJYQLR/w/fPMOG2K3IBAK0BFWffsh37&#10;qvvm+PllthWL5+d1Jv1+uCADv73UCYENzEptxjhmjHICADbuaY1zNMeHsWjcvfqn7/lFwnT/GDj3&#10;nwqpLHGnLhNCCCGEkPgRRY7Rc66AqsTuvIj7q1FRVY31W/awMfk6rNmyqzZmG0sQy7/YUJcib08V&#10;GIOicph1bTqjPrbDGfXwGhXR0lnlIhkcnRMtFTmjUW8w7ItpAACENV8eHn/K7PzNBr1wMNYbI4SQ&#10;r1NZH51ynpNuGNDJEAbgjEkSHr+hCACgaMAld+/Amp3sWzXnXV7swp/m5CAiRg9Mt16Riyvnmwb8&#10;8lBPUnSw1aGaYMyaFycKaWoynFULYPx5Gg3vIIQQQgghx1R6UhlMVmfMnt8mNOGzDdu1xkavLIkM&#10;qv+Qadf+8nDMNhhnNXV1vLZur+Ywq51VGaPztCOm7PY1WWYQJFOo43dNCeg6fja5S8sZExpjHYOw&#10;evWhERPGZ26J9YYIIeRYKuqin4UZ7ph/9sYcAzC2iOPl20ogtV9A+tnDu/Hmqkivk1scwKtjU/DM&#10;dA94+7Spx28owvxJ0oBOkHZIcUaPu76gCgzWyb4ig/W/M2FbMQFC8sCsziSEEEIIIf2LMaCwuDRm&#10;z6+XBWzdukvQGeQQACRJ9Y5P1m+pG4y9/jjneG/1+socy/7UjtskkcFsjG21HwDIEgNEvQIABnta&#10;i6ZEG8FHFA5PwaR+ycUJmzfXZOXkOPb3x8YIIeRoOIDDDdHq5zSX7th3HkByUhW8cW8pbKZocmvx&#10;8wfx1JsB8ONMcCkMeGq6B0vGRI9PkgC8dFsJxhbxQZH0AwC3rWsAiqrF/sAbD2KJAN0Z5gFfnUkI&#10;IYQQQvoXY7H9fuwyNKMt6A9Ht8WgC+xK+vCLzTGvQOtvn6zb2mxnu1yi2P9nUbLEoCG63MfkSGvp&#10;uL261RIYOXnBM/0RgzB8ePLhQxUtOf2xMUIIORrORWjthVBJ9thMwo0XlzWC1+8pQk5qdHL7M+9U&#10;4q7nmqBx8ZiPC0oC/nhaDlYUuwAANpOEpfeWIjd1YPY//DoOS9d+CCuDM/E3WJK0hBBCCCGkfwli&#10;bGdt5KUyNDbVy2r79GC7PqTfd2BnuK5h8OT+qmrrtYOHd7UlWQPGeGxfFhlUCBoAGCyursbm5rKD&#10;BqNlVX/EIEyZnL113brDI/pjY4QQcjSK2pUacVmPnRAbiEz6CJ6/JRdjiqwAgHc+r8d1j1Qioh79&#10;QN5iELF4fh42ZtkAAFnJBrx+TxHc1r6bDpwobOauZF9o8L08QgghhBBCTpisj22uSmAM+Rm2SH1L&#10;1xdxN9+XtvTDVZVKDAeL9Bd/IIB3PltVlWvdnR6vGASBQRBEDQD0JrsfiC49TsoZs5ux/pnSKIwd&#10;61n/wfJ9o8IRntEfGySEkK8KRboSf90rwAYTWVTw2HUZmDfBDQBYu7MVl997AG2hnhWONVYd7lxU&#10;gH3JJgDA6AIrXrg1Fyb94MyKmQ1d772/jZbCEkIIIYQQ0kFnMMd8GymGZmtrsGvwnCQymINb0l9b&#10;9ll1zDceQ6qq4rXlH1fmmbd6BCHOa3DaNy/pDGEAqGuBNnLSma/31+aFqVOy/+RyGX0PP7rhh3TK&#10;RQiJh7ZQ189W0+BdGCkIKu74rgvfnRe94HSgOohzbtuNuuZoUk8RGO5YVIAaW3TAydzxbjxxQwZk&#10;ceBfbfs6xm4tHb1tNPiCEEIIIYSQDrJOj1gP2zDpRRSm96wstOgZ44GDuvdWrauL6cZj6PUPV1Wn&#10;yFtT9Lr4txPimsYAQBAlFQDaTBN3Jafnvdhf2xcEgdU8+siim597fvOIw5X9tVlCCOniC3YdzIz6&#10;wZv4AwDGOH58phm/viQbANDsU/DJ5mYAgM8gwmuMLv/97rx03Pk9FwRB/drnGgx0ctd73+KjxB8h&#10;hBBCCCEdzDYn1Dh9RTZrNU5/0/oBmfz7aO2mBim81WIzKrFtkngcOOfgWnSKoSAArQEVo6Zf8SZj&#10;LNhfMUgAkJ/vevLss4f94rob1hS99vIk9NMyY0IIAQB4fV3JrV88dgiGBLgqE2ucc6S5dKhuDHfd&#10;yKJJT5dNwqa9rfjJn31xiq7/dDQSBoAGr4L2wxIhhBBCCCFDnsOVhD2KBkmMQzskrrGsdEf40OG1&#10;hvdWoW7ulLHJ/R9E723ZfcBfW71Fy7S2WOIdCwCoWudpHjhXxEZh3J654+bc3Z8xSADAGNNuvnHi&#10;36bN+tcf3nmvGfPn2fozBkLIENfabYnntoP+OEaSGBq9Chq9gz/p91UtvhNL/GmcYdu2w30Wx4jh&#10;GZ0HZ0IIIYQQQuLF5nQhFOEw6eOzfZ05tTnNureopmEt/reK182bMi6hk39VtfXaum1fegsdFXEb&#10;5vFVisohILrUN+BrMRWNO/8Dxpi3P2PoPMMyGIQDt/x6DP740GacMW8a6JyHENJfbKauCr/05iD0&#10;yuDvOMoBNNt0aNEdefXOGFKR3BrG4K97BFQGlLujPUUc1hOr9lMU4Owzf9RnMe3e8zai7xAhhBBC&#10;CCHxY3PYoYgWAP22KrQHUef0AUCqtdla0/Al/rcKCZv88/kDePezVVWF9j0eJFBGS1U5GKJLffcd&#10;DohnLTj3t/0dQ4+zrFGj7KirC0JTRYji4O4rRQhJHDZzV/LritVVGHV4cFe7hUWGv51XhIPtST9B&#10;ADQNEBigcaBNL0LfwvHL9w7AGhrcn8WVdh1uPL8YAOA+wcQfIYQQQgghg5FOLwLGFACH4rJ9QTa3&#10;dfycam221jZ+iSUfBKsXzZyUJkmJ89292duKJR+sPJxn2eoRhcQqn/AHORD2miKyhtS8KZsFQej3&#10;nok93qm0FBkA0OLlcDn7OxRCyFBlMXZdkfEaEucAEgutehGPX1SETXL08zbdrUdxphEfbWxGVooe&#10;FqOMrQd82J1iwp2LCnDTu/uR7IvEOerYadV3vd92qwig94lOWQI2bHqj74JiVO1HCCGEEELijzEO&#10;vTUZaI1P4o8xfY8TkRRLs9Xb9pn5+be8hxfOmOxJSoDEUWNzC5Z+tPJwvnWbR5YSK+kHAGHNHBSV&#10;FpPXOvrA2add9qt4xNBjr7D23+I1NYYQMjQZdF0/txri0Li2n9RZZPzh0pLOpN/wHDNevi0PTlv0&#10;d70s4MlfenDySdEDaJVdjzvPKsRBlyFuMcdaa7dEr9V4YiX5jHFYzGKf/UuchQGEEEIIIWSoszhS&#10;4rbto6WGbEYuFFg3ed5e+UHVhp1747pUq66xEUs/WnG4wLbNI0uJ+S0+Ijj9GpPVCaf/5BVBEKvi&#10;EUOPxF9dnQIAcNoTc4cRQgYnuVs/tdZBWvF30GXAvReXYH/7FZaTRzvx1P9lQicpPe4nCip+98Nk&#10;XHxKKgCgySDh7oX52JJh7veY+0P3RK/ZQMceQgghhBBCujPZ3HHbtqYoR63KEEWGQufe9N27P468&#10;ufKLGk3r/+qx6roG7c0VKysLbds9kpi45xEhVRfWZZ26Yfi4U/q9t1+HHom/Xbt9sNt1EKXB3VOK&#10;EJJYBLUr8TcYl/puSTfj3nMLUdv+Mi+anYrf/SgZonD0z1rGNFx/rg03nJ8FAGiTRdw3Lw+fFtj7&#10;K+R+0z3R273ykxBCCCGEEAIkp2cjrMRnWaYSChxz6ZHHWusU/Z+6/vXW+4ebWvpvUG1FdY367icr&#10;qwsdOzPEBE76AUB5ZYv+/Kvvv4oxFrf+TZ2JP0VB8t2L1+NHV5bQMidCSL8SIhyMR7Nig22p72f5&#10;djy4IB8+Hv1kveH8LNxwng2MHfvgzRjHRbP1uO/qfACAKjA8fnI23ipLGlTzZr3d3m9ZGkyvjBBC&#10;CCGEkG+vqGwUWoLxKY4IB7ymb7qP3RSRs00bPG+tXF750dpNDbGu/jtYWa0sW/VpbaFzV4YoJH72&#10;aszk0zbrDaZ18YxBAADOOXvq6c1X6nQiLrkoLZ7xEEKGIN6qwhKMVr8NpqW+b5Ul4bHZ2Qi357P+&#10;cHU+LpqtBzvO4REMwMxRAv5+07DO216YlI7nJ6Uftd/GQNT9/RYZVZsTQgghhBDSncmiB7PnxWXb&#10;voYDKfw4Tl1kiSHftjvDV7Pc9vxb71XsOXQ4HIt49pZXhj764tO6IufudIElftJPVTlSMkv3xzsO&#10;AQBqa/3n/uXJ9WMe+fMkiCKdeBFC+pfWFIEtGO115x0EFX8agOcmpeOFSemdtz1z0zDMHCWcUEV1&#10;abaGJXeXwKCLPvrdsiQ8OjsL4QQvaz8eHYk/XZyWLxBCCCGEEJLIGOOwJefGZdv+hv1JtsxZO473&#10;/i5LRC6wbsz8cuMy338++LTSHwj0WSxfbNnVsnr9J02Fjj3pbAAk/QCgwaugsGz6snjHIXDOrTf8&#10;4s0/zz0t72Bp8eCptCGEDBxKbQiWUPSiQ4tRHtBLWSMCw+OnZuPdsiQAgEHHsOTuEgzP1r5VG4V0&#10;l4I3FpcgyR6dAPx5vgP3zcuFX5d4I+t7o9kUPe5YgwqgDuzXQgghhBBCSCy40nPBj6f0LgYkU3ZN&#10;b+7PGEOWrcblUD/OWLL8/cMfr9va9G1i1zQN/12xurr8wCfIsx9IGyhJPwAIinm1zmTPynjHIazf&#10;UHX9tm11njtum/bUANp/hJBBRK0KIqM5BAAI6EVU2QfmlAe/TsD9C/KwKjc6hCPJLuONxSVIdynf&#10;8MjjYzNF8NqdBRiWaQQAbE+34O4FBWgwDcyLNkGJocIZ7Rec0RwCD8U5oBjRagRo9ZTUJIQQQggh&#10;J6Z49AS0BOKzOrO5em/GiTzOoBOQb9vpaapaZnr+rfcqdh2o6PW3/VafH/96e/lhMfBZUrq1fsBN&#10;OmSmrHpBECviHYewZk3FpFNOyd9iNgm74x0MIWRoUg75UVrt6/x9R5o5jtGcmAaThMVnFmJrSjT2&#10;YZlGvHpnIWymvh3epJcVPHNTNqaWRY975S4D7lhUgAqHvk+30x92p5ihtjfkLan2Q/MNzuW+Wn0E&#10;TWlvoe2xGnCNEoCEEEIIIaR30jypUMzx6fNXv/ezIqN79KETfXySJaTPt2zI3Ljp3dAL7ywv37X/&#10;0HH1/9tfUR1+9f33K7MMX3ocJmVAVjrYk/Kr2PE2eI8hYdXq8rLx4zxb4x0IIWToiuzzoqTK3/n7&#10;9jRLHKPpvQqHHnedU4SD9mjybWqZHc/clA2DHJuJ7ZKg4oEfp+KcGckAgEaLDncuLMCO1G8cupVQ&#10;tqd3JXhLq/3QmvumMjJRBa5fh+aCj6BsVwf0cnZCCCGEENK/BIHD7hket+0bXaMOfJvHM8bgsTfa&#10;coxrszZt+V/whXeWle/Yd/BrKwA/27i96bN1K5qGOXdm6OSBeeG8LaQhI3/clnjHAQDC+vWVuQX5&#10;rj3xDoQQMnQp5X64AwpSvNHP/h3p5gGTGNmRasLdZxWgvn1IxTkzkvHAj1MhCbEtxReYhl9d5MC1&#10;Z3kARJdI//70PHyea4vpdvtSR2WnrGjIr2uD5o1NojSRaOV+tIx8D/5rdoMHB/4gG0IIIYQQ0j+G&#10;jZqMYDg+K2R8jdXOvngexhgybE22HOOXWZu3vBv+1zvLyrfvPRjs+Luqqnj9o8+qqss/lvLsB1MH&#10;Uj+/r6ptS2kaPm7OE/GOAwCkwkJ3TVVVqwewb4p3MISQoUlX5kTw42qUVvtRa9Oj0Syj1qpDamtM&#10;psD3mS9ybXjilGyE2w9I157lweWnmcBY/xyQGeO4fK4R6e483PrMfkQkAY+cko3m1VWYt62hX2I4&#10;UWGRYW9ytFdhUW0AssYhpiT+cmWtisF3/eZePUbd5zvittBTexB6bj+sr02DPNeCBFgBQAghhBBC&#10;EljJSaPxxX9TYUBdv2+7asfysrS87IaI75C7L54vWgHYYuX8S+vWrXtb1+0sqCvNzUzevOdAQ4q8&#10;Kd1uxcAs8+tG5x6zT5J1O+MdBwBI06Zmb1m3vnLEOWdlvhPvYAghQ5N+XPT4UVLlx4phLgDA9jRz&#10;Qif+3it14Z9TMsDbk353/SAPp40Twfq5VpEBmDNORKqzCFc9uBucMfxzSgaaTBIuXFuTsEfMPSkm&#10;KGI0utLq6DJvMUkCEJ+mxcdL82uI/Ke8b54sqKJ1wUpI05NhfXUihKTB2eOQEEIIIYR8e5IEWNJK&#10;gfr+T/yBa8ySNm17055D0/vyaRljyGhPAO7buSmca4t4ZGngVvl1iCgcnuLJvasWiCFh7JiMjcuW&#10;7xmtqEiOdzCEkKFJV2wF0JUAAqLLfRMRB/DS+FT8Y6qnM+n3118UtSf94oMBGJXP8eodJdC1Hyj/&#10;OzoFf5mVCUVIzAPn9m4DXDr6OzLT0Kx6Uz6piw7/eKQGXE3UVC0hhBBCCIm34rEz0Ran5b6htraY&#10;Lc9hjCHDpegGQ9IPAGp8Vv/oKWc+Ge84OggzZuQ+ZDDIkWee3fr9oXnKRQiJNynTAABI9kXg9kWr&#10;/LYn4GRfRWB4YlYm/js6BQCgkxj+fUcJRhfwuCX9ustMVrB0cQmc1mi/wU8Lnbh/bg4CCdgQt+P9&#10;lVQNhXUByCWOflsinagCP1+H5sKPoGyj4R+EEEIIIeRIIyeMg99YFJdtH9787klG96g+WvoyuHHL&#10;qAMGo+XzeMfRQRBFofzRRxbd/tjjX46rr0+8k0NCyOAnuLqGHJS2V3/VW3WoN8vxCukIbbKAB07L&#10;waeF0b62TquEpYtLkJWcWJNonZYI/nNXEfLSo/3ztnisuGdBPpqMUpwj6xIRGPakRCcQF9S1Qady&#10;GGemxTmqxKCV++H/6QagjQZ/EEIIIYSQngSBI7NkClSt/y8Ta0pQhi63ltMV6mMKhTXkDD9lLUug&#10;qgYBAIaXpjx86qm5h35+45fgPBHqVgghQwnTaehoRtd9ue/6bGucIuqp2Sjhnvn52JwZjSc3zYD/&#10;3FUEpyUxp9AadRE8d3MOxhdHJ/wedBtx56ICVNp1cY4saovHgojU3t+vPdGrH58Uz5ASg0GE9e2Z&#10;sC0fD2ZM7F6HhBBCCCEkPmbMPxtNqisu267Y+MY4V+F5q+Oy8QGiKphXPWH2xbfFO47uBABgjEXu&#10;vn3aU5s3N2LlJ/5vegwhhPQpxjj0k1MBAGMOtUJUoxdH3i91x33JY6VdhzsWFeBAUrSCbnyxFc/9&#10;JhdGXWIm/TpIooKHf5aOBZOjCbU6qw53LizA7vZKu3h6v7Tri8qEAy0AALnYEq9wEoL+qkK46s+A&#10;bq6ZJvwSQgghhJCvZTAIsGaNB49T6V3Nvi25gsHti8vGE5zGOVy5J28URelQvGPprnNtr9ks7rrp&#10;xtH4/X0b436iTQgZeozTook/e1DB5P3RZNBhpwHb4jjkY3eyEXcuLECdNVopd8akJDz8swzIYmIt&#10;7/06AlPx28ucuHJ+BgDAZ5Bw7xl5+DKOlZTVVh02ZkUrEYdV+5HbGAQAyFnGuMUUT0KOGfYt82B+&#10;vAjMQFV+hBBCCCHkm81YcCGag/Fp5dNaszPN5jljXVw2nuAqW+y+GQuuuS/ecXxVj/9Sxo9z4Q/3&#10;B6BpIkSBTkAIIf3HMDMFuD/689xtDZ299N4b7saIqv6vRF6XZcUjp2Qj3L4k9QdnZOBHC8xgbGB9&#10;NjLG8cMFJqS7c3HPcwcQlgT86dQc/OCzwzhlZ1O/x7OsW7Xf3G0N0R8kBjFZBJD4+1bMk+CsWdCr&#10;x0Q+bILv4s+OuN308DgYfpwGJiRM+w9CCCGEEDIApGS4ISSPBXxr4rL9vZ+/ND1n5LRdvqpPh8Ul&#10;gAQlJU/farLYP4x3HF/VY5pHWmq0kX5ra1xiIYQMYaY5Nuja+7wV1LUhry4AAPgy29bvQz4+KHbi&#10;j3NyOpN+t1yWgx8tNA3YJZgMwILJEh69LjoBjAsMT0/PxKtjUvq1wjsoMawYFk38OQIRTDjoBQCk&#10;vXoKmJz4ST8AYKIKwa316p9Y2nMZszQrBc6aBTBem0JJP0IIIYQQ0msMwNyLr0ZTKE6rZjRFCIX0&#10;ERr00aW+VVQmzvnBv1gCnjT2SPxJ7fV/4XDCxUkIGeQY48h4fWb0Z3RVg3GB9agSiyUO4LUxKXh6&#10;eia4EB109Mh1RVg4RcZAH3vEAIwv5njx1hK05zOxZGwqnprugdpPL+6zAgcC+ui02lN3NELSOIyn&#10;eWCaZ++fAOLNIML6zizYlo2H4KaEHyGEEEIIOXHJ6S6YcqZDi1P2rXrHByPcwy75JC4bTzCcc7SZ&#10;Z2325I54It6xHE2PxF99fbTiwukY6Ke4hJCBSEziSH5iGgBg8v4WWILRXnofFrsQFmP7uaQy4G/T&#10;PfjP2GivQUkAXry1BBOK+YBP+nWXl6Zg6eJSWEzRBNyKYhf+OCcHQSm2r5IjumwbAESNY/aORkAA&#10;Ul+YPGArKXtD/+MiuBrOgO60gVs5SgghhBBCEgcDsOiKq9GgpcUthvLNH440ussq4hZAgqjyOlvn&#10;XXzrYsZYQjaD75H427vPD4tFhiQNjCVXhJDBx/q9NOhGuqBTOWbvbAQQHUqxOi92VWFBieGPc3Lw&#10;UXG0stBqEvH64lLkpSXk5/a35rZFsPSeYfAk6wEAG7JtWDw/H16DGLNt7kw1odwVXYowcX8LnG0K&#10;Ul+cDdE6+CvfxFIZ5kcLwfR0bCWEEEIIIX1HrxeQN34BwpH4fKcOeqvsLY0RyZQ87kBcAkgAqsah&#10;zzx9rSMp/bV4x/J1OhN/qgrn4t9vwOWXFoENpvIWQsiAwpiG9P+eDACYs70RTItWR70/3B2TfnRe&#10;g4h7z8jHhuzopFlPsh6v3z0MSbZIDLaWOMz6CF76bR5GF0Qn/O5LNuGOhQWotcamn2JHtR8AnLat&#10;AYZZaTCf6YzJthINE7RBVTVKCCGEEEISx6z5i+A1FMdt+601O9OaapvN5tTJe+IWRBxV+HJqTr/o&#10;19fHO45j6Uz8vfjyru+2tam48vuZ8YyHEEIgpXEkPTQZSf4Ixh2KDoDYl2zCxkzLNzyyd2qtMu5c&#10;WIC9KSYAwKgCC176bR7MhsGd9OsgSwqeuCEDp42LVjrW2PW4fVEB9rsNfbqdcqcea3KjFZs5DW0Y&#10;VhtA2svTaMkrIYQQQggh35IgcMw692q0hPr2O3xv+Or2JteXV7itGTN3xC2IOAiGNGSddPFyWWfY&#10;HO9YjkUAgKamtnn3P7h6ysN/mgyZlvkSQhKA7SoP5BIH5m+u77ztH1My+qzX3363AbcvKkC1Pbrc&#10;9dSxLvzlBg9kaXAu7/06gqDiru8n4bLT0gEAXqOMuxfkY6Onb5KsGoBnpnqgtQ9LWbC5Dqn/mAnR&#10;MfiX+BJCCCGEENIf8kry4Ry+EKE4LfkFgEBzhbN6384MW+acLXELoh9JhuTWRv1p66bO/d518Y7l&#10;mwicc8Ovfv3uY1OneKrGnqSPdzyEEAIgujwy463ZKK4NYMauJgBArU2P109K+dbPvcljwd0L8uE1&#10;Rpe1XjYnDff8IAmCMDQvfDCm4SdnmXHjxdkAgJAs4sG5uVhZ6PjWz71imBO70swAgNIqH05JNcBy&#10;YdK3fl5CCCGEEEJIFAMw/zuXwmcdAx6nKb8AEPTW2A7vWJdnzzljQ9yCiDHORM1ZdMnHB+scrdMW&#10;XvekIAgN8Y7pmwhbt9X+9IsvKgp+v3jW07TsihCSSCQP4PlkPi5ZU9U54ffNkUmocJz4RYqPCx14&#10;YG4uQnIlhG/eAAAgAElEQVR0kMWNF2fjJ2dbwNjQrkBjDDh3hg5/vLYQAKAKDH+dlYU3RiWfcG/F&#10;FoOIFydGp4yJqoYf1/jgeXcGLfElhBBCCCGkjzHGccE1N6OBZ8Q1jnCg0Xxo86cljrwz18Y1kD7G&#10;OeDIP3sNM407sPnD52e4ik5fnZ5d/Nd4x3U8hM9Xl0+fMT1nh90uJfSaZELI0GQYr0fJm3PwnS+q&#10;AQCqKOCZaZ5eJ6M4gDdGJeMvs7Kgti87ffDaApw7Q0cDjdoxAFNHAM/9phjtuwgvT0jDs1MyoJ3A&#10;PnphYjr8egkAcN4hLyYsnwWmG5pVlYQQQgghhMSa2aLD+AU/QmtYimscStBrOLh+2ShX0Xc+4Uwc&#10;8BUWtuy5m/RJc7bsXf36hLp9n+dHUk5df8o5114e77iOl/D5F+UjJk7MGhJrsAkhA5NhugkXPTgO&#10;xdV+AMDONDNWFh3/RFiNRfsDvjwhWn0mCMBzNxdj2ghG01aPosij4vV7SmHSRffOsuFu/PmU7F71&#10;V9yWbsYn7e9Ruj+M6/49CYKBkn6EEEIIIYTEUtn4k2AqPD2u/f4AQAkHdLs/fXG6Kg6vdA27bKWo&#10;s7fFNaATYPXM3mZMP/PL/WvfG1W1fVkZADRKww9eeO1DlzHGAvGO73gJa9ZWFAwrcu+MdyCEEPJ1&#10;GADzXCvuOC8Tohat9XthYhpa9eI3PjYsMjw8OxvvD3cDAEx6AUvuLkVRJiWhjiXFEcEb95Yg3aUD&#10;AKzNteN3p+fBp/vmfR4RGJ6Z6un8/bHbhkMy0/4mhBBCCCEk1hiAs664EuGUWYgo8S+2a6ncnLn7&#10;k+dn+vy2NlfRFSt0lszGeMf0Taye2dtM6Wd+eWD9h8MrNr4xruP2ZtXdcsb37lss6/Tb4hlfbwlZ&#10;mfbGurpAarwDIYSQY2EAci9x48c50TH1PoOEF9r7x30dn07E707Pw5o8OwAg1anD0sXFSHVEYh3u&#10;oGAxRvDSbfkoyYoO59iVZsZdC/NRb5aP+bj/jk5GVXsfxqtmJiMjP+ahEkIIIYQQQtoxxnHxtb+A&#10;zz4RqpYY/bUDTeWu3Z/+c1Zdpc9oL7hspTFpVHm8Y+qOc4Ap5lAoYA0eWP/h8PJuCT8AaA1JSuHM&#10;a5ekZRU9Fa8YT5QwfXrulnXrD5fFOxBCCPkmDMBlN2Ujp30J6sphLqzPsh71vvVmGXctzO+cKFuS&#10;bcYrt+fDaqSkX2/oZQVP/yoTM0dFJ/wedhpw+6ICHHQZjnr/Ay4D3hiVDABwm0V87wJXv8VKCCGE&#10;EEIIiRIEjkuvvwVNhpHQ4jjp96uUYLNx36rnZ1bs2OaxZl+4yuKZtSNesXAOmNxjDxhdM3e0NQL1&#10;jX69z9d6xImOP8y0pLE/fHvynEt+GI84vy3hpJPSNy//YN9oVYMj3sEQQsg3YYzjL3eVdP7+6MlZ&#10;OOTs+dl8yGnAHYsKcLj99hkjHXj6xkzoZaVfYx0sREHFH65KwQWzUgAAzWYZdy/Ix9Z0c4/7NZgk&#10;PDA3FxFJAAA8/PMiCAIt8SWEEEIIISQeRJHjsl/chQa5BDyBkn8AAE0RDqx9ZcrB9StKDKkL1ruK&#10;LvnEkj59F2dyTE8gBMiqTgSYBvhagPLt63IrdqwsaTvKVtUAR8uhCJg2dduEcWcu3fOfF/7OOTfG&#10;Mr5YEJ95+k97nn5mzU/NZn3yyDJddrwDIoSQb2LUayjNceC9tU1QRAHrs6yYsr8FxoiGbelm/P70&#10;PLQao5Oszp+VgtuvcEMQ4t/f4ut8uiWEHYcCcNtknDPDFu9wjooxjinDDTAbTPh8uxeKKOCzfDvS&#10;vGFkNYXQJgv43Rl5qLFHl/j+/IIsTB8p0PAUQgghhBBC4kgUgZLxs/HFFxth1OrBWOJ9Q2+t3Z3e&#10;WL45u6XmkDuiWsK2jJnbrZ5pO4zOkkomyjzir7afaNicAyL0ijnj9A3N5YeSW1rDks8HBAKA2i3Z&#10;xxWOcK2G0F4VwfUqfF9EoO3UYK/Wq6mHGhx1r7yysKl2+ZhPf//4r9UgJrpKiqtEvf4QYyzBMqpH&#10;YpxzrF1bcfuVP1pyx4rlc+GwU3UGISTxcQD/eq8Njy49DADIrW/DvK31eHq6B4oYrTi77txMfOcU&#10;IxL9s/gPL7Vgycd1GJZpxD9v9nzzA+KIA/hog4abn9rXedt3Pq/C9nQzNmRHk5ZnT0/GTRc7En6/&#10;E0IIIYQQMlQoEWDJ03+GVP0RJDHxkn/HYnJkNrlyxu4zWOw+rvqM4KrAmKxCkFRA1BgTNIBxDqC1&#10;fGO+1nowiYstRlUFWlsB5SsLvzjnUFo4IrUatEoN4VoOhDmcsohUiHDLEhySCLFbtpFzjnqbil0F&#10;drV8bUTLT3H722Rd24wH77vXVVLyNGMsYacWM845OOeGa65Zsk/jkfS/PjaKTtYIIQMC5wz3PNeI&#10;tz5vOOJv9/4oH7NPGhgVZwMp8QdEk3/bDgi48v5dR/xtTJEVj12fDoElboUlIYQQQgghQxHnDB/9&#10;dynq1j4HY2xX1CYUNcgRqdOgVGlQqzREvBwWWUAyE5EsSnDLIvSC0OMxQU1DY0RFvSTCm5TR6m31&#10;yebs3HBq5kHjXxqnaPO3faxOSUkyHYwo/tqI2jblnrueSJ865T7GmC9OL/NrsY513s1N9XfPOuXF&#10;3z795HSMH6uPc1iEEHJ8NC7iB78vx46KQOdtT984DMNztQGR9AMGXuKvQ2WDhAtv3wGl/VpRkk3C&#10;krsLIUvUS5EQQgghhJBExAG8+s930LThWaQ7B9/gQ65yRBo4IjXt1XwNGiTOkCSJSGHRJJ9VFHos&#10;eVY4R1NERT0Hagx6eEMK9A4b7GWjYC2bDPvwMpizcsFEEW1b3lBXb/w0sn7JHvFUfSg8Mz3FrGoa&#10;9rT6Q1Vg3lOf/OuvbXm5zzKWOJUQUscPDru8+fqfluGuezZg6X8mDZgTZkLI0CYwFU/emI1Fv9mN&#10;Fn/0qpVBz+gzrB/odQwd9eGiALx4axFkafB9eSCEEEIIIWSwYADOvXQhznvpEOaM2MBzbDUD9tSJ&#10;cw61NdqbT6vUEKnh4CEOuywiHSKSJB2cFhFStySfxjlaFA31qopaowFNEQ5NkmEdWQrH6EnIHTEa&#10;1sJiiPqjF8Tpi04VR655LvLY6VeFi167S9huMraVOe3G4U67Pi8cTl579dUPKekZN53yxGOXy2bz&#10;F/21L45F6v7L1KlJ+POjW8A1ASyBG+ETQkh3OknBK7cPw8KbtyOiAt+9dyeWLi6F20ZJqFgJhGRc&#10;tng31PbM30u3lcBqov1NCCGEEEJIohNFFfc8cCWu+sEL7Ir5+w8kq+tzdZLwzQ+MMy3EEa7vWLLL&#10;EWnRYBIFJAsikgU93LIIo6HrdXDO4dc4GiIR1On1aICAoKLCnFsIx0kTkVI2FkUlIyBbj3/AoqA3&#10;w5g6LDwzVCV9xNxGZ2OTP1Mvw2EywajTYbxOZ22sq7G+OX/h/8b+5uZns+eedhNjLByL/XG8eiT+&#10;0tN0AIBWH4M9MQdLEkLIUdnNETx3SwkuvmsHFA0459YdePbmYuSn0bLTvlbvjSb9mn3RffvwzwqR&#10;lUz7mRBCCCGEkIFiRKmEybMmhT/ZO0weY93hd5l85iSrHO+wOnGNI9LYPoDjsIZwvQZRY3BLIlKZ&#10;DJckwmYTIHSr5gtqGipDEdSLIupkGb6QAn1aGhwjx8ExagI8pWUwpKSe8GRjSRIaDAZxPyuZ4Vi0&#10;9Z28B2cv9O566X5bqsPeOslksnbcz2UxY5bJ6Nj+4INXbXv2H4tO+/vT50oGw6Zvv1dOTI/Eny6a&#10;90MwqFHijxAy4OSmKnj8hiJc+9BuhBWOS+7egQeuKcC0Mlr62xc4gF0VIr7/h+3Q2ovCf3NpDiaU&#10;xDUsQgghhBBCSC8xBtx126i6Sxf+3XPxNbpQuV/Drr1BWEQd5H6u/uOcQ/VzRGo51CoNSrUGtY3D&#10;JonIZNEluy6TCFno2Zevob0vX61Rj5agAtFqg238KLhOmozi0jKYs/PARPGEYhK0ZshaFQQWBKAH&#10;1xe2csnkVlS4WVIxUrTXW6vceaJPVVDd2CQqI0dUS5WVaR2PFwUBZXarqb6poWDp3NNXzHzk4cVJ&#10;o0Y+yOIwTbdH4q+hMdofy+kQAAydCS+EkMFjbBHHS7cW44rf7UJY4fi/J/biJ2d7cNkcE00s/xY4&#10;gGVfqrj1mT2dtz12fRHGDuOUVCWEEEIIIWQAspi14A3nh/ak5bQWemQ9xpdxrNqa1Lx/c6XDZtNB&#10;FGLzTV+LcETq2xN8lRzhJg1GUUCSICJF0MElizDZWGdlnsY5vIqG+nB7Xz6FQxNlWMtK4BgzGTnD&#10;j92X75sIWgt4oE7RRVolJhsAR1aIS0l6xpLR7QzS2rE35OR8qC0NMnSSFpb0CKgqr/pitaPg+z9Y&#10;EV7+4QxoamfmNMlqwSyT0bHhl7+8zTJt+qJJt996HhOE+hPeeSegR+LvwIEADAYR8hAa60wIGXxy&#10;01S8sbgEl927B/UtETz2+mHsq0rCrZe5IQj0+dZbnDP87W0/nn67EgBg0DE8f0sxMpNoeS8hhBBC&#10;CCEDWVZymyK2r/CVRIbp0yceLAv8z7HiQBvqoVPdFognujQWiC7ZVZq7DeCo5WAq4JIEpEBCkizB&#10;3m3JLuccAY2jPBRBrV6HBojtffkK4Bg9CSllY1BUWtarvnzdRYItMLAq6MUAIBrA5TRoUgqYOal7&#10;fkx/tFccVjW0BlW0hjQI3CBOT/ZGKpML4KrcZW4syvd7/vr4LOnkU3cI7iSurF9f2vE4WRQxwWm3&#10;Hvjsk2lLTp+/dcG/X75Yb7d/eEIv4AR0vjBNg/W+BzbjwgsK8C3eU0IISQgOSwSv3VmAax+qwNYD&#10;PrzzeT0qaoN49PpM6GVKWB0vVRNx29/rsHxdIwDA49bj2ZvzYTXSIA9CCCGEEEIGMs4ZM4q1lh43&#10;CuY2k07AvEITDsgZjRsrdiV7mwWkHGcFoBrgCNdpUCujFX2Kn8MmCchgEpJFGS6jBF235wlpGmrC&#10;CupEEXWyDr5QGPrUVNhHjoNzdEdfvrQT6sunhrwItlYiFAxwWdZzV1KaoHekgrEkdB9n2/2ZI6qG&#10;1lA0wecNqWgNqWgNqmiLaJBFBqtBhE0vIsmWpozT7bbuKh0XUmp26kOSTkGkDcpHy0sgCFz/vR+u&#10;jGzYMBbNzZ37N9dhF91twZR3Fp21ZOxtt/4t69RTfs0Yi/nJaWfi7423DlxaU9OGn16TC1rmSwgZ&#10;DPSygqd+6cFdz9Xj3S8asHm/DxfcsRf//E0hHGZKXH2TYFjG1X86iJ2HAgCAsUVW/PmnHsgS7TtC&#10;CCGEEEIGOq5yyaCv75H445A0AOAccNp0/OIFRuyrUPDJ2jaE/AxWnQ5mfbRvHlfap+zWRJfsRho1&#10;6BhDkighhclwyyLMNqEzaadwjqb2vnx1RgNaghEIlr7py6eGvAj7KsHVNoiSDrIlFSZ7GswONxDN&#10;7XXm9xSVozXUntgLqp0/t4U1SCKDVR9N7lkNIlIsMmwGEQaJ9Ug+triSwmloMUrJGWENXB/m3RYF&#10;axoLPfPkTKG4tFqaNXOrsmLlpI4/WY0GzNTr7Fvvu+/He157be7Jjzy8UJCkQ71+wb0gAYDPF5p+&#10;+x0rZz/28BTodZT0I4QMHoKg4vYrXMhPN+DxpYdR2xzB/F9vxx3fzcNp42Qwpn3zkwwxnDOs3QXc&#10;+JcdCIajB7BzZiTjxoucEGJ/QYoQQgghhBDSD7RwWJJYlf2of2QA59Em6fmZEvIyRDQd1rD+EwV1&#10;n4tKsCoosQjglEVkQkSSLMFhFSF+pS/fvmAEtSYDGhUOVZBhLSuGc/RkZI8YDWtRMUS9oddxqyEv&#10;Iv4qaJEARFkHvbVHku+YdtcFsbO2DVaDCKs++i/ZIsOiF2CSheOuLGR6uyj4GgAAImPQH6UaUtu5&#10;PS28c3ua7oKL1miNzR5t//4MIDr4Y5Tdaq7cu6dsyWnz1s371/PXWDLS/92bfdAbEudcvvX2ZU+M&#10;HpVSP22KOQmg5veEkMGFMY7L5xqRm16AX/1lLzQNuO3v+/GP/xnxwDU5SHMpNKCiXbNfxm+frsDa&#10;na2dt/3igmxcMEtPSVJCCCGEEEIGES0SFkSZ9zgVYlwRACDcxlG7IyCXfxxBzRYNLTUcVlmAS5Mw&#10;EkxyGyzQm6IzLDr68lWGFNTqZNSzaF8+U04+HKMnIblsLApLR0C2HT3HeCxquDVayacEIEpdST52&#10;HEm+oylKNqAouffJxiPIBomp0aIIiTHoQ0Hd1901/O+XJ8DpChguvLjH8I8Mu405w2H3iksve6rg&#10;yivPLL70O1cxxtq+fXA9Sbt3N1z9wQf7ypa/d/F9jNX9qq83QAghiYABmDmS4c17S/Grvx7CtoN+&#10;7K1swzm37sDlc9Nx1UI7ZHHoVrNpmojXPm7Dg690Te31uPV48Cd5yElVwOiiECGEEEIIIYOLpjLG&#10;ADXC0XCAo2a7hvq9HwyvXu+HoAEuXaXDrcoYJYuwGruq4UKahsaIigZJ4I06iXlDCnQpKbCWjYVz&#10;1ERknGBfPjXsQ9h3GLyjks+SApMtHWa7Kxav/rhpnMMf1uALqfCFNDjNYlDP1RAXRAMAeDwen8Pv&#10;s8Agf/2TNDWagn99fJZ08uydgjtF6xj+YdTpMM0t23f+49nz33njjWnznvvHQlGv39aX8UufrTo4&#10;e9LEzD1Jbt2XdF5HCBnskuwRPH1jBlZuVnHLU/ugaMBz71VhycpaPHhtPkblRysEhwoOYH+1hJ8/&#10;ug81TeHO23/1nWycPc1IS3sJIYQQQggZRDgArjD4a7xY89A/nI0rQwj5OZyyCKciwiM228qMFkjR&#10;pJ2gcI7miIpdmoIGiwHNQRWi1anZiocL1tGTWV7pSFhyet+XT4kEFTXc7ONciYhMEGSD1WiyOU1m&#10;uzMWL/sbhRUNvrCG1pAKX1sIvoAP/mAEvjCDrNe3ZiTZ9qbZdbsLkoybUuy6/zbXZP/yQMvuywEO&#10;syCw5ON8/cpHHxZ/dfgHYwwlDpuh3tuc9/ppp38y+8knbnUWFz/O+ujEVPpizeERk6dkb+6LJyOE&#10;kIGAMY5ZowQse7AU979ch7dW18MXVHH1H3djapkdd34vY0hMrQ1FJDz4SgPe+Kyu87ZJw224+/se&#10;2EwR0KAnQgghhBBCBjbOGUItITRs2Y8Db36IytXrYBJF2AIBJPt9uhLZDGP7kl1N4mhVNRwKRtBg&#10;MaBBYVwVGLOPLoNl5GSkl45G8bASiHqD0JsYBAFeo1HeJ4rMyxiTFZV7FEXKZszqiMmLPk4RVcOy&#10;nc0IKQqMEguZlBZm1w7r7Eo1MngzbGgB9J79abOu/A3QLQnHURJsOFxYGbFqhh2bjGad3m8987yV&#10;obdfn8JCoWOU/bX7muEfSVYLZhoNzrU/+dm9rnnzzhx34y8vYow1f9vXycaOf1R95M8L/zB1smMD&#10;+OGXv+0TEkLIQMIB7K0U8YvH9qG2uSvZd/EpqbjkVBeSHZGY9//7w0stWPJxHYZlGvHPmz0x3RYH&#10;4PXL+M/HXjz11mFo7W37THoBD1xTgDGFQ6vikRBCCCGEkMGCc0ANcXgP1qF82SocfPcjqF4fHCKD&#10;ra4eLkmETRIgMNbZl68xoqLBJKNREBEIqbAWFqqW0jGifcRY2EpGQGfvXW6OaX7IWoufe2vMorto&#10;v2R2CRFFy+ntst/+ElY1yALr9bLkxpd/1voEJiH7789Kc5rrDTkcTBwzulw6qaw8/MZrU3vzfLrz&#10;L1qjNXUN/+CcY1+zVzmkM9TNf+XF83QWy6revaqepNRUS0tTczC+C6YJISROGIDCDBWv352PV1YE&#10;8NCr5QCAlz6owUsf1GB4jhk3nJ+BsjwBAhu4FXCcC9hbyfDY69VYta2lx98um5OGq890DOkeh4QQ&#10;QgghhAw0msoQqPOh5out2L/0fTTt3AebQQdbUzOcagSTJRFy+7TZkF5CY0RFld6CRosd1YdrYfJk&#10;wTWyVLOXjRdKS8tgSE0HY+z41+xGAlwOVjJBbYVod3u5bNdpktvAmMMMaw4A5Ckq73VSrQNv763X&#10;4FdQH1DQ4I+gNNWILIf+hJ7vaHRir4oXO0VaKqW1PgMmKwFkaZyBMajrN2ap6zdmSbNn7RCSHW3K&#10;B++NOZ7nCr/ac/gH01ShwGmXkgJt6W8tWPT2pN/d+3D6lMl3MXZiJ6Rs8b0ffgwAv7lpzCNU8UcI&#10;Gepa/DKee78Zz79f1eN2k17AdedlYu54M0z6vl0GHMuKv7AiYeWmEP7073I0eHsm9hZNTcYP5ych&#10;xRn7qkZCCCGEEELIieOcIdwaQdOOQzjw1gpUfLwaesZgD4Xg8HrhkkWY2ivXOvryNUgyvGlpaPT6&#10;IZotsJeNgjGvFPbSMlhy83vVl4/xAGT1MERBaoY/4ODGJHCL54STekcTjGhoCCjRRJ8/Am9QhVkn&#10;wm2W4DZLSDJLMMlCn27zRGiRNtQ8e0XbPz92iJftXSfmKepRd6Tu3LO+RJvXqqz5f/buPMrSs64X&#10;/ff3DO/77nnvGruqu5PuzjySMAQIIYkJiSCTjApXVBZe9d6lcPSoXHUdD57hKpflOYqKiiBOKFGO&#10;cjgMcgBDEgIhHcicdKaurp5qrtrzOz3D/WNXV7o73emqHpIIv89ae+293/0Oz7t3r16rvuv3PL+7&#10;zl/vudW11z8uRsftoeYfxjo82Ol2xWWX77rmIx9+s5Dy4EbHS1/80q4/+b3/9s2f+OqX3/4BQQc+&#10;udETMMbY96PcKNz+YIb//o/7sNg6Muh7/StH8N7XjmBy2EGQO+Vrne7gz3vCYlvhlluPH2D+8EtL&#10;KJzmAJMxxhhjjDF26jwAmwKd/Us4eOvdmPrSrUgXl1HXEtWFJQxLQm11yq7zg3X5lqxHe3IzlrIc&#10;uSfUL7oUhR0XonrhJagO1uVb9/XJxFDxAQjbRWpCGw0Nwxcn5ekM3HLrsdw3q0FfjpW+hZKEkZLC&#10;cHEQ9FUjCfECnCKcTN+DqS9/NHnwnw/Id68s6hONMXzPu75ldz92tnvs0fX9sTdo/nFHft99V6LZ&#10;rADA/lbbPWb88mtv+bv3FkdHv7CR8VKS5Jddc+2f3ftbv/nqb7zx9erGjRzMGGPf77wnPHVQ4GOf&#10;n8W3HjpyiqwQwA9dMYTXvKSOS7eHGK7akwoCTzX4816g2ZN4dDrHrfe18JW7F5GZI9fpu2RbGf/u&#10;7ZO4ZBtOS1jJGGOMMcYYOz28I8RLfcx/7zFMff5rWLj/UdSiAOV2G0NpgiGtEIjBunyx81jKLZrj&#10;41iRGr1ujOp556J03iUon3fxhtflEwI93531QTpbJqWAwih8aQIkNtal99k479GMLRZ7OZZ6g7DP&#10;e2Co+HQlX6OgIMULL+Q7ltYdH0+e+NtPC/m4Cl7eX1rfQcVCHr77x75lvnPH5X7m4LpaF4vzL5hT&#10;r7p2ytx22ysAoJem+G6717ro/b/4D+e85Ud/nmh9f9iR9x633z71kV/8wBd+5c7bbka59G93DSvG&#10;GDtTjtcU42jXvqiOm17SwOU7IozWHIQ48f+pGw3+vBdY7kg8PJ3hX7/XxNfuWYI5znjedeMmvPvG&#10;BkZqPJ2XMcYYY4yxFxLvCZ97/Qcg4hh1Z1FbXsawlijJwXTW1Dms5BYrlSpa9SGsrLRRmJhA5aLL&#10;UDrnQtQuuhTRpsl1T30VwiGKPB5/vAUdSJy7o24yIyWdxlI+7z06qcNSL0e70+yedefvFe+85AOi&#10;UqmuVfINl9RJr633fDN5jv3/7c2ZuauXX3ywVdro8bRpUzt80+vuTb/6pauo0y6s55jg7e/c6VZa&#10;m93U1KTzHncvt9rXfObv3lMaG/v8uq7pvYf3vvyen7plz9hYMPx7v3shXoCVlIwx9oJhnMITBzzu&#10;eriLL3xrEQeW0uPu+6JzKtg+EWG8EWCsoTFUUaiXBSpFgVJEiDTw4c/M41/uXsKOiQL+4te2IcmA&#10;furRiT2aXYvltsFiK8fsco598wnuebx93OCxUVF409WjeNWlZVx4lkSguGEHY4wxxhhjL0QewGev&#10;/1nc0GvBAWjmFgsqwPTmc4GVOahyBbVLLkVh2yDkK23bAaHUus49CPkclAIIBGsFcqtAdHoDt35m&#10;sdQ3WF5ZxnJrBe1cY0gsx+PpLn/Onq/qcOSS3Nz868XTetHnQN7toDP1FBa/uxOth+7PunumfH9+&#10;Tpl+X551pcaO+xxGT6EqUlxw3py+5pVPZF/4p6vJ2hP/KIPmHzuzr9/66uV2Wxy49PK7r/nIh1++&#10;nmuR94PpYAvz8x95zQ/f8iuf/uvrcOnF6/uHxBhjP+g8gCxX2DvncdejXXz+ziXsW0ies+uP1DTe&#10;/KpRXH1JGdsnJAohV/YxxhhjjDH2b8VdH/oU9n/tDshyGWfd+CpsvflVaMka7pwfwoWbGhgvnzif&#10;eUbI5wRyc/pDvsw6tGf2Yamf+2Uf9FdSEkG2JEa794UT+S6MZ4+hbmZA8PCpR949q999z98Wode/&#10;vuBzyZkcvf370du7B61dj5jOIw+knandMl5e0c7kBCIfRlGunBOqHwdFIgQgxN4jHx3uSO9o+1Kz&#10;tNmDTnYtQvWKq3bL87YtZl/6/FXrKbxU117/OI2M2y9/+SsTb7/jtkkiik90zFrw513rnX/0sbtv&#10;+cZtM/gfn3npSQ2YMcZ+0B0KAvcteOzc1ce9T3awbz7FgYXkGevubYQQwNbRCJtHQ1y6vYRXXlzG&#10;tk0SUcBBH2OMMcYYY/9WOUsgARAd+beC8wqf3VnAllKIiUqwtv3QdF2l/BkN+azzWIkNlnrGL/WM&#10;X+obKiZLeM3dv+YWt+xATc7I4XwPJI49w8isjHV61/1mxW5/xWkd10Z575EuLaI7PYXunikkU092&#10;24/v8u3pPaHNMgLB2ywXSikbFQqG2p0oyo0MhYA8QRCXeYdsqNGNs0yeZb3Y3uuH4UkGgPp1P/wg&#10;ChYQsH4AACAASURBVBL29lsvO+HOQvjvbj13//V//+nXqTB8+ES7rwV/cK13PvLI9C3ves9tuPfu&#10;myAEL/7OGGOni8dgbT5rBTJDiFOgm3h0+g4rHYNm16JSlBiqSFRLEqWIUAyBQHso6UDkOOBjjDHG&#10;GGPsB4jzCn/77QivOa+AKBj8LXEmQj7nPdqJPdR4wy31DGXW0VBRucG6fFoMBQ6Nf/zZnhJPFETp&#10;2aemutgjF1d0eu/8eOW0DvRZ5L0eenv3oLt3D+Kpp5J4enfamdqt4qVFrYRwIOFMlgljrYhKxSz0&#10;IFpeKQWrVXynssyh9R5xIcz6StkxHdjti0vl+kn+RuGPve1utzg3Yu//7o5n2+++6vDK1Z/73NvC&#10;Wu3WE53ziJrRiYkQANDrEyrlkxojY4yxYyAARA5COWgFlCJgpHboU7H6AAYRIa/LxxhjjDHG2A86&#10;QQavf5HH3U9aXDE5WCbvVHsyeO/Rzx2WegYL3RxLfYN+5lCNpB8uKWyuBeLyiSIiLYCn/0hBdNvv&#10;xxIzYi30K082aeicWVEZaSGMUmiARLdAfqGW3LZ3PLn6/64dZwgnzZkc/YMHV6v3dtts+qled3oK&#10;/dk5Lbz3ATx8mkgjlUuzPBRKuVKpHPtmq6jiJAqJoIiArD0ooTxNnYslEcpJFpR8iq7r4Hujwx3t&#10;PW1fXC5PgrCRacDpLf/jKijlwp941x3moXvP93ueGj/WfuQcee/XlS4eEfwVosFgej3HwR9jjDHG&#10;GGOMMcbY82io1EMzEehnFsVg40FVatyhSj4s9gxasUEhEBgpSgyXApw/VkA5EHi2zr5i5hEEe2/L&#10;g5te/Zig+Trlj02Q31sH9tbXdsoHT3YRsPKlHbvlio3fLA6bmrt3Gt09u5HuearX2ztlutPT2ucZ&#10;lQtRrtNE2pWVoiuVdSaVzeOEwmLRAAJo94pFEOq0Grh1eqs3cea7CBMRylICy81K6h12jwx1H8lz&#10;ebaxYlsvXv80YGNE+pd/82rU63H4jh+7Lf/mv16JhYXq4bskShtdLB5Yz+mOCP6WmxYA0GgIAHZ9&#10;A2KMMcYYY4wxxhhjpx0BuO5CjycOZDh/tHDC/Z33eGw+wVLPYDk2kASMlDSGSwpXTBZRK8gNVaDB&#10;WRT/9b/0osv2VmW+92Un2j2bnujEL37vCaf4mn4P3b170du7B/09T6bJnqmkO71bpitNVShEeUUK&#10;r1vNgoj7pWIQGFGp9dvWyWazrQulUkZBIRMr7UKZBOoAKE4HHUROUxXfqQpJIFxplYveY65YSPdU&#10;S/F4ENjti8vl2nqnATebhfTP//I6sXXLSvCj77w9/fL/fCWlqTbeo+e8F1o/tp7THBH8TU/HCAKB&#10;QPP6fowxxhhjjDHGGGPPt1LgkNv15zSCgAvGIjSKCkqc2txg/eDnjK4tQw6feF+fALYZSLvt5QAA&#10;Zwzi2YPoTu9Bd2q3S6af6vWnp3xvdlZLeF8tRHkpiXWp3SxWiMKG9+hVav2WtX6m2QpUGKZhvRi7&#10;xaVy0JmvNg5V8XX7gwT0BRLyPRtJhEqchGXv0XFdfHdkqBsS+W0LS5XJda4t6PbtbySf+Ktr5WWX&#10;HtAvedH041/8/Ete+sFf/Ts6uiPMcawFf96j8PsffRhvfuO2Z3STYYwxxhhjjDHGGGPPvUA5GL++&#10;4E8Q4YKxE1cGrovJEN3zV3lw7UJpPbsv3SPd8nKVnvzln291pqe1z1IqFwp52VsqNFdKQ3CVSAjk&#10;zqEJci0lzYxxLpVhUiiVU5GkmuaWiiERxkGgfnLYjZ35qbpn0to04JVWOfUOT42OdB7OUrU9z+XZ&#10;/TQI1hEA2gcf2rzywIObD15wzuxVN//wb6/32mvB39dvPfBjjz/RxKc+cRV4mi9jjDHGGGOMMcbY&#10;8y8zAuo0d/JdD/3wF6yajL2I1re/6tYS+42HihclolCShNQBzbhTaIaFdKFS6z7Z7WshlQuLofGL&#10;S2XdmavWiCCJgF7ygpqqeyaFJBAur1QK3mOmWEh3V0vxpiCw2xdXytVnCQDb3uN7mzetvPGf/+kt&#10;JGhlvddTABDH+Ys/+Ou3vvZ3/utVKBY49GOMMcYYY4wxxhh7IXhiTmG0HJzx67g8Q+/AfnSnp9Db&#10;/ZS5YOkfXPCGleJ6js16Hq6ZqoOy3mmGDv1+rKNiMVPSCb+0VA6pHY6BkEuF5Uhhob4Ni4U6FirD&#10;bra6yc0UGjSjq9IVAlhHCLyzDZu4IdN3jbTja70VWWktqVrSoVrWRTXtoZr1UMt6CJw501/NGaEO&#10;mwbcQs/vHGl0CyT89oXFyqbDpgF777FPK7t76+blN37h828KyqW7NnQd7738f3/nG3+6bVut/cOv&#10;qdUAXt+PMcYYY4wxxhhj7PnmATxy0OGGc9QJ913X+ZxDsjCP7vQUunum0Hvy8Xju3gcKFLdSCeeq&#10;xUJeNrkY8ktlddNwX5SwrsTRzhMWFqSbXk4rK6VhLAztwGJtTM/Vxt1MYcjM6YroyEA4EKR3EFJ4&#10;HYU2KhUwUtXynJGIrm+EuLLSxJ6nnjB/Nn2BagNy0Vnk1sHB+5Bcrp1xMDlZY0RmncwxSMeU977i&#10;UjdkYzeU9109aVOttaQq3WVZy1ZDwrSLWtZDOetD4oWzxB0RoQIirLTKiXN4YnSk81CeyS1xqhH3&#10;9crmydb4j/zI9976H37jXSTE3EbPr6anmz/9+f+162Vf+sI7Pkq0/P4zcROMMcYYY4wxxhhjbGP6&#10;WQG1SEFusElH1m6ht3ca3ekpxHueRDz9FLrT08g7HRSLIapEiFpNTFhXOF8JlKQIV6fcFgBAvni0&#10;X7hscV3VfgDw8PwkPlO/IvrUza/wngSsDpwOIz9c0W5LPZAv31QQl08UsWO0gKGiAg3K2Z6RZno/&#10;imr7CVObTVLnKyWitdyRgGOHkN57GOcot17MOYv9ziF3FlKQCb1NpM1gcyOsNSJ3XuQQJOF94J1v&#10;2MQ1TOyGso6v9Zui0l5U1X5b1A4LCmtpF5HNcGptUo7Pew8DIPMOtlJJqFxKXSz0U0L44vazFl/3&#10;l596f3ly4rMne371zTunb77iRRPTkxOFO+HBwR9jjDHGGGOMMcbY88wD+NL9Gi+aKB/zc5um6B/Y&#10;h+70HvT2PIl0eje6e3YjXlhAoCSqUYhCr4tav48tSqIiBbQgIM4HJ9ASTkvsDWqYlQEOhjXsj+rY&#10;Xxs3P1P5ZnTu5vWP9YJgBddfcwmuufRlNFHT0HJtsb4NlSoSEYY27xAv27uIry+EvhKEJ8zbiAha&#10;SmgJFI+8nDre9Z33lFuLvnOyZR2esA4WzmuBPHDGkcnImlzk1gvjQRZECs6XnHENF7uhvO8bScdX&#10;eyuy0lzQg4Cwh8OnIWv/zKX0vPfI4JF6Dxob7bhiMc2yVA1fdPGBC266ceeml7/89vLEpvtkFD1C&#10;ROlGvrvjUTt37r/0mmvOvv9MJZeMMcYYY4wxxhhjbGOWuiWUlYRcmcP89B50p3Yj3fsk+lO70T14&#10;AGQdqsUIJZOhuNLEmBKoSIFIEMgQfDdGUxVwcOQsPB7WMBNUcaA2hr2lUewNaphGEU0ZIZYBxnxs&#10;lZQ+16GLKKefw62C9PrHSlmAHTu2IhkKT/m+9dDW4LWb9/a/umj73vsSraPj7UYJIoRK4ajRnrCq&#10;0Dgvlp3FnHXInYMQsJpcqk3unMmEya3MrRNmddAhvKu61L1s6i66Zt93bKhVXr38RQcnb7jhvi0v&#10;ffFdo2dt/k5UjO4lovi03+Qqdddd+85/xzsu+19n6gKMMcYYY4wxxhhj7Nk5Q+gcWEFz1x7M7bwf&#10;939lJ0ppGw8XIlTIo9BsYtw7VKRAQUosBWUcpBL2licxM1LDgfom7C0MY6+uYkYUkZKEgkcgACiJ&#10;RIRwSiGUhMRYpJnDlkYhOXe0kE7UAj1RV8Ut9RAXdx/F2K6NNX71qYAtVE/5OxBAXqo0ZoeKol5V&#10;Fqm1iNTpWd/wVBxeVVg4sohQrj6ewXkPY53MnJX3hGXcfenrVByWglIotkYzYkx+ce4G62aQGCu9&#10;BwIlzFgl6G5rFJe2DRXmtw0VZpQQ+c0XDH9upBx+5WTHrmr1qN/tppWTPQFjjDHGGGOMMcYYOzV7&#10;/uVu7PrNj2DcO9hCBZPVMSxUJvBQaQj76uPYGw5hn6pgQUTIIBCQRyQJpAP0ZYDUCkSaUA4ESgRI&#10;6xAogS21AJM1jU21AJvrITbXQ0zWApRDCQDR6mNNY+ceBPXexgYvAbIn7K5rC0rNFZRa0kJ2tZSZ&#10;JCIhKJRARQoaFUSjRLTVbtrSH1PLkWrU9188Vm22ElNa6OaVmWbSyNyxg7YXGkGEQEkEkMDwJgBA&#10;NKgqLDiDwqC1rkQADRDgjcfsshvdv9TZfptrwTiP2BicMxq+4VsfuPoCIuqfzDjUNa86++EHHpi9&#10;5LU3jd922u6OMcYYY4wxxhhjjB3Be0JiFA62PR5ftHhkNsX9B2M8Mp9gZOduBGffgDvPvQ6R8AiV&#10;AukAidTInYAkQiAIY0UBENDODKxzGC0HuKweYKIaYKJ+KNwLMFrWECcxTTZoH4Aoug0dQ9IjIloq&#10;htFsIGVHC5FKISAFhQKoSMKwFGKMiCYBTJ7ofJX6ePGV4wvJ/5xNKmkithzaXtIKZ5VUZ7gctGoF&#10;3S0Hoh9qkWpJBoADgMx6lRqnu6kttOK8ON/Na7PtrJ4Y9/yXDj4LIoIkGqSacpBtVsMAi51s9K92&#10;HvjDn75qy/tO5rzqyismH/7jj337Hb/6yy+KeJ0/xhhjjDHGGGOMsTNj9EN7keQORS0RCILzAgIC&#10;gRBoXXAjAI/JkKAlEBuLbmZQCiS21gJsbgQYrwbYcljVXqTFaR+j6s6DhjZ4TGQx6brDolIaPtnr&#10;rq6jh8xaGF3CFcPW/sXuNBgOnm4uTERY7tvKcj+uAOtfFq8gBSYrQXe0HLSqBdUth/JQYJgLIue9&#10;R+68THIX9DIbNeO8tNTLKzPtrN7P3DHX/XuuhEKHv/O1p976zism/qgYyHs3ery68cYdn/itD331&#10;fbfedvCdN1x3JobIGGOMMcYYY4wxxn7koiq+sztDORLInUUntfBwGK1IbK5pTNRDTNYDbK4NqvaG&#10;igpnornF4QIhVgpaLwRCtrSUcSRwBWlsaME+We7CHXwE7uLrkFuLzA4CvMwO1unLrEVm7Nq2wz/L&#10;rYX3g/MoKRBIiZCAMnUDj/ETzh9eDyJCM7blZhwfu0XycYQkMFYL+sNl1WoUdaccyn4UyGQQGMJ5&#10;D+QOMjVW91MbtRJbXOplldlOWm8nLjrxFdY39jwT9V/63CMf+7N3XvbKjR6visXgO//1v9z8Z7/6&#10;wa/93J23vQZRuLEFHBljjDHGGGOMMcbYib3npTW84pwE3hcwWQsxUQ0QqNNftXeIFkBBEQI56EBh&#10;nMeuPW0ITShUtGunORJjG687b0fjUMBobbYWxK2XqHvMP/Zt3LXlRmgpEUq59hwc9iiHAbQQEAQM&#10;lrs7stIvs85Z71JrXd4TUgkM0rWTmbJ8OhAR2qkttlNbnFpKJ9Z7nILElopKx6rBSq2gutVI9SI9&#10;CAylIDsIDJ3MrFO91EadxBaX+nlltpPVmn1TPPp8pUDjjt0rFyS5vSTS8uEN3YP3Ht77xtve/rdT&#10;l11Wr33oP5wDnvLLGGOMMcYYY4wxdvot9CN8c18fWxuNUwq0FAGRAkJJ0JKgiWCcR2I94syhkxl0&#10;8xydNEOcGwgilMMAlSBAOQgOe62h5dP9Muwn34do+z2QjfWPxVug8+U6nnjfZ0xOIrXO57mz1jjn&#10;VwM96bwDACdJmILWnYJS7WKgm5FSy0UdLERKzQdSLmgpm1qI5W/d+g9//t47R4e2VYcKZ7rq8YWk&#10;oCkbqwQrjaLqlELVL2iRBEpku+Y7wzdfPHT7u168+ec3cj4FAES08tHfv+lvXv+mf/yFn/yJHThn&#10;+w/OF8oYY4wxxhhjjDH2XBktJnjxRAEPLbQxUa0dcx8Bj6KmI0I9IQTIExLj0csdupnBXJKhm2bo&#10;ZBms84i0Wgv2KmGITZUKKkGAgt7AlOFiHcg2dk8kATHifX3usa7f8ZI0kMJpIZyW0g1eSyvEEdcX&#10;AOqrj23PPKNDqEQpkO6MT3V+oYlzH0wvp+PTy+n44dtz5/DE8t7yu168eUPnW+tosnlz4Y53/di5&#10;v/BbH7oPn/6rK0/TcBljjDHGGGOMMcbY4c6qpnh0waEkLRqFAFIISBIgSOQO6OUW3SzHSpyhk2bo&#10;ZoOqPSloUK0XBKiEATaVy6gMDar3vPeIjUE/z9HPDeI8w0gxRDEQWG14CwBw1qPbNdCB8IVC0Dx6&#10;bDS8o+C6FEn4wZTfHPAp4LNDzzR4zkP4PIDPJHxKoFZG4/u+W1JXXn/MicIbnD0MCElFueGjvm9p&#10;IbAc5yXr/CYpaHa9x60FfwTg9T8yib+/5Ul4L0C0sdbNjDHGGGOMMcYYY+zECMAN2yJ8dtcSttZq&#10;a+GedR4FrdaCvXIQYLxUghQC3jvExqKfZ0iNQTvpY77bRpwbWHiEUqARadRDiWooMFEEauE8BB3V&#10;y0EBOx/s4/2/9G361jd/7g2lUvCtQx/Z1Fw59a3si2NpuKn/Xe09Se9V0fiwnvjiUB+l8TZVNq1Q&#10;Y3Je1kYWZH1oTlbrs6pS2S+Kxb0i0I8TUed0fEc9I5+qheEIgMLpON/3g6JS6KTmgnpBbzz4A4DN&#10;kyEAoNcnlEuneXSMMcYYY4wxxhhjDAAQyAwCHqGQqFbK8CDkNkdiDFKTY66TYL9z0FKgFkrUQ4Vq&#10;KDBcIUTKIxAEJSSIAFqrp7Orj2d37TUlXHrJkPmPv/31P/nIh1/7EiIyACACef85//mD24EP2kPb&#10;ni/9JCltaRSbF2yqP9FJbGmpm9Vn29lQnPvg+RzX8ynJXKEZ55vrBb3uY44I/orFwbzpTsdx8McY&#10;Y4wxxhhjjDF2Br367Bp2HuxitBShohWGIo1IRygoiUhJKPnsHX8NcBJzaAc++ofj/omnOpfPLLQf&#10;HxkqHjy5s5w5SdJp3Ls/CR6aWzjr8O1j5aA9UQuaIyXdrkaqH2mRaUkWIDLWqThzhXZsykv9vHZw&#10;JRk2nuTxrvFvTWJc2E1NfSPHHBH8NZuD6b2NusTqPx/GGGOMMcYYY4wxdgaMFR3qocJLJo/dsOFM&#10;LsJWqkBfcUUJALY7uO1n8FIb1k0NnMkdyWdWts13s+p8N6uu91yTEXXG0swExTAZ3VRerFWjtlLC&#10;gIgy44Iks1EzMZXFTl6faaZD/gXcTSRUMisGakNTqY8I/vbuS6AUIQxPXBbKGGOMMcYYY4wxxk6e&#10;IH9Gw70Xmk5iMNvJMNtJMdNOcbCV2oOtNJ5tZ3amndJcJ1WZ9aSlcL95ti1JB2hnUUhzlNIcxTRD&#10;cfV1Ic1Rz3Nby3NXTTJf7qdU7CciijMqJIakdRDwIEEl60HCOsq12rRYLWDvcA1TY3WarVcw2yhj&#10;pVyAJ4IA/JZGtLSpqptDRd0phzKJlMyEIA/vRWa87mW22IpNZb6TNebaWf25zAm1QlbUorWRY9aC&#10;P+8RfOxPd+Hmm7aCiLumMMYYY4wxxhhjjJ1J3hPEyc7VfQHpJAYz7RSznWw10EvswVZ2KNAT891U&#10;psYLrYStSmEacU6lbhIUVvrRcJyVLzMmf63Js5E4s5VOX0StWAULLXw8nHNCK2cBIkGeBHmlpNNK&#10;uNCDlHFagLQMFGSgoUpFqOEapFYgsTZNmlaazVZxrl/TUpLpG1zVnkf81AxaBOTeg5z3caAwVy9h&#10;eqQ2ND1SH36yMQgFu4XwuPcdCNitQ9HSWCVsDRVVtxzIWCthJJG3zsvMuKCX2eJK31QXOml9sWuq&#10;pxQUErKhYvDoRg5ZC/7u+s78W++9bxEf/e83Yz0LQTLGGGOMMcYYY4yxk5dYQqjW36jhueS9Rye1&#10;g0CvnWKmneFg+1Cgl9rZdkaz3VQb66EFuREP2+inotyKdamVhKNpWrrG2Gw8y02jF/viSo+CNA/I&#10;utAp6QFAwmeRFCYIlJVagkhIYVykigWhzqtAaCWkVkJoiVMJzLJWX1fl4BxaKWilUAQw/PQu5JzD&#10;Ra0U2dJBdHftR5cAC3g4h04UYqZRwp6xBvYNVWmmUcFcvYw0UPKpxWTsqcVkbD3jiJTIz2qES+PV&#10;oFmPdK8YyiSQZAXBWweZ5i7sZaa41DO1+U7WaPZN6dB9e+/RzXKpJT25kXsn7z2yzF706us+/uAH&#10;f+Vy+dYfbWzkeMYYY4wxxhhjjDF2Er43qzFSHsZY6bnrsOq9Rzuxa9NtZ9sZ9q3Ebq6b92daqZ3r&#10;PB3oFT3chDG23s1kuRPrcisOJvPcjGe5Ge0nvtbui7CbSmEcOUEgAS+IfKClibSwUkkIDy1yH+oo&#10;gAw1pFaDijwpTinMO9Z9eevgjIU1FibJkccJ0jx1JnfppCoUTva8znvkxiAzBm0P9CV57xwcgJVS&#10;iJmRup8aqdL+RpVmGxXM10qwJ2jMsh7VSCRb6tHSWCVoGedc5k38yR+//KqNnEN57+kPPnrnx4aH&#10;C8mPvmm4dGaXjmSMMcYYY4wxxhhjHoQ9zQQXjRVPz/m8RysxmG1nq9NuUxxoJZhtJTjYTjHXzjDb&#10;yeCcx3CaYzy3vtxKsuJKHI7lOZ2f58Gr4tQ12rGodGIhc0twjrySnpRwgRI2UrKnBRE5r5UnraIA&#10;clMZKlAQWkE8HXadUhnj0SGeMxYut3DOel/QsZMw3nlv81zYOJfeeQI8USWwslGwVAu9j0LZb+UK&#10;u52kZhrOjutYV6NcWpCc6ZU1iJSUkOLZA0gigiSCDAJEQYDVriJ0aJzWOGT7liiZmkNbAKkSDrkj&#10;IwiLtZLfP1r1u4dqcqZRwWyjguXKYD3B9WgnLnpktr/5kdn+5p5J81t++kW/sdHvkvYfaL37R17/&#10;V5/+58++9eM7trV+dqMnYIwxxhhjjDHGGGMb88RKiF4e4sLR0Wfdz3uPZmzW1s+bbac40Iox20px&#10;cHVdvflOBpUZjCUZxpIc9V6KaifFSD/DWJJguBuj0UkQxjmEtfBKgrQAHFmZW1mtRKn00EoKIaMA&#10;OgohQwWpFEicWlWe9x7eObj8GCFeqBKnKR+EeEbYJJPeegIBVNJONiJL9chTPRSoao26jkQjAjVC&#10;iFoIqocQ9QgUymdcd+7Ak/08S1EbmSgSEbxx8LMx/L4ucKBvxLzp+X09uAOdgEg4XQqM7BktF+Oi&#10;lhJKSgiik65K9N4jNxZpbpA4i7YWLifylBuRKon5oYqfHq37qaGqnG2UMVuvoFMIgGNcz3uPnNKV&#10;R/+f6y4UguY3Mg51++1Tb7j44tED27eX/xWegz/GGGOMMcYYY4yxMyl3AXYtpnjJxBgeme2uNcY4&#10;2IxxsJVipp1gtpNjsRmj3B+EeaNxhkYvRb2fYbSXYEcvwVA3QbkbQ1sHLwQokJBKIlACkfOQDlBa&#10;QYYB9OjQIMzT6vAw61BidvwOFocZhHgezpgjgzx7WIjnvbe5JRunyudWQBCoFFjZiCyNh54aZUJV&#10;B6ipSAxFBapHBVkPoWshRD0ERerEAzmB9sqcT/odP7Tp7LU18kgJ0JYSsKUEDHpe1AiAAOBjA7O/&#10;h3xfDzSTJDSfJX6qI91SrGRRG6W1k4tJQfXzQB0WCj4bIkKgFQKtUAEwOrgUEGAwdXilTy+bb6Pv&#10;HbqhttY5kLGiGwWYG63ZqZEa7a1X5EyjjKeKgX/fjdtu22joBwBq5z0HLr321dvuJ3wftJFhjDHG&#10;GGOMMcYYewF7YEbhL+9bwB1PJNi/cgCZdcisR24BDw8C4D0g4fHHX7kX58cJVKCgBSFyHoEDZKih&#10;wgBqqAo9OQKhNt784ukQz8Ll5ulptYMQL3WKcg/vnLFkklz6NJeDEE9bWS9YGgs91UoC9UCjpiLR&#10;iApUDwuyHkHXgkElXuHUQ7yNcs5icXY6boxvDdb7nVBBgc6rAefVACACEBEA8h5oZsj3dZHu60Eu&#10;mC4O9I2dageIDalKlCtPkLPdsnYk1jN1GAAEEcIgQBgEqA02SQDwgYd1DunBpnrl9CK6ilwcSLdi&#10;nVRfL984tbn2ZOmVO3YVX7njnvCc0QflUHEXBepJIkqPe2+vuPpj6f/3u6/7g1e/qnEP/IFb1vWN&#10;MMYYY4wxxhhjjLEN++KjhJ/5h/1oFCTOagS4fLKAKyZDXDimsakiEBqH3e/+IoJ7D2C2ZnD55A5E&#10;tRM3/3Cra+IdXY3nIwEnCZ4Gn5vYwPQyZIlBOFxMg/FSSvXIUy0UaGiFqo6oEZKoR4MKvPqgEg+R&#10;Oq3NONZHZEKqvpKqT0IlQsiEhMiJREZCGEHCgsgRCT9YdA+0MDu1qdOaK49vvaDlna1IGawIIToe&#10;MM46aWxazpLeaJJ0NuFQFd5J8NbDz/Xh9/Xg9/edXDRdP92B29/VBHhdjnIRW6Xm+iUtJZQ6tanD&#10;AGCdg7EWxljYoULXFXWSJ7mkgspLV561p3jNOfcXXrT1u3pT9VFRCR8D0Txdf8Ofd3/j16//i5tu&#10;GP0mB3+MMcYYY4wxxhhjZ473BMAfayk3uETgydd+Dn45xXf7B7BD1bF1ZBzwgDUWPhRwmuDxdIjn&#10;MwMQgUoKsh6BaiGoEQK1EKgFg/XwDq2Ft7o2HgqnO8QTqVS6J4WKScpEkExJyIyEyAWJnIgsiPxa&#10;QAcQQBKD4E3DI/BwAbyPAETOuSLgSnh6KvK6eO/x0He/0tu87eKSDqIT7W5VUDgopV4UJPse3lpr&#10;tMnTapJ0x/OsP7Lx72F1HKmF398brCc4k2RiLu/76Y60cz0tC9roSFu5koWqlUVrU4dPYS1F7/0g&#10;ELQOeSByP1ToWO+9yYxQ17zq7EceeHD2kptuGP3mSV+BMcYYY4wxxhhjjJ0Q0bFXWvOeMPXOLyPq&#10;Ew4ixv+efhC/NHw1khsqgxCvHoAaEcRqkKfrEaJaCCpuIMQjgjXAynKGsbGyCcPSYyREJgZVm/wO&#10;UAAAIABJREFUdGY1oHNEAjRoXCtWHxKAWg3oQngfAig45wqAK2OwRuCx1wn0Dn71ls/0GnO9zhKC&#10;oGDXEfoBgDRZvNUg3nr0B2EQIgwKqQ6ig0LqZSLR9955Z02Y5UktjTsTxqS1452YQgk6pwqcUwWA&#10;AECwtp5gazB1ONvfA83lfToQ525PS/meEaoS5ookxGyvpHMvB6HgiacOExG0UtAKKAAaK/kQACwU&#10;fFO95CWbH/rEJ+958y+//zL9XBdsMsYYY4wxxhhjjDGg+dn9kEs5WkkXn9h1B27YcjGin78SpZ+6&#10;EmEYQKyuHUe0GgQRgQirAd3hic7gtV+trfMAvKPVV4Nt9QaAQYOLS9YOO8mAznsPazLkWYI8T2Gy&#10;BHmeIM9SmDxBniUYGjsLw2Nnn8zXsiHNpZmkUKpUTrTf0vxeCCGhdQgVhNA6gpBHB6guzLP+dgDb&#10;Dz+WAERREUJUO0pHM0KqJoDEO0/W5VGexkNx3J5wzhSPdW2qBaDaEHDpEAAUgUGq6p2Hn48L6b4e&#10;/L6ul4um4/f1ndvbCeCd1+UoV5mTcqZXVkJCr1YJnigUVDf80I6/+Y8f+vp779658JaXv+xEXw1j&#10;jDHGGGOMMcYYO528FVj4/Z3QSuOL+x5E3+W4uDSG8tsvQrVagbX6yP09AL/RCrr1lXutJ8g7tN06&#10;AwJBqgA6CKGDCEpH0DpEGBVRqgxBByGiYnVDIz1Z/W4zGxrbfMJyP6UCZGkfca8Fk6fIsxTO5gAR&#10;lA4HgaCOoIPDnwfbSQyWBXTOVLK0+4yQkQgoFisQKlhSKpgTQrUBZM45YW1ezNL+SNxvTwDuiB+V&#10;BAGbipCbisDLRglAZa1KMLOwB/swe7vwM0ku57O+39MVdqarRaitLmij2nmoVtJIBBIyENBGAIK8&#10;qlajW3/zN67/23/377/647d//QZobU/Ll80YY4wxxhhjjDHGTqzztXkURIhOt4uHujO4KBpD4TXb&#10;QJHCoDDv5B03yDv0+rDtzg0yobUgT0dQwTODvEPbpXzuu/Y+m7jf1kF43gn3qw1tOuZ27x1MPviu&#10;BoFggrjfQqeZIs8H2+A9hNRPh4FBtBoKRqvVgyGEVHAmG85MNnz0NaQglMs1r1Q0K1WwIIRsDxqP&#10;GGVMWkmT/miadjbhsKSWAgnaVgG2VQBAA6ithYKdHGZ/F/m+HjCbxmaq5elAz6kEuetnWgHA2992&#10;6a986lP3vOWjH9ujfvkDW9eZATPGGGOMMcYYY4yxUzX7u99Go1TFfHcFqbe46pzzUX7duQCwNv32&#10;kLUgbzWYOroKb+11nsDaoyryDg/ywiJK5Rd2kLdh3q9V5G1Up7WI5uIBSBVA6QBKBdBBhKhYXXsv&#10;Vr8fZ81hIWoKk6WD6sFsEBA6awASq5WD4TMrB4OIvHebjEmekUBqraB1w6igMCOlXiSSPXhvrTOB&#10;yZNakvTG86y/FihSRYMuagAXNQCgAJOj325OXfKqt58DoKAAQAia+6OP3vT3b33HP//Mj7/jLGye&#10;PNPLLTLGGGOMMcYYY4wxAEBmkeUxnujNgwRhxGg06034gyuY3ff4WsD3AxfkbRTBB0Fxt3Gm5kzW&#10;wKAobl1K5TqUDmDzDMZkMHm2OhV48N7mGaw1AAAhJORqGHgoFCyUalC1wXu5GhI6a9YqB02eot9t&#10;rk0tNnkK4PDqweiw3y5UWodbVRBtPfo3DIMQUVSItYpmhAyWIajvnYezeZhlcSPutzZZu6Bp0EWm&#10;v3b0ju2Vr73pDWf/zG/9p/vxyT+9/LR834wxxhhjjDHGGGPs+AbNN4A0sti59ynUKYTeUYcuVhCE&#10;IYqloQ0FeYOKwBx5GiM2g4BpUAGYweTp0w+T4dxLroHWx27G+0LnnIMxg2q7wT0m8N6J5eUDO1Z3&#10;8UoXloOgsKJ00JVCx0LInIRwIBC813Cu4JwtW5fXATQKxao80XW993DOwq6Gg4dCQZOnSPqdI7Z7&#10;5wAAUum1QFAHhUFIqAJIpUFCwnsH5xxsniLLYvS7zcHU4iyFdQaCBNRhjUhUEBa0DneoINoxqCoM&#10;Bk1fABA8akMTDxwa79q/GCL4t7/tbPzke2+H93Tc9tKMMcYYY4wxxhhj7DTxBNICaTfGrOlii66i&#10;cMEYSkPj0FpBiAJMniJtLz0d4pljB3l+dV6wUnoQFKnB1FKlAygdDgKnteYVg0q1M3pr3sNZA2sN&#10;pFSQSp/4oMNkaYyZfY/meZ7FJk+8yVKZ54k0eaqlVEbqICch3SDFsqo2NDED4JzVw8nk8ZDJ46H1&#10;Xk+psBkEpRWldUdKHQshMxLSYRCbKeddwTtXdjarGamGgrB4wiT2UBBrTHZEKJgmvbXKQmsG2+AB&#10;IlqrJiyW65A6gJR6tXuvh3OD77SX9Ff/DSQweQYPj83bLkV7Zb5/3qXX/dPaPR0+mM2Tg5S3HwuU&#10;itzkgzHGGGOMMcYYY+yM8gQhCaJUQF1G2HRWAyvtGcw9chekUhAyWAvulBqEdkFQQLFUX90WrIV7&#10;RCe3vt3aUA4L6qzNYU2++j4fbDM5rF3dZvLj7nf4woRCKkipsWnrhRgeO2tD4xFSoliq6yyLpTFh&#10;YoMsN3li8yw1uUmlM1YBBkJKS0Llrc7S6FyO3tmNaulk7t+YtG5MWl/v/kqFrSAorEgVdKQKYiFk&#10;JoSwg/jOK+9d5JwrO2uqxmTDR3fyPRbn3DOrCU2GPHs6IDR5NuhCDKA+shmjEzuQ5xnm9z/Rnjjr&#10;4i9UamN/tDbGw09eLg/aerTbDqXiem+TMcYYY4wxxhhjjJ0U4WDiDAVdwLgsob2vi+Et21C4+DIU&#10;S0VIWT7uoYcHdUncPY1B3aA6T0o9eK/0YJscbNNBtPZaKvWM/U41gDxEqQCjEzuAwVp9x0yqDm92&#10;kqYxdj16d45G9bRc/0SMSWvGpLX17q9U0NZBsalU0JZKx0KoVJCwIBABynsfOm9LzpiaMdkQ4J51&#10;HvagwtPDWoODex5pXfayN/xaqTL053TYNN4jgr9WazD3uF4TALjijzHGGGOMMcYYY+xMIgCll26G&#10;v3sBl27fgQfmp9CbmUfn4JNQUiLLnhnUee9Wj6UjgjpxWDh3KJA7Mqg7KtBb3e90BXXPByJarXgM&#10;EUVlFJXInbU6S3uDde9IgMTgWQix2vWXVqfOPreMyarGZOtOJYUKuoEurGgddKQKek8HhUQESO9d&#10;5LwtLhx4cvy8S6/783J1+ONHn+OI4G//gRRCAFHkTsf9MMYYY4wxxhhjjLETqL35XCx/ew6ThRpu&#10;Mwlo3iAqVFEsV6BU6YgQT0q1Gl6x47E2R6+1tNY0w3sHf8TzkX0tiOjpgFA8HRYKOvL9s20XQiKI&#10;Tu/0WWeycmKychIffx/vPVYWDzQvvOKmPzjW5+rpHSH/8q+fxLXXTnJjD8YYY4wxxhhjjLHnSPGq&#10;USxUJIoLwFKnC8ynqDbGEIQBwnDdS85933JJDtdK4doJXCuBa6WwrRiumXjXylLfTnKzt43efdOl&#10;aEcYat3uDksQhCBIEEkiEISXWE3pIEgRoAQgCVAErwfPTgHQDl55eG3h9WCb1wA0wSkHLwBHHp48&#10;HHnYsQDQAsMT25+X78eaTAHUOtZna8HfAw8uv/H2O2Zw61dvAsAVf4wxxhhjjDHGGGPPBVnzCC4Z&#10;hrm9j9dsvRgmzeF6OaySz/fQThufGth2Ogju2glcc/BsmwnMfNfZpa7zK4lzrdS7XgbfycgbR/Dw&#10;JIQXBW2FVk5ICUFEwnpFqQ2FlJFQIhK5RV4u9oZnUJJJt+zhV5cuHDx773HsbVirAPTeQ3gctd/q&#10;vodtOxrtGOpQRRsfthyUAELpSQtAC0ARQQnyigQUCIqkk5CQkF5CQpGEFqBAAMHqMVoCWoDCQ+/F&#10;6nt5xHtoARKEQqWBg9MPfWzy7EvfS0dV85H3Hsa47Te85hO73vfT5wc/9Z6xM/pDM8YYY4wxxhhj&#10;jLEjuUTgiWs/izxJsV/1ceGv34jg6s0oV0afl/XojsVnFq6TwjZjuEMhXiuBbSWwC124uRbsUg9u&#10;ZfXzXg6fOcB5EAGkCEIO1toTUkIIDSkDCCUhlBg8y6dfb2RKc95PMbd7yhVHZUZKWVLSCa2s0NqS&#10;VkZobUWgDAWBoUAZUtKSlE4oaUkrS1I40sqQlI6ksKSUXe/3rl629V4KVeqMU7BOeuOkN055Y5U3&#10;VuLQ+9wqb630uZM+t4P3xkqXmsCnRrvcaJ8a7bJc+cxqlxrlMqN8ZpTLrfSpUS6z0udW+sxIb6yA&#10;A3nvKKdc6SBMVFSId3zxF96lGsWvA4OOIfSJT+78QymF/4l3T4CbejDGGGOMMcYYY4w9t0TkMPr+&#10;l2L2t+9AkYD82zMIrt4MkMegBcjp4XM7COXaCexh02dtK4Fb7MPOteCWurCHwrtOBp/ZQXiHw8I7&#10;OVjXTggFIQNIJaGlXA3xahBDAjQmIZ7D9QgDQDS6teioOwaQrz6OzeNYdXzrl/7NzutO9lgCcHJ1&#10;nWL1MeARAjHKnZByWBcc2q4WF/tv/pM/vfv1f//pN/21lL2fPNmBMsYYY4wxxhhjjLGT1/g/zoLt&#10;vBzmQ7eh/7XdKP7ilTheJOVTA9tM4Jrx4Hklhm3GsCsx2p+5H6QIiDO41A6q7qzD6pzVQQXhapY4&#10;KGojeOcRDUVQkYIUAloKkFKgEQ0ShGcvfnOrj3zw6sRZ22mX9XLkicMKmmf2Qv4Yv8gxfqK1TUT+&#10;8ODWH/rEeQKRP/yLJaLVdJU8BHkC4IwVul6JScl1rcuXNHshFfTSoffq1m/sftv55w/PXnRB/csA&#10;B3+MMcYYY4wxxhhjzwciYOT/Ohd6cwXT7/8Slt/4T+jtGBo0togNfC+Dz+0gY6PBmnQuz+GNBeBB&#10;5EDkAEcgZQHhAGlBoQXJwXsSbrB99XHovcslzOginP63ORPUKQnaUocZXX6+h3K0Z4tMCRiEgc4B&#10;zoGcA6z1aHWUbXbggpJ3kFV39R9/5MOlbZMPreeCohis7ae+972Dl1z76u33E8GdUl0jY4wxxhhj&#10;jDHGGDslBKD+pnGY9o3o330A9bdcADUcQdYDUCTQ3juHp/7xXzBz1z3YdOEIxi8YRn3L0NqU2uNG&#10;O0dUqnnsuutR11nuuStf84qdUuscRB7er4VU3jtaPYAGB/tB1wjnaPUUBDjy3gPeicG+nrxzdOgz&#10;uEHfWxo0xyA4R/CevHfkvSf4wT7wVjz93gm4wefeGQHnCW71c2cEvCfvrPDODq7pjIBzAt6Sc0sC&#10;zggYJ+CMcIc+Gzy/MBZKfBbee8wtwO9bKMVDYxIXXNQuBgEh7h+sfPWD/+e/f8u/fPWHVBTdv5Fz&#10;0jXX/mn8n3/7po9df+3wd+AP3HKmBs8YY4wxxhhjjDHGNu7hv/sGdn/+f6O9ew/qZY/hQh+1KkEp&#10;ghAEKQAhASkIQgBS4ojtgvCCaRDyfPHeA0J4COUghBs8K+eFcCDlIMhDSEdCOiLlvMBgX5IOBEBI&#10;5yE8hHCgwTOR8Bg8HITwAHkQeU/KQcADwg+m7Q4+IxKrUSp5T8KDnt5nad9S+b5/fXgiEJk6e6RV&#10;LhSO/L1abfjF6isfu+mTn7qEiNY17RcAFJHw/nSuEskYY4wxxhhjjDHGTpv57z0APz+FLaM5SGqk&#10;ooK5WMIRAX5QNOc84f9n777D7LrKe/F/37V2OX2aNDPqzbZsS25yrzI2NqaEHx0MpJJLSQFyA6Tc&#10;m5CE5CYESAg3hJAQ+BGK6WCwwdjYxg13y0WybMmSVWY0Gmk0/bS911rv/WOfc+aM+mhGxfL7eZ7t&#10;3dde+xw9j46/WsU5hjUMZxnWWljDsMbBuaacyDFKY2UorZEpZEuep1h5irVWrD3FSgNaK1YEKMWk&#10;iEmTI2KnFIxSbDS5WGsYdTih44HDyGMbRRERwEywsYaFBqrJ8QNdf5jHDvfeA10zNGLx9PbCuDWM&#10;JR3DuXxB7VNC4fxr13X7UCO3PjVvrKfnxsKCBd84zKqA/vTPb3u8uyu350N/sPJL0uJPCCGEEEII&#10;IYQQ4sTS89AmjLzwIrb86MdwxoCNgzUWzlq42MGZ2rh83NzRtz6NBEOBQFpBa4KJLaqlCvIdefb9&#10;YIyo3p+XqdZHF8xWgRlU65YLZ5Puto6JrUm62ToGK82ktIPSjkkxkXZMSS9eR8Rcn0/EAY4Zzjpy&#10;zhFblzyVFNfmFkF9pTzFfuA5rRWrRhhJ0AQoBShiUsqRglMKjhTHWjmjlat60wsij22ryGLJYW1P&#10;YXx42NKCWcPZjo595/YN5iwZ6Djn0ufdg9+5HACGRyw2t93w+FWf+ewFh/sc7/xV89Z+85tP3vDB&#10;31+ppdmfEEIIIYQQQgghxIll3iXL4HnAko+/Genc1CZoYGawYzhj4YxLFmvhjCNnXMEZC2drx+vX&#10;WLe/62HjpmuTbWYLdpaZLTtrmJ11jq1jZ5ldbMEuWU+Uw3DGUlK+JWcsWWPJxYaSOllVrVrFbAFm&#10;uGTMwCTG5GQCFKUU1zM6IjDgGYJnoKjpw6ltMxNAzMwEcC2IdMSMpGzHcJaJwUSYGNWwviKt2POS&#10;ELIeRGpPsVbESXgIKAXylCNFIAWjNIxWHGuP7D6tIqOI0T+Wqg6N+W7e7KHsOaeBiPYK/bzAdr7y&#10;HQ/QujvOq4d+ANBSUOh7+JFTmFkdbndf7xWvWPqdT/zt3b/xzNqh1529ckp/doQQQgghhBBCCCHE&#10;UUYAOs9bjv4HRpHOjUztXiKQJiitgHDGq6ZqyzHBSavBfQLJRmh50ADzwNdaY+EMLFvnnIVjw85Z&#10;ds5adrFjUzVwxrGNDLnYJgGoMRTFFtZYcmVD1oCSIBPkDLFznoXzbD2wdLXJRaqjJU8H1lt9pdJa&#10;7/vRtV72ujWpyp4WfvCbV+19joiQyYUGzO0gGjicz8zraM/c+qE/vPRHf/jh2998589Xw9MvzWmb&#10;hRBCCCGEEEIIIU5WShtY9sHhHCRzRHCtay9P9KdFvW9t875LroEDnINzFuqYRXUzi4igPQ3t7dst&#10;dgbo2nJUxdUYD375mepuL/C7dv3Cr3cvTi9Z2du67Iwe9+gPLz5Ym05rHIGocrjPI2aGtW7hK6//&#10;8oYb3740fO97uqf7DkIIIYQQQgghhBBihvU/vgXtXRp+2p92WbU+rTZZlAORRdJ91AHK1c4liSEp&#10;B4IDyNWO1c5RkipSbY2mNaGWSoIb5QBAo4tqo6uqSy6jZFDC+n3cVM2JLrgMZkrWTS+TDEy4z9uh&#10;1r236Viyz0hmRQEnT0PtOmaqXdN8ngBHYFbJfv24U7VrFNjRxDYT2OmJa5xqXMNOgx2ZaqzX/qqa&#10;H7j5K/Epc8pq9jVveQiP/+RiVEZTB/vO7LyV22+/tT/zlrvunk1EB8sHGzwA0Fpt+7//ct133/Xr&#10;P373G98wF7M7DntWYCGEEEIIIYQQQghxlDnroTIwCG/RnBkpL2lnxjpZXCOiE4dQnyCDqGlnag0F&#10;/TQwd2Ul6n90JXG4bRQPfGP1wa5nPx3Z89/04NYff/vSOZfc8MThhn5AUz/sFWe0/vTaa+fhrz+x&#10;dkqVFUIIIYQQQgghhBBHFymLoKUAG8kQbSeDtk4/mLf6Cvfg/Tuzxh44x3Nn3bBmpO20HXt+/tXV&#10;u4aC+Kz3feDfp/KcRvBHBPvuG5fivvv7ai0bhRBCCCGEEEIIIcQJgQAbRSAlmc3JIEhp+OnAty0p&#10;f2OPF+99nmcv3VU5700P7r7/lvOqGx9fHMeM4Uq2Uli06LtTec6k4Rznz0+6EpcrL9FRHoUQQggh&#10;hBBCCCFOQqZESGUVtH/U5584Irt3mWmXMTJiUa2+fIafy2TI9+e2+Bt7dCP4Y9LOXPLOewcGhtMj&#10;v/zOpfXjvYOF0pX/8I+fJaLSVJ7hNe8U8klqPDLikElPs/ZCCCGEEEIIIYQQYkaYUhWmHGGoZ/h4&#10;V2Ufm54vY/OGKjpSRz5IoHXAUEy46IocWlu9Q98wRelCCqnCQefOOObS+RBBPo+RyjavXGGE517z&#10;bLFY1aWf//dVzdeNjzuMe3MHuy688NNTfcakT3JsPPmCWgoKgPQZF0IIIYQQQgghhDgRRGNFtMzN&#10;I91yYrXUuvu2Idx5m0H77A7sOMJuyNY6DA6M4MbfmYUlK9MY2zUGU53ZXKo8UkF5pDLl+9KtKaTy&#10;Rycw9NI+svk2DNqKN37q69eMPvrzc+HcpA9xYA/ztpHu4df/+OvvIqIpv8Ck4K+nJ7k/nX75NKsU&#10;QgghhBBCCCGEOJExgJHNWzF/5ezjXZVJHrxnFHfeNo722a1QRxj6OWYMDYzgjTe2YeXZSajppwP4&#10;02g9OKMYqIwePG/zUh68YOqtFE3FoFwchWbQ2MO3npfNTgy9F8eMFwdmjWbOuGTDmz/5j29Xvrd5&#10;yg9AU/DHDPr2d7fg4os6MYVZgYUQQgghhBBCCCHEUcBMGFy/A0//2zdwyuuugPJOnDkZ1j1Twi0/&#10;GEF753RCP4ehPcO4/BV5XHBxrnHcGgfml06jNG2PbNzFykjVFgd3alQspVITwWH/briese7hV37x&#10;P/+i7bTTvkDTCOoapW7cOPqqn922HT+/9ZVIsmQhhBBCCCGEEEIIcSwxgLho8dzXfooN37wZ8zMh&#10;lvzOW9C9ct7xrlrD0y/swVe+NoQL8wapaPyIy1nnLGiWjxtev2DS8WzbidWd+Wgpj1Z1qXc3Zrco&#10;aE2oVhkv7pk90nbxtU+/5S8/fqPSune6z/AAwFo39/c++PN3vOe3T0dXl4R+QgghhBBCCCGEEMcS&#10;M2HgmR48/Ff/At49gHhgF+atvgSFC8/FjgcexJZbfwqlFZSnoTwN8ia2le8l5wIPSlHjOlIKylNQ&#10;tTVpBRWm4M3uhtJ7lVPbb9yrdXKv5006Nl5kfP+LZZxxWje8VCuOdC7fkdEKvL5+/NlH5oLoyFoM&#10;vpRFFYvKeBH+9iIWn+thR5/j/uq8weu/8tU/yi9c+PXptPJr5gHATd96+p/LZeN94H0LQTKphxBC&#10;CCGEEEIIIcQxYSOFp798Cx77zL/Dcw6LA43IMQasBa1dj20PPAx2++n2OpWsjABw0w2swPUiJv7T&#10;2CZq7guanGMAlgnrF/865iyai9ZU6xQqMJkxDpue2oALcA/u+lARytdJwOhPLNrXUIGf7AcelO9D&#10;BR504CXX1kPPgy4HuU5P3ietjmkAObhlFNvuvBtzuhReeM4iffqqbW++9bsXkVK7ZvI53vBw+fpP&#10;ffq+t335S6/5ju9V3zaThQshhBBCCCGEEEKIAyMN5BYvxSV/8xeo9u6Eiw3Cchnzd+8CG4O0c2Bj&#10;AWfhjAE7BlsDshGcdWBrk8U5MFuwZTC75JyrLwy2FmCGcwywgyYDYyw740hpcgCS69jBOSbmJPpj&#10;roWAzBjougyZXJY6T1k2rXfe/NgT6Ni9xpYG1roiMylSDDDaWlqqigCwI7haUsmO2DkCM9gxgR0x&#10;QGAmMJOrrbmebBLVtggMAghgMBjJ8eR9GMwEx1zbrn8Z9XWtKKUa+/VWk0orKK1Bnga0AnsanqcR&#10;NAeN9fAymzGkoLVWNBFgeiDPA3WfgfIza1AdYcxZfmbfBZ/6zF/NdOgHAN5dd2165+JFrQOrzp11&#10;M9ArwZ8QQgghhBBCCCHEMaK0wyk3nI7KMGHHmi1obe+E1kc2WcQRqEddh5w1ZGwsxhe/vBlnLu+a&#10;1gPL5RhxrhOvfduFGvY87YyBMwbVkTHowPcBgJ2Dq4eZzUstzIzGxxCNjdfCTgZq69p+wjmQc41t&#10;sANbRpJ+JvcQO8A5oBaMmihSSXmclGvqLS2bet3WglAbRYqtRRpMqumDJAB+R0eJq1XflUv+xHFq&#10;lDMeptF5/i60zZo/sLAjdM+PFsNsd9eT0/pgD8B7Yk3fildcvfRJIhiZ00MIIYQQQgghhBDi2CIA&#10;6VbGgkuWYftDm9A+q/uEG/fu1tv6MKerAG+aMwv39o3g1a9egCXLV85QzfZBmFpH6CNi4xi3/8GH&#10;K9cO7ExpIjgA3utfv8YVR3PRww+dyiHBhdlGC0OHpLWhU8RjK87Z7A0M59SGnq4iM8yK03p1KvXU&#10;0ainuu/+LWeedXb3uqNRuBBCCCGEEEIIIYQ4PEHaoPOM+RgfGzneVZnkxS3j2LU7wqyOzLTKGR+v&#10;QinG8tMKM1Sz40f7PuZeerHtc4zg+uvXpd74hqfwy1+cpx595NSUUkhrhaxWyHkKeU+jxdPoePNb&#10;HgrOPO/F4IHHlqnnX+iyzNje0Tp+zb/96/+aqck89uZFkfF8T8VHo3AhhBBCCCGEEEIIcfhy3R76&#10;ny0hlytMjDF3HFnL+MlP+7Bwftu0WiEyM3r7RvD61+7VmtHzikAy0ywRuVoA5gAwkjH6HJJjDBCD&#10;UNtO9okaxyb65RIxTbq+Vg5qQ/7VrkGjD2/T9kR5AMCEWiA36bkAiLD4+utyW3p7WsxD96842Lt7&#10;N7z28dH+wezIV751CQA4ZvSnwnhPe+v4JX/7118qLFr0tSP8WA/Ju+LyxevXru1fcdUV7Y8erYcI&#10;IYQQQgghhBBCiEMjMFoXdcIPskgXcjjsXqtcn6e3MV/vfpVLBsNDETpmp20QBH3UmAWjNs4fswK4&#10;njiqO+/Yks5mU+lMJjjylwIwMlpFPu9h0cJc45jOZLdl8tn5RDSthDOOIpTHRqdVvyORm9OFwfFi&#10;+UDn9TWvfLpUsej7xg/OB5LAb3fomd0d7WPn/9mf3HTN6177cRANAvCY2QPgObi8Jt07U3X0zj9/&#10;3rof/ejZqz/wvjNOsN7jQgghhBBCCCGEEC8/fjqEHYtB6ankYbTXev8ygY9Mlw8AGsbMP9i11jrc&#10;d9c2nH7q7CnUY//2DI7j1ddPnhgkaClsJ3YLp1u2Ugp+EE63mCnzgxCVuBLGjuGric99e1fGDDjm&#10;7u/eejaQtHbsh8OGFHj7ha322bcs4y9lf3iju+v771KkmAAeiUvpYTOeSqsw/tkrvvjvUnpgAAAg&#10;AElEQVTO7vSs781EHb2rr17yo7//h3ve+cKmsetPnd5szEIIIYQ4wVR/Mgb/6laovD3eVRFCCCGE&#10;EIepOlZGNmg53tXAc+v3IJcNpj2hhzEO5XKMhQsnxggccSVOmerl0P50qwnteUjn89Mu50gwnDLM&#10;8EHY2abRpxndzw553UgCv91w2BA67Dgzi7VvnYPrznvTQxu233ZZKq76ABAzwF5b0Vfk5mmyAZf8&#10;3/jVx/7jlld8cW2g/OemWz+vqzP3vd/+zVW/+P0P3n7jz35yObSS/zEQQgghThbmV3sw/ub7kf3a&#10;pQjf1g4id+ibhBBCCCHEccMARncMoGPFvONdFTxwby/aWtPTLmfPYAkrV7RANfU13UmDtEAvmXbZ&#10;dUN9fbD2yDIta2K42BzRvTqVxmiLxnNZhc71JXRzEvgNscP6lEP/sjSefEc35p66ovf8dOeeW7fd&#10;vBqYCPyKzBSYsVQrjKbafMRx1Nf252v+6aZPrfrYqulO+uEREf/+71/ye9/+7tPPfud7u3Dj2zqm&#10;U54QQgghTjQOKL7rQZQ/2YbCjy+Fms+HO1KMEEIIIYQ4xiqjCrmWtuM+sUexGGNH7zhWnN457bKG&#10;hku44foFk44taFlwgKsnM1GE0sihZznWngfteUdUP4RH1k3YxBGioSHEOyrorv37+rCzeDbtsHtB&#10;Cmtu7MbYvBReu+A1Dzyy84FztoxunGcYcI3AbzzViljvPfbesszcPTvLO2eNmeLqgp/75ZG9VMID&#10;AN/XGz/32et/9Lvv/elbXnPD9WgpSKs/IYQQ4mTjnh7C8OKfIvW/ViDzv5eAfPn7XgghhBDiRMKs&#10;seOJzViw/KCTxB4Tjz7ch7bW9AFn8i2WIoSBd8huwJWqgdbA7FkT4dp2048VmbMPqx7K8xBkMoe+&#10;cArKY2NoTOg7DaO9fUgHAbQDRtnh2ZTDQJePJ945ByOL05iT7h68rH3lC7dvv/XyJPBrLY0zEB4g&#10;8OtMdQ5f3nXJU7/qu/vC4XJvx+ef//pf/9nK96+eTh2JOXlRtiPvet/v3fb1lpYAn/r75dMpUwgh&#10;hBBHQflfdqL0yfVTu2mwCpj9/KhpD1C45Up4FwaQ2b2EEEIIIY4/ZkLP4/0oFGYh3378e2N+8u8e&#10;wvzuFoThvq3oosji6XU7Macrh3lzDz4W4Y6dozhlaYgrLpuYIGQDenFB96oZr/Ox9vO/+kuoW+/G&#10;zjRjoN3DE+/sxuCpWTgGrui+4qmNwxsXbi/ubAv91lKRgMCWggwib+/f3x1hx+hV3ZeveaT/vlXD&#10;0WAeSCZpHvLmDt12zX/NJ6LSkdax8e0RIf4f7zkN7/3A/WA+HdPsQiyEEEKIGcZFC+yqzExhgxFG&#10;L7sT/hsWIPeVc2TyDyGEEEKI42zrPc/hxdsfRGXnDgBUa2lHtX+kJYCSY5YdSuUiKnEVxJycr51r&#10;rIHJ+0TJUC9NxybKp9pxNI47VhgpXYNli/YNIJkZGzf2YYlah619p6G7Kw+tD9zqb2x4FGNPPYEH&#10;1xcbzzIB4Z7gXhAm13vSNiYfJ1L7XnPA6wAiddD3P/xjaDyj+djOJ5/G1tvuRKkrdI/9+inVHcvz&#10;YBARAWkV2GeGti5t8VrcqqC13FX0w3vDZ/Tevbdb/JbiK+aufuyJ3b869/btN09q2UcEZIkxGo9f&#10;0hLk7zqiP1RoCv4AYOGCFJwDKlWFdEr+B0AIIYQ42cU/2o6hH21H9uuXIny7TP4hhBBCCHG8LFp9&#10;OhZeefrkg01tskZKFfz3ujtwz/bHEUdjCFwMRU3XMKPRhovRtF0b35lrxxvl8l7X1c8x9Hgr5m/e&#10;fz17dg5hT2ozXlx2H7LbDHbuasO8Oa0HfK+hShW3L38EpFytDgeuDzGA2s/R5vpPvq52rtaDdd93&#10;5kbZ3HTOMQBOQlFFnvOUZzV5LimTAOfIMRMckyKCr3yXIs0ha4RQFJKmkEmlnNIhNKJne9D1qlU4&#10;5/1vUL/ppdJ5FcAnvc/7O2bc8uyT5rZquppLl0MAyHm58nXzrnnkyYFHzrpjr8CvWTkezg1Fo4tb&#10;giOfsXhS8NfSkkSPw8MO6e4jLlMIIYQQLzHFdz+I8j+0oPDjy6AWQib/EEIIIYQ4xogYe+dGDKC/&#10;EuET676HbcUdGC3vRLo1ac1mcGQTUhyO3IvdyGX3HVevWIywdWgAm9/wCNjPYXDpBqRuPgPdnYX9&#10;tvqLIos4E2HnBbkp16GW98E1L5ysLYCUSkeBTsVaeRYgGAbFbLRxThEIHinO65Rt0SmX1yG3U0gF&#10;5Xut8MI2FeqCDlVBhWjRIQoqRF6FyKtg0szDM0ERYX6mLeocavWqWa6+bsH1D6/b89iZe7fw2x/j&#10;Kv5wPNoJHPkMz5OCv2IxiUILBYXkYxRCCCHEy4V7dgTm0REEC1qb/ulUCCGEEEIca8yEZ0Z342/W&#10;3oSC9tHth7iidS7QOgeOCcxJszhbax7HYDA7MCddgQHAwQFgWGbU53dwsAADlh0cs926a48zbNXC&#10;zs7dDCbHIMdWBeMLs4VUJt1cJ2sd1m3ZgaHrHy3n0ikwmGzWqJHlm/TWnQW9dN6sfd5jfLyK4uxd&#10;iHlycOcAEDyX8tJVTwVWK88yEyK2OnJGMzMREVLady0qtAUv5VpUCgUKVKvy/RbWYatOBQUdBgWV&#10;BHeFWoCXIe+AE5IcL0s6Z2Wu29pe/kHWlX6x/earDvc+Js/mvdye6Tx7UvDXu6MKAMik5ce+EEII&#10;8XISvH0Rcv9xFihrMRMznAkhhBBCiKkzrHBb37P41w0/RgZFZHkUREB/Beif+cfp9gI0AFSq45P6&#10;fXo7z0SmEEy6+IWeXRhevhbF9q1pYwELAlFghlZtqu78zpL03I5WSqUmTwQyWCqitLxY7Uotrha8&#10;FBcoRIvydR6B30pe2KLDdHNoV2+BF+yny+xLipceRZAegZcahw5KrR26umxbz3l9Qy+mgxSQOvhE&#10;yACSFo+e7hoeisb3TVSnUpVGgQD9+Cc9OPecDhnfRwghhHi56EyhcMsV8M7zQSSt/YUQQgghjoei&#10;Af5z8124ve9RBHYQcyhKxu+bgYZrXGtlZwBYBgwTDADDgAEhNoTQy1bDIFNNzoOyo4VcustrPH1g&#10;sIgBGrKpS+z46XoVtahAt5IXtFDg53XojV1rsfG+PThtWeek1nYUOfzzmZeF3bP10euXfHQ5+Nlh&#10;BJkReOE4tF+B8iIobUAKYGgQ+2CXhnM5uKgAE7UBKCQLA7YKskB7e+fImT/cldvxhq5SKj++bz/q&#10;JnMzC3ctajl9y/d71y87t+20b07nBRrB37ZtxdXf/f5m3PyDa6dTnhBCCCFeItJ/czbSH1sI8iTw&#10;E0IIIYQ41hhAX6WKT6z9NvpKfVBxP7oVg/bTGow5GZAtCeuS8K6+b1nB81LwKQSThmNCxIyKszDs&#10;QCCklIeCTiFfa1HXokO0IOQCfG7RoWpRYVjQYZi0ugvwX02hYzUy2LlzGH/13rm6tTC/Zb/vci7j&#10;P9eVsHtgHJ2zJyaiqEYWLfnDaN52LCgdIcgOwUuPTYR4OgZpV5s62QO7EMxpsMnBxK1wcQuAdgDt&#10;YAuYI//dnM/m0stHffVkmakzB+yvNzIzcM2C193/8K5Hzlrfc8dFvlrW5ym99Ygfilrw5xx3/OGH&#10;7nj329+6DIsWTqc4IYQQQhwt6T9ZiPRHp/YXdfFDz6H6Hy9MOqbPa0f+5kug5jJIxvQVQgghhDim&#10;mAlPjezCnzz5FfRXBtGmYmS1D08VsCDuwgZvFOPKIWKHijWwADQIWRUg76XQUusa26JCFOCjhQK0&#10;6lRtgoqgcb6gQqQOPt7dAdsU+t4Y2AFMjC1b9uBNr0mhtXDgAI+I8O43p/GpL4wil0shk/YBANYw&#10;UkejrZ8Kiwizw/DDMaigBM+vgnQMUgwQJa3wOIRzGTiTh4tb4UwWQBeALrgYcPFRqNiB5TPZYN6q&#10;Fczr16WG2wK0+ZPPL8gu6evOLdlxy7ZbrwCAUePb/73qXd+a7nM9ALjlluc+2d9fzPzxH10i/wMg&#10;hBBCnKBIW2CKw51QS9MvCo+Qu+kyBG9oAcnkHUIIIYQQx8W4dXh8cBN+d9mr0B4U0BHmkPfSSHs+&#10;quMl9Kx5HJ1tLegIM8gfp/HufI/gHGPXwBiWLgLOOTM45D2ZtMKvvzmDr31vAMuXd0ERgQiHmmiD&#10;4WVGGuPheUGp1pXWJiEeFIAA7FJwNgNnWpKutC4LIAsAcBEQRTPw1kdXKkwh39VBnT/qxdB5p6DN&#10;T/I3ZmBh7rIXd1Wfn/Xc2N3n149ZNWv0lXMu+tx0n+uNj0eX/8XHf/Gez3/u+pvDwP5/0y1QCCGE&#10;ECee4B21yTsyMnmHEEIIIcTxlPcI71l6yf5PpkLMv/p6PHXfL7F0Thu84zTJhecBo2MVjI2O4wPv&#10;zh/6BgCAMktPaxu6+uqyfvChwdZFC9pVKhtU0XnGQwAIRBoMH2wzYJNjExdsXG6LTdwaKN2q4QBT&#10;OZqvdVwFfoh0PoXWzaPoHVVAwaJi21CyWZTGHlxSv44ZGLK5yo1LX3Wvp/SW6T7Xu+uuTb89d05+&#10;+PLLur8P9ErwJ4QQQpxEVFuAlseugz7Hk8k7hBBCCCFeAnzf4fQLLsOmZ57A8tmz9znvmGGshXE2&#10;WTe2HYyziCcds2jN5LBo1r7lHEwQKLd125D68IcXbw0684PQQQVKGyjlwESgpvHwrClYU24xUTkf&#10;m3j22asUXtzusOnFAQQpE76w4ZHVxsSITYTYxIhNDHbJP0RrreF7PpYtPA35bGFGPr8Tlac9eL5C&#10;MBrDMDAUnQpPb0XoDTeuiRwwxp0j7z/jHTe/e+kN75uR5z6+pnfltdcuW0OEqjQAEEIIIU4uqY/O&#10;k269QgghhBAvMdmCh5FKGWu2bgYzwzgLx8lvOgLB0xqe0vC0gt/YTtYpP6htJ+f8MAOksoDnA9oH&#10;tAZIYeuLo3ZwsEwrzln0VBBogrMZtnEhrhbb/FRPeOXqEF5qbFFf/+Ai0xTaxSaGqa2tTXqTkFLw&#10;PR++F8D3fFx2lYef3gz4vkJLrgDf8+E1nVfqBJnw4xhz1sGrWhgAgTd5HO6hmFCh7uEfXfPJ987L&#10;zP7uTD3Tu//+rSv+5GNX/f8zVaAQQgghThwS+gkhhBBCvPQQgDMvvBzbn3oESztmwVc6Ccv8NBAE&#10;SYinfEApQOnaFLG1hRnsHGwUIY4qKJsYcbGM2IwitjFM3AjwtPJjPP30C+cZGyejwRDgez7Ou8RH&#10;OuVjaNRvBHrZTNgI7upBnlb6gGP4Lf6Aw/BwjNntR2N2j5ce5xzYAU6rSTOqOAZ6q2m3O27HVy7+&#10;2y/MZOgHJGP8hZm0X5rJQoUQQgghhBBCCCHEkcsVfIwbA2/WIsRRNVniGHF5rNHiLjYRjDF7daN1&#10;AKjRjXbv1napMI1cttA4Vz9/iEk4piwIFDo7JfSrq8ZVVEoRit1ppFTyWVccsKmUd9nUFbbNf5P/&#10;/Req11y3cGaf61122cLn1z2768wrLmt7fGaLFkIIIYQQQgghhBBHgsAwxuLRNfch8IN9Wtv5no9M&#10;KgPfC+B53pS70TIzrLUwNkalVIGxphEoGmOS1oEmhrEGyxefAc/zj/Ibn9yKpTHseaEHPZfPR2tr&#10;jIFIoTcq2EWtH6hG6qyMcw5P9PfPcOwHeBecP2/dz2/feOl7f3c5ZjbbFUIIIYQQQgghhBBHqnve&#10;YswKswec+IKZYZ1ttPorVYpJWNcc3DVtx8bA2hjM9ck1vFqQ6MHTE4Gipz2kwlRjX2vvWL72CY+Z&#10;k6C0FpY2r6txjJIxqMQG5agKY2NYG6NaHcPz5wTYpjowy/oAFlXP6vrj8kCcb03KBDK+ime6rt5V&#10;Vy7+2T9+6r639/SUVi+YN9PFCyGEEEIIIYQQQogjMbxnF2I/QN/u3kZwZ2ohXnN452lvUmhXbxUY&#10;ZkJ4uqmVYO26qXTrnWgZaGCdgbUGxtpJa1sPwayBrR07bcmZCIMTs6tvc2CafJ4T68jEKBmLShyj&#10;Wm8BaaMkMHUWzAwHB6OAmByqZFBFhArKKKOICoqIyCAig7i2jnyDqmfwODx4kY+O1K8Nz+t4k9lW&#10;xqx6nZZnsR02GJzpd/Xmz2/52lvfvPK9f/DBO379h9+7CIrcTD9DCCGEEEIIIYQQQkwBA6iUxzGn&#10;bUnSnbcp0PO0d9AuvfVgqzmcq1TLKNYDu3qAZyysmxzYmVqQVw8W6+MFetqrhYwaeq/twA+RTmUb&#10;+572EPjBUf18DhTcGWtQig3KJkYlrgd3Sas7Z2MwOGmxR4yYGJGyTcFdCRWMI6K4Ed5FZBBpg9gz&#10;MLD1+VNgGIibF0cwDESOUHUeItaI2UPkPMTsI3IWZa7g/MLHds1qO9ttKrnu+rucmlN923qHMzfM&#10;Tz0505+TR0Tuox+98gNXXPXFNbf+dAi/9tqWmX6GEEIIcdKqRsDAwNiMlJXLpdFSkG4UQgghhBAv&#10;dwzgvhc2YtRVcYr2EJsIlWq5EcrVg7qJ/STASyb2AOph3eTAzoNWE/u+FyAdNp1rulbXZxE+ipxz&#10;tVaCtcCu3mXWGlTiGKXYoGJiRCZGbGNYE4NtDAeXBJu14C4miyrFqNSiuzLGEFE0ucWdqoV3MAcN&#10;7pJtQsQ+okZ45yNmH8YxDCdTHzMUNIVQKg1FGWjKQas8K87Ge4aJfK/FD3QOhDQUMtBII4M0VrWk&#10;+to62t1z467R53ZeSg2qYqWya6ySf9fyud+Y6c+Z6gnuvfc89+M//PAdv/are69HNmNn+jlCCCHE&#10;SenxJ7bi7W/9vRkp673vezc+9rEbZ6QsIYQQQgjx0mRZ4SOP/wAX9cVYkpqFjkL7flraNQV1TWHe&#10;0Q7rmjXGudtrjDtjDKqmHtyZWnfZaKLFHVs4ZjgwjAIisojIoIIqKiihhDFUqToR2mFyt1kmBh+g&#10;tV3MQMSEiANETiNmjYhVcs4xbC24AxSUCqEpjbTOm4xXMFm/JSoE7ZW831rJ+7ko52WjnJeJUjpj&#10;0l7KBCrtNAVwTH7kOIgch0WLTMlwZiTi3KY9Y8HGHQNVP5VN+1rv83ktawl2d3VkKuvGeUH9WNoY&#10;210p7X50zHS3qUrfI+84cykRVWbye2o0K7jyijnfXbmi/dc++ekN+Ju/XDaTzxBCCCGEEEIIIYQQ&#10;h9BTquBt9/5fLOZhzNarcdHKS6Y0Ht9UTIxzNxHYGZuMIxibiQkqqiZGVAvuDj7OXRVlVFDZa5y7&#10;RmjnGUR+DEcMt3eLu0Zru6TFXdUFiNhDzEl4FzsNw0ES3BFBweNQp1xK50zGy5ucX4hyuiVqC9qq&#10;Wb8lynrZOKMzJtBpF6q005QmolBbDoKyQ7poODMaca7kkEKSjXkAUgAKAFByQCkCdkV7f2r7byjX&#10;s2fEbtk1VAlSuYyn9w1fc3Fk43HuWBemGye1sQhf7NdPFLLdw/0D/Kcobq+OLrk0LKTvIZq5cfga&#10;Lf7gRt728CObvv0HH3oQjzxwDYj44HcKIYQQAlFMGBwcn5GyspkU8vl9/3VQCCGEEEKc3JgJn9/w&#10;IL76wu1YnhrGG6tXYfXSC9DROusg93Ctu+zE2HZxo7tsjHJsUG50l41grIGzEVxt/D5G0zh3ZFCl&#10;aFJwV6V4otUdmca4dxYODs2hHWB4IriLWCFyfi24U8niAMtca2+n2FOeC3XaZpqCu6zfEme91ijt&#10;FUygMuyrDCsKFVFaW04FhlNhMfZzZabUMftiDsPmvgG7uW8I+dZWrffT4jIdx5iXCrC7Y2JmZnKM&#10;7hf7sD6XwfDuQbxrQw9evW4LxkIMxRrVS//8NV+ad8myLyqteqZbv0nBX1/fjm/f8Lpf4OEHrkcq&#10;lO6+QgghhBBCCCGEEEfTSMy45vZPI0+7sTQd47LqeTiD5qFr1tym4K4+zl0Etmafce6i2jh3VVRQ&#10;RglljDfGuZvoJpsEdzHsPsFd3BzcuWRcu4g1DHtsmdiC2DDDMUORZg3NaT9nMjprMl7epHTepr2C&#10;SXkt1lNZeJQhRtqznArKLpVxyASeykDT0Z3w41hiZqzf0o+ePaNo7WiH2k/LzJSxWBho9M+aPJ/G&#10;gk078Ewug9HBYVy9pR9/vKG3cS42BntKpXhUmfG5Fy99/vwPvvLT2a7CT4hon/aHh2PSCOJtrUkr&#10;g+Fhh+6uIylOCCGEEEIIIYQQQhwKM+Hvn3kC//nCD3BhYRz5WkIzQsN4CEOo7nl8cmgHg8g3iAML&#10;A25qbTc5uIudRswBDHuwpGGdauwn/UcVfOUDzoeNfczKzSoVgrbI13lOqQI5ZD3LqdAi7fsqQ57K&#10;kq8y8FUWivzmV/D3eSkAprYAAAjwT8IOLcyMp1/YgYGxCto62vfbHTuwFos9hb69Qr/Fm3bgqXwW&#10;4yNjOGPnEP6oFvpZa1GJYlSiGMxOZXzf671348r1P3riJnaO3r/+/3QQ0ehU6zop+CuVkz8C2azC&#10;gfotCyGEEEIIIYQQQogjwwCeGGC88ZefQs4fwNn5CCVHGKkmQd5G7oVlHwYeLDQMKxgOEDkPDAJA&#10;0OQj1GmEKgNPZaFUFkwFgArwVR5ZlYVfO1cP7TyVgSJvf1XK1JaXPMcM55KWibY2mYdzDrbp2OT1&#10;xDlnHZx1YOsA6+CcBbvk/qRMB8eAdQ59VYMKM+YU8vsN/XxrcQoBvZ2tk44v2tyXhH7jJRT6B9z7&#10;H316bMN4RUeVWHuedqlMaHxSmsfibFhCvtNLY35HAcOmHD/6L7+46cIPvfJ1NMWx+SZ94zv6klaD&#10;2ayM7yeEEEIIIYQQQggxUxhAz3iI37yjjK3u68gEHpRaihfjLHyVh6cK8P0WeLqAkNKN0G5ifcDg&#10;7riaTtjGjlkTGwVYAjuCc+zAADMzs3MOjhnGMRnH5Jyj2DHF1inrmIgASj5aAjMITJpBPpgUW6WZ&#10;VUCMUAGBBkIFSmkg5QGhBtIeI/SAtAekFCPUQKCal8nHwtqx0Rj42gbCz3YMA/kYudaJ8fu0dVhm&#10;LXrnz570OXVt3O6ebimoUqUK9O/BX/50jSowtYReDjqtkgCx3lQyO3kYwzYv7W/94dNXLHvNWe/v&#10;OK37C1P5fhpj/LEbeds/f/ahbz/y6C586+vnT/2bFkIIIYQQQgghhBCTMIC+YhL4FdlH56xZyKem&#10;N9bd9MI2B00MBWZ2qAyOVdOFtC4HnorqE4bUwzbrGNY5FdeCN+scAUC9jRsBUAQEmjhUcKEmDhQ4&#10;CcyIAwUE5ChUoEAx+WAKldM+Oe3DeqFiOlTYlgRuvFf4BngEHKUJjw9L2QLX/lSBxmOozjbk2gog&#10;53BatWJ3LpozqYPz/G278Wzgo2wNyn0D+MIv1mF2JZ7S84yz6PVLg++88yNnkFK7Dve+RlTc31+5&#10;5Ktf24Dv3HT1lB4shBBCCCGEEEIIIfbVVwxx5fdHwcqiLZvGhboHG0YIIyMKzjEYDv1jEfKhhkeA&#10;dQxTC+hi6xC7JLwD9g3b6uFYStNEKKYZqXp4RoCvGD4xUh7DJwefHAI0gjUKFNLBbCBQnA4V0oE+&#10;scO2E0laA29c4vD9pxzGRsfBoYdLobF98eTQb86OQTzveyhbg4Hdg/i3e56bcugHAJ7SKJRVy1P/&#10;df+/nfs/rnrL4d5HzAxmLrzjxpu2LFmSafv7T5wmX6IQQgghhBBCCCHENO0qh3hiF2NOluArwuCO&#10;bejv68VAZglSOumCOmqAzhDIehK2HSk2DLIEdgxYgBzADiBX6whskzXVOgYTJ2MlEid9hak2dmIy&#10;Xh+BVPKhExFIqWRfKUABFmAHhvY1F1mpq+4extx1O7Bt+VwsPvfUSbP7zt49gu2RRVEThnbuxh8+&#10;+iKu7R068vdkRo9XHHrrzz682kv5zxzOPR4A3HnXpk9s2Lin9StfugBE5lD3CCGEEOIlwmxw0Kd4&#10;IOWOd1WEEEIIIV52OtNV3LBoYp/bO/HU2HacVRhHkHrJzqfhlPKrSutIkY5Ie5EiHZNShkjHSilD&#10;pCwRWRs7z0UmjMtxKi5Vs6YUpU3FhAQipRQrRUoxaa01tNZQOgnZSCmgtiZNIN209hRQW5OnoHx1&#10;rN+/0fgyB+Dq7jJeWEdoHxjDYP8gZnV3AADahsaxsxKjHHgY3jmAP3h8y7RCPwAgIuTHqO2pL9/3&#10;ifN/75o3HNY95XJ03uVX/sdjf/eJ1XfccJ161bRqIIQQQogTSvHPtiD6cS8Kt14OtXjiV4oQQggh&#10;hDg+SkWHjWvXomXW/MO8g6C0hlYKpDS0JhBpEKkkGCOCqq3rrdbqC4iS1my1kfmSbar9JlSVgT12&#10;Z0/P8OIVZ3Y/4weeAcNjsAfAA9gHw2ewz8wBmAOAQwD6wHV9+blrRwUf/8FWzFq/E2suWoZTzz4F&#10;+bEyioNjGEwFGN41iDet3YZ3Pr9zRp7HzNimx4ZuvPOjK5VWOw51vXfnnZve39aWKr7qugXfAnol&#10;+BNCCCFOMu75UQyf8jOkPnIGMp9YBvLt8a6SEEIIIcTLVjrjg51FZ/cSAADX56VFYwV2hPpktdPC&#10;tTL3Kr8m1daqF7e1dgJwZ1kTTe9Z01Abhg7sLJgtnHNg5+DYJsecg6uva8eSaywc19bGwJna2tpk&#10;29aura+dbbrHgdmC4cDM8F0Kc6IViI1FxZq4XI0o9HykoD2tDpx1LmJgMPAx1zjAWATFMuLdoxjM&#10;hhgdHMblL/bPWOgHJK3+slWd3bO+722zV8777KGu99Y81bfi2mtPeZIIpb3/BAghhBDi5FH59HpU&#10;/uMFFH5yJbzLUiCSv/iFEEIIIY41IgvP92HtobqoHr2+GlwLvlwt/HLN4Rq7RkC2v2POuVqwZsC2&#10;KWizFs7Wju0V1jHXwrbaUk8juZ5KMgAmkEsW1Mfns7VtQ4AFYDCxjgEYrm0zYAlUv95Sbay/2n2O&#10;GseUIyhLgPNA1gcs4BxjeKSIrepXY5Yt5VlnC9k0VXzCsAfAZ8DjpB1kbQ2fgRt5dbMAACAASURB&#10;VJBAIWFF1+JGpObvGMKOlizGh0exrGcPPvTE1hn//nLwgzX//svfuv5f33Xo4O/++7as/OAHL7tp&#10;xmshhBBCiBkV/bKM+Be7pnbPD7ZPPjAaY3T1XfBfPRe5r6+CapHWf0IIIYQQx5rS3lEtf8vzD2J8&#10;ZHcS3oEBUhMxIjPYAcY4KChWUMwORKyYmAAHUk4RMUFDTQrN6mu4ZGIMYgJYNbY99gEOavuqdn5i&#10;u7E/xVCTyYHJwalkzT6DQ9c4zsqBiZM1HJwzSctAtnBwYFgw2dr1DNYOrBmsGRbMzjGUVugE5RWH&#10;SX3BUFAgKBBpKOVBKQWlfCitobQHpTQICsM7MmjFOMBIQr/xElp2DeOvH3wBMz0CYeuF8zZll8/u&#10;+dW37juLmT06xGQd3p7BUq6lkBqe4XoIIYQQYoaZXw2i8g/PzkhZ8c92YKhjB7Jfvhjhu2fJ5B9C&#10;CCGEEMcIg8B8dHteLDzlQgCojQF40OiJ0DRZxVGt1BEycYTn1twGIgVFSdCmoGthogI5BXIaqtZC&#10;kJyqBXZ6IriDTu6p7RvDiB3HcewoVJ4KlafUwT+nyRhJS0MAEQM9FUbG1yCtUKpUoXYP4TP3PIfA&#10;Tf979tpSxY4rl6zzCmF1fMOuU4pbB5cVtw0uS2XCAWfcIu3rTQe9/+KLFmx87rndZ1x+aeuaaddG&#10;CCGEEC8pxd95GOVPFlC45XKoJSforz0hhBBCiJPI6JgDvOxRfcbRblF4LHl+gJUXvf5oFO3PRCH/&#10;/dwYOp7djoG2DFQqQHXXIL7wy/XIxUfes6bl/Lmbc2d0bjfFamH4sZ6Vgw9vuWjvazwoPxorn5pu&#10;zx08+LvoogVr77l386rf+e1T5ce+EEII8TLknh/F8Kk/Q/g/z0D2b5eBAun+K4QQQghxNAxUQnz7&#10;jl/ivDNWHe+qnLAa4w82JuBwjWMT5+zEZCBN1zi317Xs4IyFrY1DyM7VxiCsXWsnJvqo39s8FmEy&#10;6UhtG9xoqdncjq8tYrT0zMGzy+fBlCr43L3PYXY5ntI7ey2pUsfqJeu8fFgZ37R7aenFwaWlnqGl&#10;B7uHLHu2anKHLPvyyxbe+Zl/uv8tu3ZVL+6aPaV6CSGEEOIkUv2n9UDZIPu5U2XiDyGEEEKIGcQA&#10;bt8W4p8f3In/1aVx1rzuo/9MdmBXD64s2HFtRtzJYZrbK1SbCNGawjV2k2bKtY3ZcpPrXGMiDwaz&#10;ZcdMtbIZcOTYJWMLcjIGH5gnZjBurJOZjBkKTKqxdiAwaXZQ5KDgSMOSYgcFQ5pssg9DGgYahjRi&#10;KMTkwVAARzpZoGBr5VrScKTgfNU450jBQoNra0cK9efVt3k/3YHXbd6JPV0vYjzQ+OT9G7FktHJY&#10;30/hvDlb8md2bTWlKD/8xPaVgw9vuXBKX7Amq3x9yId5S5e2f+mGV536vg//8Z2/9c2vnis/9IUQ&#10;QoiXIZqbRuGWK6HP1iDIbwEhhBBCiJniWOH372E8M2LxF7M3IR+m0bdtLVBrUebgAOcQVatJuOZ4&#10;InRjW2uJ1tTyrNYqrRGkNf10mxSmEU2EaFQP0ZKAy5GeCMBqgZghDYtaeAYFg1qABo0IQSMY2ycQ&#10;IwXn1cvRcFBUf0Zjux7Y1Z7PUABNqd/p3hfPaKdVZoZjhnW1hRnOOZjad2E5bpxzjmHZJdvWoeQs&#10;ertb8b5nerBqYOyAz/AKYbn9qsXr/NZ0ubh5YElx057F5R3Di4+4ziCnPF0+1HUeEZmP/+U177/8&#10;yi8+ePc947jm6qPbz1wIIYQQJ5bMJ89F6sPzQVq6+AohhBBCzKSxKMA1Pyyh0NqOJXMKeLR0CqgK&#10;uGotMKsFaXZSyzINp5vCtVow13x987kpBmgnrHrw5pxrhG+2vu3qwVzzuWQfbqJbbqO7rmPEcZUt&#10;V8la5qhMZKIkEE1aE3JtByAwiAHfMXxmBM4hsE1r6xAai4xxCIxFyliExiKMLULjoK3Dg3NacePG&#10;/n3eKX/OnK35FZ1bXTXODj2xfeXQo9sumKnPK7LGBPnUIWf+8wAgkwke/rtPXP2Lj/7pPdc9cM91&#10;SIXyw18IIYQ42emLZ6Hwg4uhuhwA+btfCCGEEGKmMIBH+1N4z11FLJk3Fy3pEADwfPas41uxg9in&#10;1ZtzjYCtuZVb41wtjHOTug5PDt9c8z21skxtH8CkniaeAgIFhJpqayBUQEozUhpIKSClgbRmpL3a&#10;WifH6tc2r015kHZuv6/Y3rkmO7TxlFLvv1CmLZWOlmY7MMfPBjP52b1+657kHXJBpX31krV+W7pU&#10;3DK4uLhx96LKzuFFM/ksIPmujLOstOo71LWNaV5e/aqFN33pv/LXffZzm/GnH53xOgkhhBBimlIf&#10;WIDw7XOndE/xI2sR/6Rn8sFAIffdyxG8Jg8iN4M1FEIIIYQQzAp/9Qjhtt4IK5cshKf3HRfuQNzB&#10;WrnV9o1LQrXmVnEHavVWD96aW9GZWvjGPBG8Ue0/gUqCs0ATUgoI6sGaYmT0RPCW0kAmTIK3dHPo&#10;tlcAd6BQLjgmDRXb8UhvBe3hAPKds2xpjo/oxSgY9cNSt5cJaIYqkD+re1t+ZdcWF8XZoSd6Vww9&#10;NnOt+g5kbKyEZTec9fjhXNsI/ohQ/OM/Won/+ZGH8ScfWXSytBQVQgghThqqzQFtU/sLWp+eR/yT&#10;if3wN5Yi+/kzQWkLyFh+QgghhBAzyjgPV/2ggueHLFZ2ZdHXv7M2G6yDdUBcay0XWUbsGBpJAKYo&#10;Cd9CjzBeqQIgpLRqhGkpNdHqLe0BacVIB0lruIzeN3RL7Sds2zuA8w4/j3zJ6upaHgyPbopyHRvz&#10;89967uimf0TB+WSKURW5MHVEZapsUO1YvWRt0J4ulrYPLhx/bvfiyl0jC2e46gc1pszwlb91+WcO&#10;51qveWfxogwqVYso1ggD6fIjhBBCnCxobhqFW6+EPkuDpFuvEEIIIcRRocnh+6/JwqckWNOK4RGg&#10;iKGJQcRQjcHleL8zVFSjEJs2b0KhMPtYV/+k09m1xO9/et546+xtQWp2BK9DY8+OgULrgkwpB2QO&#10;t5zcis6ewtndm11sMyNrelYMP77t/KNZ74OJYwOjUQlbM3cdzvWTgr/29iTuHRp26O48CrUTQggh&#10;xDGX+cdzkfqQTN4hhBBCCHG0ETnMyVSnVUbgA+wc8vm2pMyJ0jH5QPOZg/QK2fu22lZPb9H09o57&#10;Z581b006G47ue9uByqSJ/3Jjh3HgmXf3V1DtdhA1Ohon/+WJPLTWGZWTS5Lje5dJTUu9JtQorQ30&#10;zNM/X2yNQrZjQ2HO684a7/mqzY1WipiTzR3g/QCV8aJZq5eu9Tsy4+XtwwvGnutfsvuusfkHvOEo&#10;Uxmv2rZq4TMq8Err73j6tFd86q3/hw5zzJ5JwV+19mczk1aQQb6FEEKIl77MXy8DBRby97oQQggh&#10;xEsEM0oj41ALsgc4P9Xy9n/bvDmhN29OOwCcx8ZM+zEnqtmzlxWL4w8jla0gnMeOAbAiF1sDX0/E&#10;YtkzZve2nDNns7MuHFmzfeXQE9tXHb9aA9llHT3ZpbM2xyOV9ODdm8/a+f11FxSrFdhTcy/MOn3O&#10;Fw63nEnB346+JPnLZU+Wr1cIIYR4eSMZukMIIYQQ4iXBWYUXfroDj33+YSz56HFrXDZj4rgKrX0o&#10;dXwHE2xtnZcd3TGv7LVsSMOPNeAjZoMyWzP3VWc+E8zOjJV7h+eNPdu/bPfdG+cdr3qqQJnWVQvX&#10;evlwZPy53fOHf9WzbPhXPY0/CNY5DITR8Nu/9FtvIaJ9k9oDmBT83Xf/bixZkodSMsOfEEIIIYQQ&#10;QgghxNFmY42133gB6256Bp1tLVhx1VLotsMefu6E1d+/AeXyCBgM30shCNLwgzSCIIPAT9Za+5ip&#10;2XUPpKWlG9jeGRFtSJOXjK84smsk587qKg4/uf28o/rwQ0gtaO0vLO/caIuxv+feLSv6b15/7v6u&#10;Y2bs0pXR6/71XZ/wUv5TU3lGI/gbHIrP+7d/fxZf/fJV0623EEIIIYQQQgghhDiIuKTw2OfXYtvd&#10;L6KzrQXnnH0qEADVyw1mz1l8XOvGzDAmgucFRxzMzZ9/VlNZFURRGVFURrUyjrGx3YiiEqyJoJRX&#10;CwTTCPxMsg7S8P00lNLTfpd8vgulovNbAQShMpRmcJlhrT323V2Vcm3nz1/nt6YHi5sG5ww/uO20&#10;scf6ug52S2QMBrlcOfV3L/n57JXz/l97dx4fVXnvD/zznHXOzCSTjewbJAgkgYQ1QFCRRVtR295b&#10;l1ZbrdV7XRAEF1wLlirihqCorbut/V21y3W9VgTZCUsggYRFkpB9g5CZZPZz5jy/PwKWQDAJBBH8&#10;vv8xvs6T7zwzyOc58/Wc5yzp60tKAMA5t957/1c3XzgpAbnD5VOdPiGEEEIIIYQQQgjpAQfwx7w3&#10;ET9oACLtNiiKgmBAhxDb+ZyKhqpSSKICRbVC1WxQrHaoihWKYoMoSj2VP22mGUJtXQkMww/GhCMN&#10;uaNNuc6fOxtzPd/GyxiDLHc28mzdbFsYChnQ9c6mYFD3osN9CPqRnzk3IUnqMQ1Ba2eTULb2uikp&#10;STI45wwAFM3gYrgE08cRYvw72RNHjQ9rDc+O32sGTHZ4fVV2yyf7hvf0O0HDQHvIb/jDhHYtJaxt&#10;4t1XvJUwJv0pxlifm5USABQW1j5ctL0pdt1Xl4Ix2guIEEIIIYQQQggh5ExhAFSbArhD6Ai44QkE&#10;4K8JILA1AOVfKuwOK1SrBHWADEucAjXFAmGAiJAWgilxKJIFqmqFbLVD1WxQFRsURQNj/bOfnihK&#10;GDRwHIDOJmDn1XreI425gwgGfdCDvs7beGVLl8bc0QahKPbuwjJRlCCKYbBYwk441nm1YKDz9fTO&#10;ObjdrQjqXhhG4Jum5PFXDMqy1rVB2tn3g6i0K5IjAnozYJpn7oI/x8jkPWqMrcVX64o5vO5Alruk&#10;paCn3+ls9gUMfxhr15LDnOPunvFW/Ki0dwVJrDydubBAwBh24cV/KrnvnvEbf/4z9eLTKUYIIYQQ&#10;QgghhBBCena4PIim7S2o21SHg2UtEJkAi6aAu0Pgwc5nLwhhEkLMhNflQ8g0YXNYodlUyHYRtgQV&#10;SnxnU5BHACHVABMFKLINisUKxWaDqnY2BSVJPSN76XHOoev+zqZg0PvNVXvBoBdmyIAoKcc05P7d&#10;FOyv+ZhmCEG9swnZ2Zj0fdOk5Gao8/VlDQcObNYjkj6S2w5G8H2vDkRgq8aysgd3JNjDT+w2ngIl&#10;ytoenptUBpObzs21Q3zVzpje/J5uGHAdafZZYmyusXdPfzt+dPpfRFms6I95AYC06quKmRaLpP/H&#10;Twf9Bainxh8hhBBCCCGEEELIGRaVqSAqMxlZ13Q+uJVzAboX8LT4cXDXYdRtqkNzcRN4yERYjB3w&#10;mWBeDtOnw3c4AF9rEMGiILwdfkiSCFuUDRZNguJwQktUoSbIkBJVmHYTISUEUZChqjYomhWq1d75&#10;85EHbJwqxtg3e/IB0V2Occ4RCuldmoIez+HOq/X0AJggdr1K8Jir9Xr7JGBBEGFR7bCo9hOOdb5+&#10;EG7PYQBBA4DMA2muYIMQIQAQQqZyym8cQPjwhP2WhPAGf6M7snVNZbZnT+uE3vyeX9fRwQN60C60&#10;Kwm2jrF3//idhDED/yzKYvnpzOdkpOLixpzpUzOLBQHt+O63NSSEEEIIIYQQQgj5wWPMhGIDlIEK&#10;IgfG44Kr4gEAnDMYfgbvwSAO7WlDfWE9GrfVw/D6oNktiJQUCD4TggcIuXV42nS013ng9QYQ9AVh&#10;sVtgc1ihqgIssSrUBAVqsoqgzURQ1aGGKUFV1QKqYuey1WK1aHZJVa2QZWuvG3Ddvx8GSVIgSQqs&#10;1ogTjpum8e9biIM+dHS0HLlqzw8cvYX4mKsEj1412Ns9DjtfXwU4h8ndOufQ3E5B1htExMVGeWRT&#10;6GbHwZOTwi2eiJFJZRCEoKuoPrP1y8rBAAb39Hucc/j0IDxSyOeTQv7IEfENE++Y/PaA7KQPBEms&#10;6sscToW0fkN1zm3/Ne7vZ/qFCCGEEEIIIYQQQkjfMMYhaxyOVAmO1AHIuGwAgDxwzhAKMvhadRze&#10;70J9YQMattTB7/RDUyyw2zQIUCGLEuAGgm1B+F069K8NuA974e0Iwh5tD0bHhQcVG7NrCSpT4xSu&#10;pGhuHsHMkEWXmSBAUay6YrEJilWzqaqNqWr/3DosCBIslpPt7WcecwuxDz6vC65gIwJBL0wzBElS&#10;ujYFj1wx2N0DP5zOBghyixIMyOAdqgHOIYsSwsN67vvZh8YdsKZG1OiHvGGHvqoc3ri/dFxv3hvn&#10;HO6AH34bOjwhPZQ8ZfCesb+d9EbEwAEfMoEd7OVH1C+kxsaOiOho63f6ooQQQgghhBBCCCHk1DHG&#10;IakcYYkiwhKjkHZxFIAccA6YhghfmwFnZTsaNjeivrAOnmYfLEyFLEiI0uxIjFAgCIJiuAzF12aE&#10;PK26x781wHwdPlm2yCF7lD2oKKJqiZTCtQQVSqJiSPEWrxlmspBiyKIghxTVaqiaVVE0q6aqdqjq&#10;6d06/O/3JnzT2Dte5wM/gt/sJRgM+jof+BH0wjCCEASxS1OwtbXaI2u1Nl9HlH5wo2FjkCDLEpck&#10;8YTaglUKRI5KKRUU2dO+s3Fg25qqgW3AwN7M2TBD6PD5YETJbe5AAEOuy9s87Bf5r9vjHZ8zxtyn&#10;/aGcImnsmKSKr78+NGRCvqPkbE2CEEIIIYQQQgghhJw+xgBRDsEey2CPdSB5vAOYPRQcADdE7N3q&#10;xOJbv8TPLx8QwEF/rbO6PcZisxgKY5KVi+FRkVGCokgIBU34O4LocOl+Z50v4G33SkbQUDSHplvt&#10;WlBRmE2LV0Q1XoWSpAaEGNkfshmSKZmiLFp0VbVx2apZLZpNUpTO/QRP59bhf78/BllWIcsqbNbI&#10;E46HQsY3TyD2+zoQDHpUa4wfB1uHet1lcMTGRnuiLVbt6HjroOh6e0ZMhe4KaIfXVOY0/X336N7M&#10;g3OOgKHDbQaNYLjogioGc+dO/SRt6tD/UcO19Yyx4Gm/2X4gjctPKS3cXDv8xl9lvH+2J0MIIYQQ&#10;QgghhBBC+h8DwKQQXIKM3eERuGLx+DomDR7MOWfc5ImBdl9WR13b8Kaiqvz6jeXDD33dHK+osmlR&#10;FSa69fABml1SIxQIArP4vUH42wLc7w51BPe0c0+7V2aMKWHR9qCqKlA1hGlJFihxMpRkzY1IFjJU&#10;Q2YimCxbddViExSb1aaqNqYoVsiypd+eOiyKEjQtHJoWjpaWSsPAriDnkHztTDLbBCjxEsu4bHip&#10;4tCc7r0Hk12b6jJcm+qSelPb5BzugA8BK3N7TN2IHZ1cPf6WC/86IDvxn6Is7e+XN9DPpAnjU9cu&#10;XbrxZ21tem7kiXstEkIIIYQQQgghhJDzxO7dLozPj8PRPhtjjDOR1WuRtnot0rYidngyRtw0CQDA&#10;TT4g6PZndTQ6s1t21OTXbazIPVhWnywygVnCVS54jTA7JGVAzADIsoSgrmt+VxAeZ0jvaAv6AlsC&#10;zOf2y6rNAqtDMyyyqFqipHBLogVynBySEiweM8xkIdWQRUEKKYqt89Zhq1XrfOqwDZJ0arcOG0YQ&#10;FeVr9dj0r62HG4e6D68V5bjYOE+s5hAOfrwvt7d1AoaODt1vGhGyM2DoGHrdmPUX/MeoP9vjHV8w&#10;xtpPaXLfIWaapnrnXR+XBAKBiNdezoljjB7tSwghhBBCCCGEEHI+mjtvLwZnhOP2/0qrgDg481Rq&#10;cM4jdE9wmKfZlXWwtH5c3Ybykc3FNek8ZEoWq8UUA6ZNNmDRNBUWiwLTNOHzB+H3B2BaBK8Orntd&#10;XjlkmszmsOqazcIkCTZrgipY4hUoiZ23Dhv2kGiKIUmW1M5bhzWrplptsnpkDz9BOHGfvqN27frc&#10;6/T8n8iEduFg8aBA058ULSUuwZcshNm/7erCkGnCHfAjaBc6vDxoRGbGNuXcWPDPhFFpH0pWpYgx&#10;FjqVz+xsYZxztLf7p1x48asr//RyAfLHWs72nAghhBBCCCGEEELIGfCn15tQtqcNS58ZccqNv5Ph&#10;nNsMvz7U29KR1bq3cXTdxvIxjVsPZBo+XdFslpAYgib5TdvRhqAgCAgGdfj9Qfh03YQmeQJ6kHvb&#10;fbIoCdweaddVVZJVq2DVEi1Q4mXIiRYPIgXDsOgyRDBFtuqqxcpkq9WuWmxMVWxoba3BrtK/eSLi&#10;imxN+3I8NYtlW0JkvDddibJKonj8nOHTg/BA140wsd0QEMr+Rf6qQT/Oed8WG76KMebqz8/ou8Y4&#10;77zC7/0PitYueX7zhWtXToUsn1PNS0IIIYQQQgghhBDSCxs2+TD3vs0oXDe9gkn92/g7Gc65GgoY&#10;F/ha3VmH9zePathUMaZ+c+UQv9Nr0+wWQzIFVfQaYRaLCk1TIUkiQiETgUAQPn8AhsgDIZn5fW6/&#10;GPAFJItdM2zhmimLgqbFyLKWoEKKk00pXvUYVoO1my32kPYuDtVmeWqWybYBPNGbKkdYVVkG5xzB&#10;kIGOoJ+bUUqbx+cXUiZl7s26fsL70RfEfSrI4n52Ht0O+03jzzRct15+5Qd/mjEjDXfd3qs9DQkh&#10;hBBCCCGEEELIOaSpmeGyGV/iX5/9qCk+YXDC2ZwL51wy9VCGr82b5axsyWsorBxXX1gxzNPU7rDY&#10;VUNmoszcerimquxoQxAADCMEvz8Anz8IUxM9OjcNr8sjm5wzT2uHOnDediEYHe9u/Hu4rO2LC8UL&#10;YdagoSMUrbR5/AEWk51Ql/WL8R/HjUz9TLGrW74vT+A9E75p/MF0XbNm7f73Hnh4CzaumYx+epgK&#10;IYQQQgghhBBCCPme4By4/6F9qKvzhP767vWRjLGOsz2n43HOBR4y0/xOb5arunVE49aqcfUb9+c4&#10;q1tjLFaLoYiixDx6uEVWBE1TIcsSGGPgnKOstsKn3ntI9JTKQvBtVbJGhflisxPrs2+Y8Gli/qBP&#10;VIe2kTHmPdvv8bvSpfFXW1v/3hU/XYmtmy6FQrf7EkIIIYQQQgghhJx3PF4REy/6As8vmbHkksmD&#10;5p7t+fQW55xxkycG2n1ZHXVtOU1FVfn1G8tHHPq6OV5RZVNRJNaStitSdqiBKOOi8kvv/fFDWox9&#10;zbnw9N0zpUvjz+dtem/8hV/gi8+mIS72vLmdmRBCCCGEEEIIIYQc49PP3e0Lfr/Vtm7Nf4+2WKSS&#10;sz2f08VNPiDQ4c8q/Ms/nrj4jl9OY4z5zvacvg+EY/9F1zv/abEI3Y0lhBBCCCGEEEIIIeeBH18W&#10;3ZqU5Di8+Kk1r3DOz/lGEBPYQYtDWzP5zusLqOn3b13+YBubO/cytNvPylwIIYQQQgghhBBCyHdA&#10;YKb55BOXPf6Pf+4eHwqZA8/2fMiZ0aXxt3nLYSQl2SAItL8fIYQQQgghhBBCyPksJcWxGQDanP6c&#10;sz0XcmZ80/jr6AgNe3bJTjzyYC7ogb6EEEIIIYQQQggh5zerVd4NAPV17dlney7kzBAAgHMuPfK7&#10;dbeMzIvBhHzr2Z4TIYQQQgghhBBCCDnzdEEA142QcrYnQs4MCQD8fiNv9dqa5E/+dyoYo6f5EkII&#10;IYQQQgghhJzv/H5jmGmCpaZElJ7tuZAzQwKAmhrnRABITBABnHx/Pw6AmwI63Ax+v4nICAGyHAI7&#10;zXuDTVOA28Pg9XXWVGTztBuQJhfg9TC4PSYiIgSoyunX5FyA18fQ3t5Z06L2R00Gr09Ae7sJh0OA&#10;Zumfmj6/AJfLRHi4AKvWPzX9AQFO59GaHIyZp10zEOysabcJsNo4hH6oGdQFtDlNWDUBdhuHIJxu&#10;TUDXRbQ5TWgWAXY7BxPM07olnnPAMES0OTkUhSEsDBCE0OnVRGdNp5NDkhjCwwBBPP2aIUOE08XB&#10;BMARziD2R82QCFc7BzeBCAeDKJ1+TTMkor0DMAyOiAgGqT9qmiI6OoBgkCPyaM3TKEoZShlKGUoZ&#10;Shl6ejUpQylDKUMpQylDT70mZShlaHcZ2tzsHgkAkZFa2Wm9EPnekgDA49XDAaCm1sDA9BP/5nPO&#10;ULTDj9//oRjVNe4uxywWEddcnYGZt6dDVXr/UBDOgbLdBuYvLEZ5uavLMUUR8LOfDMSc2RnQLH2o&#10;CWB/uYnfLdiBPXudXY5JEsPlP0rFvPuGwG7rW83qGmD+Y8UoLmntckwQgGlTk/HwA1mIcPStZlMT&#10;w/zf78TmLS0nHL/owgTMfyQHMdF9O1E41CrgsT+UYu26xhOO5Y+LxWO/G4H4eN6nRcjpEvH4k7vx&#10;5co6mMdNJy83Gr9fkIfUFPSpptsjYvHT+/DZ5zUwjK4hljUsEr+fn4fMTKFPNX0+Ec8uLceHH1Uh&#10;GOw60cxMBx57NA/ZWVKfFrZAUMSLL1fh/Q8q4Pd3/fNNS7Xjd4/kYfRIS5+CWDdEvPZGLd75y9fw&#10;ervWTEyw4uGH8lAw3tqnmkZIxF/+2ojX39iL9g69y7G4OA33zh2O6VMcfTpBDpkiPvh7C17+4244&#10;ncEux2KiLZh9VzauuDyqTyezpingk88OY+kLZTjU6u9yLCJCwe3/nYWr/zMWYh8eLsS5gBWrXHjm&#10;uV1obu76tPbwMBm/vXkobvhlAiSxLzUZNmzy4PFFJWho9HY5ZrWK+PUNF+CWm1MgS32reSYytHS3&#10;jgULS7rN0J9clY57ZmdC0yhDe+tMZegfFu3GylXdZ+hj8/OQlkoZ2ltnKkPfebcBb765jzL0GEcz&#10;9Fe/TIBIGdq7mjg7GfrIg1lwhFOG9hZl6HmSoTOi+tSoNU0BH316GC+8SBl6rDOVoefSd/kffIam&#10;MLbw8VUPFRSk7ZNlYX+fJk3OGYxzDs65tPyl9Vvffmdn3l//fDEyB4lgjINzhpaDwKMLOv+jnnVn&#10;DgoKYpAQr0BRgNbDIVRVefHUM51h9+zT41AwwdbjYuH2iHh4filWr27AwXp3YwAADwxJREFUrbcM&#10;w5SLY5GQoMJiAQ63maiu9mLJ0jJUHmjHosfH9mqx8PlELFy0D59+Vo1fXX8BfnRpAhITFVg1AW3O&#10;EGpqfVj+8l6U7GzFY/NH46oZPZ9wB4Iinn6uHB/8rRJX/+cgXHVlMpISVdhsDC6XiZpaP15/Yz82&#10;bW7GvPtyce3VcT0uFrouYvkr1Xjz7X2YcXkarvl5GpKSVITZGdrbOWrr/Hjn3QqsXt2AmXdk4zc3&#10;JvXYtDBCIt5+pwHLlpdiyiVJuOGXg5CSbEF4OEOHm6O+PoD3PqjCZ/9Xg5tvGoI7bkvrcbEImSLe&#10;/1sLnnyqGBPy4/DbmwcjNcUCh0OAx8NR3xDA/35Yi7//8wCuvToD98zJ6HGxOLrgzn+sCLkjonHn&#10;7UORmqIhMkKE12eioSGIz79oxJ/f/RozLk/Dow8O6fGEm3MBK1a6MO+hLcjMcGDO7GykpVkRFSnA&#10;7wcaGwNYtaYFr762B5MnJ+Lxx3J6XCw4Z1i/0YN779+CuDgN9987HOnpVkRHiQgGgcamIDZsOIRl&#10;y0uRPy4WTy3K67FpwTnDtu1+zJqzCWFhCh6al4uMQTZER4swDKCpKYgt29rw9LMlyB0RjeeeHtXj&#10;YnF0wZ05uxAA8MiDIzF4sB2xMSJCJtDUrKN4pxNPLNqBzAwHli0Z2+NiwQHs3x/CzLs3w+Mx8PCD&#10;eRg2NAyxAyRwDjS3GCgrc+HxRcWIi9Ow7Pn8Hk+4OYDqao6Zd2/BwRYfHn4wD9nZDsTFdp4Atxw0&#10;sGdvBx5fVAybTcKLS8djcA8n3BxAYxPD7DlbUXmgHQ/My0PeiAjEx8kQBaDlUAj797vxh0U7AAAv&#10;Lh2PnCy5xxPuQ60C5t63HSU7W3HfPbkYNyYS8fEKJAlobQ2hotKDJxaXwOMxsPS5/F6dcDtdIu5/&#10;sLh/M9Qt4uEFJ8/Qmhofnnu+FOUVLixeNO78ylBDxEuvVOONt3rO0Fl35uDGXyf2KkPffLseL75U&#10;1q8Z+t4HzVj8dMkZydC83GjccVv/ZugFgyNw96xspKZq31mGTsiPw5NP5FKG9lDzbGfo8qUTetW0&#10;ONgqYM69Rdi16/A5k6H/fcswTD7Jeei5lKEP3J+Ha37ec9OiL+eh36cMveW3g5GSfG5n6JRLkrBw&#10;QfYPNkOXLhmLBMrQb3Vsht5/by7GjolCfJzcbxk6e2YOJk48eYY+89Q4TJrYfxl6Ln2X/95laIoF&#10;4WHfTYYOHRIZ2ruvTVy35tYp4eGWr761MDlnMc47/2JzMzjsdwtWffzRx/szwsMU/ac/HbLvs8/K&#10;Mw+1+iz54xKbnnry4tciHPKu7oqYJsI++rTq+vkL1l6SOyL20HPPTHkjJlopOtVxAMA5tBUr666b&#10;9+CqyzIzo1zLlkx7Kz7esun4vDxh3HPT3o5PsGzsLlc5h7phY9N/3nPfyivi4mzeF5ZO/0tqqm0N&#10;68zvPo87MlYu2n7oJ7PnrvipzaYYy5dd+v8yM8K+YOyEmnLR9kM/uevuL37mCFeDLyy99H+6G3dk&#10;rFha1jZj5uwvfg4Ay5dd9kF2VsRnjHW9D5tziGW7nZffOetfV3/buCNj2f7y9ktnzl7xC48nKC19&#10;bvr/jh4V8yFj0I8fV17Rcemds7741nEAwAFWXeOZPGv2iuubmz3WZ5+Z9knBhLi/M4ZAd+Nmzlpx&#10;w8EWj/bs01M/KZgYf8K4I2PR1OSfMGvOlzeVlx92PPXklM+nTUl+jzH4ThjX6J84a+6XN1ZWOh2L&#10;Hp/8r+lTk//n+HFHHWoNjp5776qbS3a2xCxccNGqK2akvysIcB8/7uCh4Jg59668edeug9HfNg4A&#10;nC59+P0PrLll85aG+Afun7DhmqsHvyMKcPY07tqrB78tCHB1V9PtDg15dMGGW1d9VZUya+aYrTf9&#10;OutNUURrd+Menr/+1tWrq791HAD4fOagxxcV3vLxp+UZN980Yucdt+e+JkusubtxCxcV3vrpp+WD&#10;br5pxM47bst9XZZZU3c1A0Ge8uySbbe89/6eoddeM2zvPXPGvKYqrLa7cU8/u+3WD/62Z8i3jQMA&#10;XefxL71S8ts33to5YsaMzMpHHxz/qqYJld2NW/5yyS1vvr1z+JUzMisefmj8q5pFONBdTSOEmDff&#10;KvvNiy8VjZlySXrtwscKXrXbxH3djXv7nd03LXtx29gpl6TXLlxQ8KrdfuI4AAiZiHjv/a9/vfjp&#10;woIJ+UmNixdd/LrDIZ2QjcePe3LRRa+fjQx98OHVlw0aFNH7DD3JuCNjTydDV5+kZp8zNCxM1U82&#10;7sjYM56hy5ZM/+eokTEfnZUMPcm4I2O/yca+ZOiTT0zudtxR52KGzr5rzNYbf3UWM/Qk44BTy9Dr&#10;rs3aM/fu0a+pCqvrruaxGfpt2XimMrTLuDOQoScbB5x6hi55Zsob0f19Hnq2M/SFS/+aOShsRb9m&#10;6AuXfZA97Oxk6JFxHzIG44SaZzhDvy0bv4sMfWzBRV9d1Tmuo7uax2bjg/MmrL/m54Pf6S4bfyAZ&#10;+mp32XjOZuhJxgGUocdm44vLLv1zSop1TTc1T/27fC8ytM/f5XuboScZd2TsmcnQas/kWXev+OUN&#10;N4z66Jqrh/+qm4+dnCe+afwBAOeceb16/rr1Vb/6xz/KLr3yimGrJ01K+1tEhGUVY+yELy3Hc7sD&#10;kx6d/+XLq1ZV5uSPSy4fPyF119ALYva2Of1RO4obclaurMjzenT12Wd+/FxBQdrvGWOenmr6fPqY&#10;hY9/9cqnn+4bPXJkYlXBxNSdWcNid7d3BBwlJY3Zq76qzGtt9doXPXHpS9OnZT7CGOt2ITtWIGDk&#10;PPvc+pffe3/XpOHD42ovnJRekp0Vu9vr0607dzZlr1xZMbKhsSNi4WPTXr/iiqHzBIF1u5AdS9dD&#10;g196uXD5G29unz5s6ICGiy5ML8nJiSvTDVMuKWnMWb26Mq+6xhX9wLyL/t+11wyfKwhCtw2VYxmG&#10;mfbmW0XLXlxeeFXGoMiWyZMHFQ8fHl8GALt2NWWvWVuVW17eGjdr5oQPb7pp1CxRFGp6qhkKmQnv&#10;vb/rucVPrb0uLdXROnnyoOLc3IRSWRL00tLm7LXrqnL37D2YePNvRq244/bxd8qy2OPlvqbJYz76&#10;ZM/i+fNX3pyYEOacOjVjx4gR8WVWTfaW7W7JWre+KnfXruaUa68Zvv6euZNuV1Wpx01DOeeOFV+W&#10;/2HeA5/fOWCAvWPKJYOKc3MTysLDVNfuPS1ZGzbWjNixoyH9yiuGbnv4ocm3aZrc7aJzXE3bhg3V&#10;v7vn3v+ba7XJgalTM4pH5iWWRkZYDu/9+tDQwk01wzdvqcucMmVQ6cLHpt9mtysbelHTUlRUP2/2&#10;nE8fFEXBnNZZs2zAAGvz1/tbhxRurh2+YUP1kAnjU/YvfvJHdzgcli97UVMuLW2eM3PWx/MNwxSn&#10;Ts0oGTUysSw+zt5QXnF48NZtddmrVx/Izs2Nr3numcvviomxfdSLmuL+/a23z5z18eMul1+bOjVj&#10;55hRiaVJSY7aygOHM4q2N2SvXFk+PDMzunnZ81feHR9vf5/18L/7OOdCTa3rxrvu+ujpxqaOiKlT&#10;MneOGpVYlpYaUVVd40zfvr0he+Wq8hEJ8WHOF1646r7UFMdbvajJmpo6rp119ydLystb46ZOzdw1&#10;elRi2aCBURX19a6UbdsbclaurBjhcFh8y1+48qHMzOhXGGM9Xpt/6JDnqrn3fvZCSUlT6uTJA8vG&#10;jkkuy8yI2t/U7E7cvqMhe+XKilxJEkLLX7hqQXZ27PO9yTun0zf9/nmfv7R5S11mQUHavvH5Kbsu&#10;GBy97+BBb9yO4obsL1dW5IVCprB0yYxFo0cnLWaM+XuqeYYydPTCx7/6Y08Z+uSiy5ZPm5rx6NnM&#10;0OXLC1968+3t076rDF29ujKvorIt9nQydMolGTuGj4gv+y4y9LrrRqybO6fgdlWRetx/hTK0dxm6&#10;5NkZM6OjrR/3ouYZydDqGudNs2Z9/NQPPUMvnJS2d9y4lNLuMnTZ81c8MWpU4mLG2AlNmuO53YFJ&#10;Dz+64pXVqw9kf2uGPnv5swUTUxf253no+Z6hmZnRzRdflF7yHWfoHbIslvdU89gMTUoKb5tyyaBi&#10;ylDKUMrQ71+Gjh6VeGDChNRdlKHfvwwFAEFgh3oaS85dXRp//YFzLu/ff+i2jZtqJm/ZWp+9eXPt&#10;4Lg4u2tSQVpZXl5C6dQpGct70/g5rqZYVdV28/oN1dO3bKnL2bKlbnBkpMUzqSC9LC8voWzq1Iw/&#10;9mbBPa6mUFfnumHd+uofb91Wl7NxY80Qu10JTJqUVjZyZGLZtCmZb/RmwT2uJmtudl+9es2BnxQV&#10;1Wev31A1TFEk48JJ6btHj0osnTIl493eLLjHa231XrlqdeXVRdvqczZsrBoGAJMmpe8eNSqpbMrk&#10;QR/0ZsE9nsvln7ZqVcX1Rdsbctatr8oyDFOcOCF17+jRSWWTLx74YVyc/YOeFsfjud2BSV+uqvjN&#10;jh0N2evXV2e73UF14sTUfWPHJJdedGH6Z0lJ4e+yPu7E7PPpY1aurPiv4uLG7LXrq3JcTr913Ljk&#10;/ePGJZdOKkhbkZ4e+UZvFtxjBQJGzspVFXcWFzfmrN9Qnd3c7Hbk56fsHzc2qWzihNTVgwfHvNKb&#10;BfdYuh4a/NXqylnFxY3DN2yozq6pdUaPHZNckT8upWz8hJR1WcNil/em8XMswzDT1q47cPeO4sYR&#10;G9ZX5RyoahswMi+xavz41NJxY5MLc3Pjl/ZmwT1WKGQmbNxYM2f7jvq8jRtrcvbuO5SQl5tQPX58&#10;ctmYMclbx4xOWtKbBfdYpsljNm+unbOtqH50YWFNdmlZS3JOdmzd+PGpZWNGJxXl56cs6etCwjl3&#10;bCuqn7NtW93YTYW1OSUlTalDh8Q0TpyYWjpqZFLxxImpS0RROHEDjG+vaSspaZq9ZWvd+MLCmpwd&#10;xQ3pA9MjDxZMSi8dmZew86ILBz4vSUJ1H2tayna3zNxcWDtp85ba7K3b6jJSUyJaCzrzbtclkwct&#10;603j57ialKGUoZSh3+MM3bCheu727Q15mwprsilDKUMpQ08tQ51O3/Svvqr8JWXoDy9DN26smVNU&#10;VD+SMvT7n6GbN9flbNlal0kZ+sPIUHJ++//45+wQXgSjGQAAAABJRU5ErkJgglBLAwQUAAYACAAA&#10;ACEAGXwQueAAAAALAQAADwAAAGRycy9kb3ducmV2LnhtbEyPTWuDQBCG74X+h2UKvTWrSWrFuIYQ&#10;2p5CoUmh5LbRiUrcWXE3av59x1Nzm5d5eD/S9Wga0WPnaksKwlkAAim3RU2lgp/Dx0sMwnlNhW4s&#10;oYIbOlhnjw+pTgo70Df2e18KNiGXaAWV920ipcsrNNrNbIvEv7PtjPYsu1IWnR7Y3DRyHgSRNLom&#10;Tqh0i9sK88v+ahR8DnrYLML3fnc5b2/Hw+vX7y5EpZ6fxs0KhMfR/8Mw1efqkHGnk71S4UTDeh5H&#10;jCpYRDxhAoJ4uk4KlsvoDWSWyvsN2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LJaqPMDAACfEgAADgAAAAAAAAAAAAAAAAA6AgAAZHJzL2Uyb0RvYy54bWxQ&#10;SwECLQAKAAAAAAAAACEAI4vCEPyPAQD8jwEAFAAAAAAAAAAAAAAAAABZBgAAZHJzL21lZGlhL2lt&#10;YWdlMS5wbmdQSwECLQAUAAYACAAAACEAGXwQueAAAAALAQAADwAAAAAAAAAAAAAAAACHlgEAZHJz&#10;L2Rvd25yZXYueG1sUEsBAi0AFAAGAAgAAAAhAKomDr68AAAAIQEAABkAAAAAAAAAAAAAAAAAlJcB&#10;AGRycy9fcmVscy9lMm9Eb2MueG1sLnJlbHNQSwUGAAAAAAYABgB8AQAAh5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50;top:237;width:9582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pIwQAAANsAAAAPAAAAZHJzL2Rvd25yZXYueG1sRI9Ni8Iw&#10;EIbvC/6HMIKXRVNFXK1GEUEQPekKXodmbKvNpCSx1n9vhIW9zTDPvB+LVWsq0ZDzpWUFw0ECgjiz&#10;uuRcwfl325+C8AFZY2WZFLzIw2rZ+Vpgqu2Tj9ScQi6iCPsUFRQh1KmUPivIoB/YmjjertYZDHF1&#10;udQOn1HcVHKUJBNpsOToUGBNm4Ky++lhFNy/I7Ftxj+5uxz258ntenTrRqlet13PQQRqwz/8973T&#10;Mf4MPl3iAHL5BgAA//8DAFBLAQItABQABgAIAAAAIQDb4fbL7gAAAIUBAAATAAAAAAAAAAAAAAAA&#10;AAAAAABbQ29udGVudF9UeXBlc10ueG1sUEsBAi0AFAAGAAgAAAAhAFr0LFu/AAAAFQEAAAsAAAAA&#10;AAAAAAAAAAAAHwEAAF9yZWxzLy5yZWxzUEsBAi0AFAAGAAgAAAAhAF2kakj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7;top:462;width:825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4A012E3" w14:textId="77777777" w:rsidR="00DF462C" w:rsidRDefault="00DF462C" w:rsidP="00DF462C">
                        <w:pPr>
                          <w:spacing w:before="22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ED1C24"/>
                            <w:sz w:val="25"/>
                          </w:rPr>
                          <w:t>Fracción</w:t>
                        </w:r>
                      </w:p>
                      <w:p w14:paraId="4C016E39" w14:textId="77777777" w:rsidR="00DF462C" w:rsidRPr="00F709A5" w:rsidRDefault="00DF462C" w:rsidP="00DF462C">
                        <w:pPr>
                          <w:spacing w:before="1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Es una «parte» de un «todo»:</w:t>
                        </w:r>
                      </w:p>
                      <w:p w14:paraId="6DEE5FCA" w14:textId="77777777" w:rsidR="00DF462C" w:rsidRPr="00F709A5" w:rsidRDefault="00DF462C" w:rsidP="00DF462C">
                        <w:pPr>
                          <w:spacing w:before="7" w:line="247" w:lineRule="auto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La fracción se utiliza para representar las partes que se toman de un objeto que se ha dividido en partes iguales.</w:t>
                        </w:r>
                      </w:p>
                      <w:p w14:paraId="6CDDB57A" w14:textId="77777777" w:rsidR="00DF462C" w:rsidRPr="00F709A5" w:rsidRDefault="00DF462C" w:rsidP="00DF462C">
                        <w:pPr>
                          <w:spacing w:line="247" w:lineRule="auto"/>
                          <w:ind w:right="2104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 xml:space="preserve">Por ejemplo: Dividimos una </w:t>
                        </w:r>
                        <w:r w:rsidRPr="00F709A5">
                          <w:rPr>
                            <w:rFonts w:ascii="Cambria" w:hAnsi="Cambria"/>
                            <w:i/>
                            <w:color w:val="231F20"/>
                            <w:sz w:val="24"/>
                            <w:szCs w:val="24"/>
                          </w:rPr>
                          <w:t xml:space="preserve">pizza </w:t>
                        </w: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en 8 partes iguales y tomamos tres. Esto se representa por la siguiente fracción:</w:t>
                        </w:r>
                      </w:p>
                    </w:txbxContent>
                  </v:textbox>
                </v:shape>
                <v:shape id="Text Box 5" o:spid="_x0000_s1029" type="#_x0000_t202" style="position:absolute;left:4127;top:2374;width:126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AD44E9A" w14:textId="77777777" w:rsidR="00DF462C" w:rsidRDefault="00DF462C" w:rsidP="00DF462C">
                        <w:pPr>
                          <w:spacing w:before="12"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3</w:t>
                        </w:r>
                      </w:p>
                      <w:p w14:paraId="4DD852B2" w14:textId="77777777" w:rsidR="00DF462C" w:rsidRDefault="00DF462C" w:rsidP="00DF462C">
                        <w:pPr>
                          <w:spacing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8</w:t>
                        </w:r>
                      </w:p>
                    </w:txbxContent>
                  </v:textbox>
                </v:shape>
                <v:shape id="Text Box 6" o:spid="_x0000_s1030" type="#_x0000_t202" style="position:absolute;left:4569;top:2374;width:2817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7607AEE" w14:textId="77777777" w:rsidR="00DF462C" w:rsidRDefault="00DF462C" w:rsidP="00DF462C">
                        <w:pPr>
                          <w:spacing w:before="12" w:line="254" w:lineRule="auto"/>
                          <w:ind w:right="18"/>
                          <w:jc w:val="both"/>
                        </w:pPr>
                        <w:r>
                          <w:rPr>
                            <w:color w:val="231F20"/>
                          </w:rPr>
                          <w:t>Número de partes que se toman Total de partes en la que se ha dividido el objeto</w:t>
                        </w:r>
                      </w:p>
                    </w:txbxContent>
                  </v:textbox>
                </v:shape>
                <v:shape id="Text Box 7" o:spid="_x0000_s1031" type="#_x0000_t202" style="position:absolute;left:1077;top:3321;width:6229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DD0EF3B" w14:textId="77777777" w:rsidR="00DF462C" w:rsidRDefault="00DF462C" w:rsidP="00DF462C">
                        <w:pPr>
                          <w:spacing w:before="12"/>
                        </w:pPr>
                        <w:r>
                          <w:rPr>
                            <w:color w:val="231F20"/>
                          </w:rPr>
                          <w:t>Los términos de la fracción se denominan: numerador y denominador.</w:t>
                        </w:r>
                      </w:p>
                    </w:txbxContent>
                  </v:textbox>
                </v:shape>
                <v:shape id="Text Box 8" o:spid="_x0000_s1032" type="#_x0000_t202" style="position:absolute;left:4365;top:3626;width:126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93559D" w14:textId="77777777" w:rsidR="00DF462C" w:rsidRDefault="00DF462C" w:rsidP="00DF462C">
                        <w:pPr>
                          <w:spacing w:before="12"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3</w:t>
                        </w:r>
                      </w:p>
                      <w:p w14:paraId="68482F97" w14:textId="77777777" w:rsidR="00DF462C" w:rsidRDefault="00DF462C" w:rsidP="00DF462C">
                        <w:pPr>
                          <w:spacing w:line="246" w:lineRule="exact"/>
                        </w:pPr>
                        <w:r>
                          <w:rPr>
                            <w:color w:val="231F20"/>
                            <w:w w:val="96"/>
                          </w:rPr>
                          <w:t>8</w:t>
                        </w:r>
                      </w:p>
                    </w:txbxContent>
                  </v:textbox>
                </v:shape>
                <v:shape id="Text Box 9" o:spid="_x0000_s1033" type="#_x0000_t202" style="position:absolute;left:4806;top:3626;width:1590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A35B86C" w14:textId="77777777" w:rsidR="00DF462C" w:rsidRPr="00F709A5" w:rsidRDefault="00DF462C" w:rsidP="00DF462C">
                        <w:pPr>
                          <w:spacing w:before="12" w:line="261" w:lineRule="auto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F709A5">
                          <w:rPr>
                            <w:rFonts w:ascii="Cambria" w:hAnsi="Cambria"/>
                            <w:color w:val="231F20"/>
                            <w:w w:val="105"/>
                            <w:sz w:val="24"/>
                            <w:szCs w:val="24"/>
                          </w:rPr>
                          <w:t xml:space="preserve">numerador </w:t>
                        </w:r>
                        <w:r w:rsidRPr="00F709A5">
                          <w:rPr>
                            <w:rFonts w:ascii="Cambria" w:hAnsi="Cambria"/>
                            <w:color w:val="231F20"/>
                            <w:sz w:val="24"/>
                            <w:szCs w:val="24"/>
                          </w:rPr>
                          <w:t>denominador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>AS FRACCIONES</w:t>
      </w:r>
    </w:p>
    <w:p w14:paraId="74CDBCA4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13CADEF6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 w:rsidRPr="00F709A5">
        <w:rPr>
          <w:rFonts w:ascii="Cambria" w:hAnsi="Cambria" w:cs="Arial"/>
          <w:color w:val="FF0000"/>
          <w:sz w:val="28"/>
          <w:szCs w:val="28"/>
        </w:rPr>
        <w:t>Lectura de fracciones</w:t>
      </w:r>
    </w:p>
    <w:p w14:paraId="68D83A4A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 w:cs="Arial"/>
          <w:noProof/>
          <w:color w:val="F3618C"/>
          <w:sz w:val="28"/>
          <w:szCs w:val="28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4D248561" wp14:editId="0D1DABFD">
            <wp:simplePos x="0" y="0"/>
            <wp:positionH relativeFrom="column">
              <wp:posOffset>436245</wp:posOffset>
            </wp:positionH>
            <wp:positionV relativeFrom="page">
              <wp:posOffset>7444740</wp:posOffset>
            </wp:positionV>
            <wp:extent cx="5296535" cy="417258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10831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3BE41B70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38FD7726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6ED0B003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56FD60AB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51726A72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2D6A6797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6614CCF7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47081A03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1CDACFB7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115F652B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13B8D341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348D13AB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233863A9" w14:textId="77777777" w:rsidR="00DF462C" w:rsidRPr="005F18DF" w:rsidRDefault="00DF462C" w:rsidP="00DF462C">
      <w:pPr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sz w:val="28"/>
          <w:szCs w:val="28"/>
          <w:lang w:bidi="ar-SA"/>
        </w:rPr>
        <w:lastRenderedPageBreak/>
        <w:object w:dxaOrig="1440" w:dyaOrig="1440" w14:anchorId="4CA9730D">
          <v:shape id="_x0000_s1026" type="#_x0000_t75" style="position:absolute;left:0;text-align:left;margin-left:424.1pt;margin-top:-33.55pt;width:78.35pt;height:130.65pt;z-index:-251643904;mso-position-horizontal-relative:text;mso-position-vertical-relative:text">
            <v:imagedata r:id="rId11" o:title=""/>
          </v:shape>
          <o:OLEObject Type="Embed" ProgID="PBrush" ShapeID="_x0000_s1026" DrawAspect="Content" ObjectID="_1665574482" r:id="rId12"/>
        </w:object>
      </w:r>
      <w:r w:rsidRPr="005F18DF">
        <w:rPr>
          <w:rFonts w:ascii="Cambria" w:hAnsi="Cambria"/>
          <w:b/>
          <w:color w:val="FF0000"/>
          <w:sz w:val="28"/>
          <w:szCs w:val="28"/>
        </w:rPr>
        <w:t>ACTIVIDAD</w:t>
      </w:r>
    </w:p>
    <w:p w14:paraId="45540A62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1.</w:t>
      </w:r>
      <w:r>
        <w:rPr>
          <w:color w:val="auto"/>
          <w:sz w:val="30"/>
          <w:szCs w:val="30"/>
        </w:rPr>
        <w:tab/>
        <w:t>Colorea una de las partes de cada todo y luego completa.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1.</w:instrText>
      </w:r>
      <w:r>
        <w:rPr>
          <w:color w:val="auto"/>
          <w:sz w:val="30"/>
          <w:szCs w:val="30"/>
        </w:rPr>
        <w:tab/>
        <w:instrText>Colorea una de las partes de cada todo y luego completa."</w:instrText>
      </w:r>
      <w:r>
        <w:rPr>
          <w:color w:val="auto"/>
          <w:sz w:val="30"/>
          <w:szCs w:val="30"/>
        </w:rPr>
        <w:fldChar w:fldCharType="end"/>
      </w:r>
    </w:p>
    <w:p w14:paraId="441F3016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465BC2E8" wp14:editId="49510863">
            <wp:simplePos x="0" y="0"/>
            <wp:positionH relativeFrom="column">
              <wp:posOffset>320675</wp:posOffset>
            </wp:positionH>
            <wp:positionV relativeFrom="paragraph">
              <wp:posOffset>241935</wp:posOffset>
            </wp:positionV>
            <wp:extent cx="2080895" cy="211899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7B8497B3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28BCBAD2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6B57C974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Está dividido en 2 partes iguales.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Está dividido en 2 partes iguales."</w:instrText>
      </w:r>
      <w:r>
        <w:rPr>
          <w:color w:val="auto"/>
          <w:sz w:val="30"/>
          <w:szCs w:val="30"/>
        </w:rPr>
        <w:fldChar w:fldCharType="end"/>
      </w:r>
    </w:p>
    <w:p w14:paraId="21D845B4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00F6C6DD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A.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Cada parte se llama: _______________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A.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Cada parte se llama\: __________________"</w:instrText>
      </w:r>
      <w:r>
        <w:rPr>
          <w:color w:val="auto"/>
          <w:sz w:val="30"/>
          <w:szCs w:val="30"/>
        </w:rPr>
        <w:fldChar w:fldCharType="end"/>
      </w:r>
    </w:p>
    <w:p w14:paraId="1637AFCE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BB8A18" wp14:editId="69AD832C">
                <wp:simplePos x="0" y="0"/>
                <wp:positionH relativeFrom="column">
                  <wp:posOffset>5481955</wp:posOffset>
                </wp:positionH>
                <wp:positionV relativeFrom="paragraph">
                  <wp:posOffset>182245</wp:posOffset>
                </wp:positionV>
                <wp:extent cx="828675" cy="413385"/>
                <wp:effectExtent l="10795" t="9525" r="8255" b="5715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4FB7" id="Rectángulo 33" o:spid="_x0000_s1026" style="position:absolute;margin-left:431.65pt;margin-top:14.35pt;width:65.25pt;height:32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a7KAIAAD8EAAAOAAAAZHJzL2Uyb0RvYy54bWysU11uEzEQfkfiDpbfyWbz06arbKoqJQip&#10;QEXhAI7Xu2vh9Zixk025DWfhYoy9aUiBJ4QfLI9n/Pmbb2aW14fOsL1Cr8GWPB+NOVNWQqVtU/LP&#10;nzavFpz5IGwlDFhV8kfl+fXq5Ytl7wo1gRZMpZARiPVF70rehuCKLPOyVZ3wI3DKkrMG7EQgE5us&#10;QtETemeyyXh8kfWAlUOQynu6vR2cfJXw61rJ8KGuvQrMlJy4hbRj2rdxz1ZLUTQoXKvlkYb4Bxad&#10;0JY+PUHdiiDYDvUfUJ2WCB7qMJLQZVDXWqqUA2WTj3/L5qEVTqVcSBzvTjL5/wcr3+/vkemq5NMp&#10;Z1Z0VKOPpNqP77bZGWB0SxL1zhcU+eDuMSbp3R3IL55ZWLfCNuoGEfpWiYqI5TE+e/YgGp6esm3/&#10;Dir6QOwCJLUONXYRkHRgh1SUx1NR1CEwSZeLyeLics6ZJNcsn04X8/SDKJ4eO/ThjYKOxUPJkdgn&#10;cLG/8yGSEcVTSCIPRlcbbUwysNmuDbK9oP7YpHVE9+dhxrK+5FfzyTwhP/P5c4hxWn+D6HSgRje6&#10;o4xOQaKIqr22VWrDILQZzkTZ2KOMUbmhAluoHklFhKGLaero0AJ+46ynDi65/7oTqDgzby1V4iqf&#10;zWLLJ2M2v5yQgeee7blHWElQJQ+cDcd1GMZk51A3Lf2Up9wt3FD1ap2UjZUdWB3JUpcmwY8TFcfg&#10;3E5Rv+Z+9RMAAP//AwBQSwMEFAAGAAgAAAAhAMZxECTeAAAACQEAAA8AAABkcnMvZG93bnJldi54&#10;bWxMj0FPg0AQhe9N/A+bMfHWLkJSAVkao6mJx5ZevA3sCCi7S9ilRX+948meZibv5c33it1iBnGm&#10;yffOKrjfRCDINk73tlVwqvbrFIQPaDUOzpKCb/KwK29WBebaXeyBzsfQCg6xPkcFXQhjLqVvOjLo&#10;N24ky9qHmwwGPqdW6gkvHG4GGUfRVhrsLX/ocKTnjpqv42wU1H18wp9D9RqZbJ+Et6X6nN9flLq7&#10;XZ4eQQRawr8Z/vAZHUpmqt1stReDgnSbJGxVEKcPINiQZQl3qXnhKctCXjcofwEAAP//AwBQSwEC&#10;LQAUAAYACAAAACEAtoM4kv4AAADhAQAAEwAAAAAAAAAAAAAAAAAAAAAAW0NvbnRlbnRfVHlwZXNd&#10;LnhtbFBLAQItABQABgAIAAAAIQA4/SH/1gAAAJQBAAALAAAAAAAAAAAAAAAAAC8BAABfcmVscy8u&#10;cmVsc1BLAQItABQABgAIAAAAIQA94Ua7KAIAAD8EAAAOAAAAAAAAAAAAAAAAAC4CAABkcnMvZTJv&#10;RG9jLnhtbFBLAQItABQABgAIAAAAIQDGcRAk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8E21A0" wp14:editId="27ACCD85">
                <wp:simplePos x="0" y="0"/>
                <wp:positionH relativeFrom="column">
                  <wp:posOffset>3748405</wp:posOffset>
                </wp:positionH>
                <wp:positionV relativeFrom="paragraph">
                  <wp:posOffset>182245</wp:posOffset>
                </wp:positionV>
                <wp:extent cx="596265" cy="654685"/>
                <wp:effectExtent l="10795" t="9525" r="12065" b="1206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940E8" id="Rectángulo 32" o:spid="_x0000_s1026" style="position:absolute;margin-left:295.15pt;margin-top:14.35pt;width:46.95pt;height:5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P8KAIAAD8EAAAOAAAAZHJzL2Uyb0RvYy54bWysU1GO0zAQ/UfiDpb/adrSlDZqulp1KUJa&#10;YMXCAVzHSSxsjxm7TZfbcBYuxsTpli7whfCH5fGMn9+8mVldHa1hB4VBgyv5ZDTmTDkJlXZNyT9/&#10;2r5YcBaicJUw4FTJH1TgV+vnz1adL9QUWjCVQkYgLhSdL3kboy+yLMhWWRFG4JUjZw1oRSQTm6xC&#10;0RG6Ndl0PJ5nHWDlEaQKgW5vBidfJ/y6VjJ+qOugIjMlJ24x7Zj2Xb9n65UoGhS+1fJEQ/wDCyu0&#10;o0/PUDciCrZH/QeU1RIhQB1HEmwGda2lSjlQNpPxb9nct8KrlAuJE/xZpvD/YOX7wx0yXZX85ZQz&#10;JyzV6COp9uO7a/YGGN2SRJ0PBUXe+zvskwz+FuSXwBxsWuEadY0IXatERcQmfXz25EFvBHrKdt07&#10;qOgDsY+Q1DrWaHtA0oEdU1EezkVRx8gkXebL+XSecybJNc9n80WefhDF42OPIb5RYFl/KDkS+wQu&#10;Drch9mRE8RiSyIPR1VYbkwxsdhuD7CCoP7ZpndDDZZhxrCv5Mp/mCfmJL1xCjNP6G4TVkRrdaFvy&#10;xTlIFL1qr12V2jAKbYYzUTbuJGOv3FCBHVQPpCLC0MU0dXRoAb9x1lEHlzx83QtUnJm3jiqxnMxm&#10;fcsnY5a/mpKBl57dpUc4SVAlj5wNx00cxmTvUTct/TRJuTu4purVOinbV3ZgdSJLXZoEP01UPwaX&#10;dor6NffrnwAAAP//AwBQSwMEFAAGAAgAAAAhALeFjvjfAAAACgEAAA8AAABkcnMvZG93bnJldi54&#10;bWxMj0FPg0AQhe8m/ofNmHizuwWtlLI0RlMTjy29eFtgCig7S9ilRX+940mPk/flvW+y7Wx7ccbR&#10;d440LBcKBFLl6o4aDcdid5eA8MFQbXpHqOELPWzz66vMpLW70B7Ph9AILiGfGg1tCEMqpa9atMYv&#10;3IDE2cmN1gQ+x0bWo7lwue1lpNRKWtMRL7RmwOcWq8/DZDWUXXQ03/viVdn1Lg5vc/Exvb9ofXsz&#10;P21ABJzDHwy/+qwOOTuVbqLai17Dw1rFjGqIkkcQDKyS+whEyWS8TEDmmfz/Qv4DAAD//wMAUEsB&#10;Ai0AFAAGAAgAAAAhALaDOJL+AAAA4QEAABMAAAAAAAAAAAAAAAAAAAAAAFtDb250ZW50X1R5cGVz&#10;XS54bWxQSwECLQAUAAYACAAAACEAOP0h/9YAAACUAQAACwAAAAAAAAAAAAAAAAAvAQAAX3JlbHMv&#10;LnJlbHNQSwECLQAUAAYACAAAACEA6xrT/CgCAAA/BAAADgAAAAAAAAAAAAAAAAAuAgAAZHJzL2Uy&#10;b0RvYy54bWxQSwECLQAUAAYACAAAACEAt4WO+N8AAAAK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7160290E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Se escribe    ____ </w:t>
      </w:r>
      <w:proofErr w:type="gramStart"/>
      <w:r>
        <w:rPr>
          <w:color w:val="auto"/>
          <w:sz w:val="30"/>
          <w:szCs w:val="30"/>
        </w:rPr>
        <w:tab/>
        <w:t xml:space="preserve">  </w:t>
      </w:r>
      <w:proofErr w:type="spellStart"/>
      <w:r>
        <w:rPr>
          <w:color w:val="auto"/>
          <w:sz w:val="30"/>
          <w:szCs w:val="30"/>
        </w:rPr>
        <w:t>ó</w:t>
      </w:r>
      <w:proofErr w:type="spellEnd"/>
      <w:proofErr w:type="gramEnd"/>
      <w:r>
        <w:rPr>
          <w:color w:val="auto"/>
          <w:sz w:val="30"/>
          <w:szCs w:val="30"/>
        </w:rPr>
        <w:t xml:space="preserve">    </w:t>
      </w:r>
      <w:r>
        <w:rPr>
          <w:color w:val="auto"/>
          <w:sz w:val="30"/>
          <w:szCs w:val="30"/>
        </w:rPr>
        <w:tab/>
        <w:t xml:space="preserve">       /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Se escribe    ____ </w:instrText>
      </w:r>
      <w:r>
        <w:rPr>
          <w:color w:val="auto"/>
          <w:sz w:val="30"/>
          <w:szCs w:val="30"/>
        </w:rPr>
        <w:tab/>
        <w:instrText xml:space="preserve">  ó    </w:instrText>
      </w:r>
      <w:r>
        <w:rPr>
          <w:color w:val="auto"/>
          <w:sz w:val="30"/>
          <w:szCs w:val="30"/>
        </w:rPr>
        <w:tab/>
        <w:instrText xml:space="preserve">       /"</w:instrText>
      </w:r>
      <w:r>
        <w:rPr>
          <w:color w:val="auto"/>
          <w:sz w:val="30"/>
          <w:szCs w:val="30"/>
        </w:rPr>
        <w:fldChar w:fldCharType="end"/>
      </w:r>
    </w:p>
    <w:p w14:paraId="111404C6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4807D368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6F460E73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6DA55187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2B552B5A" wp14:editId="7D6CF2D5">
            <wp:simplePos x="0" y="0"/>
            <wp:positionH relativeFrom="column">
              <wp:posOffset>320675</wp:posOffset>
            </wp:positionH>
            <wp:positionV relativeFrom="paragraph">
              <wp:posOffset>62865</wp:posOffset>
            </wp:positionV>
            <wp:extent cx="2080895" cy="204279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7A359CB4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Está dividido en ____ partes iguales.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Está dividido en ____ partes iguales."</w:instrText>
      </w:r>
      <w:r>
        <w:rPr>
          <w:color w:val="auto"/>
          <w:sz w:val="30"/>
          <w:szCs w:val="30"/>
        </w:rPr>
        <w:fldChar w:fldCharType="end"/>
      </w:r>
    </w:p>
    <w:p w14:paraId="75C99E8C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52D4561F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B.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Cada parte se llama: _______________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B.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Cada parte se llama\: __________________"</w:instrText>
      </w:r>
      <w:r>
        <w:rPr>
          <w:color w:val="auto"/>
          <w:sz w:val="30"/>
          <w:szCs w:val="30"/>
        </w:rPr>
        <w:fldChar w:fldCharType="end"/>
      </w:r>
    </w:p>
    <w:p w14:paraId="36F8C771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ACDF19" wp14:editId="1DF79687">
                <wp:simplePos x="0" y="0"/>
                <wp:positionH relativeFrom="column">
                  <wp:posOffset>3748405</wp:posOffset>
                </wp:positionH>
                <wp:positionV relativeFrom="paragraph">
                  <wp:posOffset>161290</wp:posOffset>
                </wp:positionV>
                <wp:extent cx="596265" cy="654685"/>
                <wp:effectExtent l="10795" t="7620" r="12065" b="1397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53D5" id="Rectángulo 30" o:spid="_x0000_s1026" style="position:absolute;margin-left:295.15pt;margin-top:12.7pt;width:46.95pt;height:51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ZAJwIAAD8EAAAOAAAAZHJzL2Uyb0RvYy54bWysU1GO0zAQ/UfiDpb/adrSlDZqulp1KUJa&#10;YMXCAVzHSSxsjxm7TZfbcBYuxsTpli7whfCH5fGMn9+8mVldHa1hB4VBgyv5ZDTmTDkJlXZNyT9/&#10;2r5YcBaicJUw4FTJH1TgV+vnz1adL9QUWjCVQkYgLhSdL3kboy+yLMhWWRFG4JUjZw1oRSQTm6xC&#10;0RG6Ndl0PJ5nHWDlEaQKgW5vBidfJ/y6VjJ+qOugIjMlJ24x7Zj2Xb9n65UoGhS+1fJEQ/wDCyu0&#10;o0/PUDciCrZH/QeU1RIhQB1HEmwGda2lSjlQNpPxb9nct8KrlAuJE/xZpvD/YOX7wx0yXZX8Jcnj&#10;hKUafSTVfnx3zd4Ao1uSqPOhoMh7f4d9ksHfgvwSmINNK1yjrhGha5WoiNikj8+ePOiNQE/ZrnsH&#10;FX0g9hGSWscabQ9IOrBjKsrDuSjqGJmky3w5n85zziS55vlsvsjTD6J4fOwxxDcKLOsPJUdin8DF&#10;4TbEnowoHkMSeTC62mpjkoHNbmOQHQT1xzatE3q4DDOOdSVf5tM8IT/xhUuIcVp/g7A6UqMbbUu+&#10;OAeJolfttatSG0ahzXAmysadZOyVGyqwg+qBVEQYupimjg4t4DfOOurgkoeve4GKM/PWUSWWk9ms&#10;b/lkzPJXUzLw0rO79AgnCarkkbPhuInDmOw96qalnyYpdwfXVL1aJ2X7yg6sTmSpS5Pgp4nqx+DS&#10;TlG/5n79EwAA//8DAFBLAwQUAAYACAAAACEAvb77k98AAAAKAQAADwAAAGRycy9kb3ducmV2Lnht&#10;bEyPwU7DMBBE70j8g7VI3KiN21RpGqdCoCJxbNMLt01skpTYjmKnDXw9ywmOq3maeZvvZtuzixlD&#10;552Cx4UAZlztdecaBady/5ACCxGdxt47o+DLBNgVtzc5Ztpf3cFcjrFhVOJChgraGIeM81C3xmJY&#10;+ME4yj78aDHSOTZcj3ilcttzKcSaW+wcLbQ4mOfW1J/HySqoOnnC70P5Kuxmv4xvc3me3l+Uur+b&#10;n7bAopnjHwy/+qQOBTlVfnI6sF5BshFLQhXIZAWMgHW6ksAqImWaAC9y/v+F4gcAAP//AwBQSwEC&#10;LQAUAAYACAAAACEAtoM4kv4AAADhAQAAEwAAAAAAAAAAAAAAAAAAAAAAW0NvbnRlbnRfVHlwZXNd&#10;LnhtbFBLAQItABQABgAIAAAAIQA4/SH/1gAAAJQBAAALAAAAAAAAAAAAAAAAAC8BAABfcmVscy8u&#10;cmVsc1BLAQItABQABgAIAAAAIQApa6ZAJwIAAD8EAAAOAAAAAAAAAAAAAAAAAC4CAABkcnMvZTJv&#10;RG9jLnhtbFBLAQItABQABgAIAAAAIQC9vvuT3wAAAAoBAAAPAAAAAAAAAAAAAAAAAIE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5687B8" wp14:editId="18A16D0C">
                <wp:simplePos x="0" y="0"/>
                <wp:positionH relativeFrom="column">
                  <wp:posOffset>5481955</wp:posOffset>
                </wp:positionH>
                <wp:positionV relativeFrom="paragraph">
                  <wp:posOffset>161290</wp:posOffset>
                </wp:positionV>
                <wp:extent cx="828675" cy="413385"/>
                <wp:effectExtent l="10795" t="7620" r="8255" b="762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DA820" id="Rectángulo 29" o:spid="_x0000_s1026" style="position:absolute;margin-left:431.65pt;margin-top:12.7pt;width:65.25pt;height:32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ZMKAIAAD8EAAAOAAAAZHJzL2Uyb0RvYy54bWysU1FuEzEQ/UfiDpb/ySbbpE1W2VRVShBS&#10;gYrCARyvd9fC9pixk025DWfhYsx605ACXwh/WB7P+PnNm5nl9cEatlcYNLiST0ZjzpSTUGnXlPzz&#10;p82rOWchClcJA06V/FEFfr16+WLZ+ULl0IKpFDICcaHofMnbGH2RZUG2yoowAq8cOWtAKyKZ2GQV&#10;io7Qrcny8fgy6wArjyBVCHR7Ozj5KuHXtZLxQ10HFZkpOXGLace0b/s9Wy1F0aDwrZZHGuIfWFih&#10;HX16groVUbAd6j+grJYIAeo4kmAzqGstVcqBspmMf8vmoRVepVxInOBPMoX/Byvf7++R6ark+YIz&#10;JyzV6COp9uO7a3YGGN2SRJ0PBUU++Hvskwz+DuSXwBysW+EadYMIXatERcQmfXz27EFvBHrKtt07&#10;qOgDsYuQ1DrUaHtA0oEdUlEeT0VRh8gkXc7z+eXVjDNJrunk4mI+Sz+I4umxxxDfKLCsP5QciX0C&#10;F/u7EHsyongKSeTB6GqjjUkGNtu1QbYX1B+btI7o4TzMONaVfDHLZwn5mS+cQ4zT+huE1ZEa3WhL&#10;GZ2CRNGr9tpVqQ2j0GY4E2XjjjL2yg0V2EL1SCoiDF1MU0eHFvAbZx11cMnD151AxZl566gSi8l0&#10;2rd8Mqazq5wMPPdszz3CSYIqeeRsOK7jMCY7j7pp6adJyt3BDVWv1knZvrIDqyNZ6tIk+HGi+jE4&#10;t1PUr7lf/QQAAP//AwBQSwMEFAAGAAgAAAAhABM7d+rfAAAACQEAAA8AAABkcnMvZG93bnJldi54&#10;bWxMj8FOg0AQhu8mvsNmTLzZXcE2hbI0RlMTjy29eBtgCii7S9ilRZ/e8VRvM5kv/3x/tp1NL840&#10;+s5ZDY8LBYJs5erONhqOxe5hDcIHtDX2zpKGb/KwzW9vMkxrd7F7Oh9CIzjE+hQ1tCEMqZS+asmg&#10;X7iBLN9ObjQYeB0bWY944XDTy0iplTTYWf7Q4kAvLVVfh8loKLvoiD/74k2ZZBeH97n4nD5etb6/&#10;m583IALN4QrDnz6rQ85OpZts7UWvYb2KY0Y1RMsnEAwkScxdSh7UEmSeyf8N8l8AAAD//wMAUEsB&#10;Ai0AFAAGAAgAAAAhALaDOJL+AAAA4QEAABMAAAAAAAAAAAAAAAAAAAAAAFtDb250ZW50X1R5cGVz&#10;XS54bWxQSwECLQAUAAYACAAAACEAOP0h/9YAAACUAQAACwAAAAAAAAAAAAAAAAAvAQAAX3JlbHMv&#10;LnJlbHNQSwECLQAUAAYACAAAACEAYrUmTCgCAAA/BAAADgAAAAAAAAAAAAAAAAAuAgAAZHJzL2Uy&#10;b0RvYy54bWxQSwECLQAUAAYACAAAACEAEzt36t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01080E46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Se escribe    ____ </w:t>
      </w:r>
      <w:proofErr w:type="gramStart"/>
      <w:r>
        <w:rPr>
          <w:color w:val="auto"/>
          <w:sz w:val="30"/>
          <w:szCs w:val="30"/>
        </w:rPr>
        <w:tab/>
        <w:t xml:space="preserve">  </w:t>
      </w:r>
      <w:proofErr w:type="spellStart"/>
      <w:r>
        <w:rPr>
          <w:color w:val="auto"/>
          <w:sz w:val="30"/>
          <w:szCs w:val="30"/>
        </w:rPr>
        <w:t>ó</w:t>
      </w:r>
      <w:proofErr w:type="spellEnd"/>
      <w:proofErr w:type="gramEnd"/>
      <w:r>
        <w:rPr>
          <w:color w:val="auto"/>
          <w:sz w:val="30"/>
          <w:szCs w:val="30"/>
        </w:rPr>
        <w:t xml:space="preserve">    </w:t>
      </w:r>
      <w:r>
        <w:rPr>
          <w:color w:val="auto"/>
          <w:sz w:val="30"/>
          <w:szCs w:val="30"/>
        </w:rPr>
        <w:tab/>
        <w:t xml:space="preserve">       /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Se escribe    ____ </w:instrText>
      </w:r>
      <w:r>
        <w:rPr>
          <w:color w:val="auto"/>
          <w:sz w:val="30"/>
          <w:szCs w:val="30"/>
        </w:rPr>
        <w:tab/>
        <w:instrText xml:space="preserve">  ó    </w:instrText>
      </w:r>
      <w:r>
        <w:rPr>
          <w:color w:val="auto"/>
          <w:sz w:val="30"/>
          <w:szCs w:val="30"/>
        </w:rPr>
        <w:tab/>
        <w:instrText xml:space="preserve">       /"</w:instrText>
      </w:r>
      <w:r>
        <w:rPr>
          <w:color w:val="auto"/>
          <w:sz w:val="30"/>
          <w:szCs w:val="30"/>
        </w:rPr>
        <w:fldChar w:fldCharType="end"/>
      </w:r>
    </w:p>
    <w:p w14:paraId="2D184D33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18567918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48704B59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03E1189D" wp14:editId="6D79FBCD">
            <wp:simplePos x="0" y="0"/>
            <wp:positionH relativeFrom="column">
              <wp:posOffset>320675</wp:posOffset>
            </wp:positionH>
            <wp:positionV relativeFrom="paragraph">
              <wp:posOffset>172720</wp:posOffset>
            </wp:positionV>
            <wp:extent cx="2176780" cy="1972310"/>
            <wp:effectExtent l="0" t="0" r="0" b="889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17076B51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12ACB348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Está dividido en ____ partes iguales.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Está dividido en ____ partes iguales."</w:instrText>
      </w:r>
      <w:r>
        <w:rPr>
          <w:color w:val="auto"/>
          <w:sz w:val="30"/>
          <w:szCs w:val="30"/>
        </w:rPr>
        <w:fldChar w:fldCharType="end"/>
      </w:r>
    </w:p>
    <w:p w14:paraId="0666951F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28737013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C.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>Cada parte se llama: _______________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C.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>Cada parte se llama\: __________________"</w:instrText>
      </w:r>
      <w:r>
        <w:rPr>
          <w:color w:val="auto"/>
          <w:sz w:val="30"/>
          <w:szCs w:val="30"/>
        </w:rPr>
        <w:fldChar w:fldCharType="end"/>
      </w:r>
    </w:p>
    <w:p w14:paraId="6F9F4A03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BDCD39" wp14:editId="3B76F752">
                <wp:simplePos x="0" y="0"/>
                <wp:positionH relativeFrom="column">
                  <wp:posOffset>3748405</wp:posOffset>
                </wp:positionH>
                <wp:positionV relativeFrom="paragraph">
                  <wp:posOffset>173990</wp:posOffset>
                </wp:positionV>
                <wp:extent cx="596265" cy="654685"/>
                <wp:effectExtent l="10795" t="10795" r="12065" b="1079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2159A" id="Rectángulo 27" o:spid="_x0000_s1026" style="position:absolute;margin-left:295.15pt;margin-top:13.7pt;width:46.95pt;height:51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HWKAIAAD8EAAAOAAAAZHJzL2Uyb0RvYy54bWysU1GO0zAQ/UfiDpb/adqq6W6jpqtVlyKk&#10;BVYsHMB1nMTC8Zix27TchrNwMcZOt3SBL4Q/LI9n/Pzmzczy5tAZtlfoNdiST0ZjzpSVUGnblPzz&#10;p82ra858ELYSBqwq+VF5frN6+WLZu0JNoQVTKWQEYn3Ru5K3Ibgiy7xsVSf8CJyy5KwBOxHIxCar&#10;UPSE3plsOh7Psx6wcghSeU+3d4OTrxJ+XSsZPtS1V4GZkhO3kHZM+zbu2WopigaFa7U80RD/wKIT&#10;2tKnZ6g7EQTbof4DqtMSwUMdRhK6DOpaS5VyoGwm49+yeWyFUykXEse7s0z+/8HK9/sHZLoq+fSK&#10;Mys6qtFHUu3Hd9vsDDC6JYl65wuKfHQPGJP07h7kF88srFthG3WLCH2rREXEJjE+e/YgGp6esm3/&#10;Dir6QOwCJLUONXYRkHRgh1SU47ko6hCYpMt8MZ/Oc84kueb5bH6dpx9E8fTYoQ9vFHQsHkqOxD6B&#10;i/29D5GMKJ5CEnkwutpoY5KBzXZtkO0F9ccmrRO6vwwzlvUlX+TTPCE/8/lLiHFaf4PodKBGN7or&#10;+fU5SBRRtde2Sm0YhDbDmSgbe5IxKjdUYAvVkVREGLqYpo4OLeA3znrq4JL7rzuBijPz1lIlFpPZ&#10;LLZ8Mmb51ZQMvPRsLz3CSoIqeeBsOK7DMCY7h7pp6adJyt3CLVWv1knZWNmB1YksdWkS/DRRcQwu&#10;7RT1a+5XPwEAAP//AwBQSwMEFAAGAAgAAAAhABQWmlHgAAAACgEAAA8AAABkcnMvZG93bnJldi54&#10;bWxMj0FPg0AQhe8m/ofNmHizu0JbW8rSGE1NPLb04m2BEajsLGGXFv31jqd6nLwv732TbifbiTMO&#10;vnWk4XGmQCCVrmqp1nDMdw8rED4YqkznCDV8o4dtdnuTmqRyF9rj+RBqwSXkE6OhCaFPpPRlg9b4&#10;meuROPt0gzWBz6GW1WAuXG47GSm1lNa0xAuN6fGlwfLrMFoNRRsdzc8+f1N2vYvD+5Sfxo9Xre/v&#10;pucNiIBTuMLwp8/qkLFT4UaqvOg0LNYqZlRD9DQHwcByNY9AFEzGagEyS+X/F7JfAAAA//8DAFBL&#10;AQItABQABgAIAAAAIQC2gziS/gAAAOEBAAATAAAAAAAAAAAAAAAAAAAAAABbQ29udGVudF9UeXBl&#10;c10ueG1sUEsBAi0AFAAGAAgAAAAhADj9If/WAAAAlAEAAAsAAAAAAAAAAAAAAAAALwEAAF9yZWxz&#10;Ly5yZWxzUEsBAi0AFAAGAAgAAAAhAJmvIdYoAgAAPwQAAA4AAAAAAAAAAAAAAAAALgIAAGRycy9l&#10;Mm9Eb2MueG1sUEsBAi0AFAAGAAgAAAAhABQWmlHgAAAACgEAAA8AAAAAAAAAAAAAAAAAggQAAGRy&#10;cy9kb3ducmV2LnhtbFBLBQYAAAAABAAEAPMAAACPBQAAAAA=&#10;"/>
            </w:pict>
          </mc:Fallback>
        </mc:AlternateContent>
      </w:r>
      <w:r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FAE91E" wp14:editId="7DCE060D">
                <wp:simplePos x="0" y="0"/>
                <wp:positionH relativeFrom="column">
                  <wp:posOffset>5481955</wp:posOffset>
                </wp:positionH>
                <wp:positionV relativeFrom="paragraph">
                  <wp:posOffset>173990</wp:posOffset>
                </wp:positionV>
                <wp:extent cx="828675" cy="413385"/>
                <wp:effectExtent l="10795" t="10795" r="8255" b="1397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6BA4" id="Rectángulo 26" o:spid="_x0000_s1026" style="position:absolute;margin-left:431.65pt;margin-top:13.7pt;width:65.25pt;height:32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RKAIAAD8EAAAOAAAAZHJzL2Uyb0RvYy54bWysU1FuEzEQ/UfiDpb/ySbbJE1X2VRVShBS&#10;gYrCARyvd9fC6zFjJ5tyG87CxRh705ACXwh/WB7P+PnNm5nl9aEzbK/Qa7Aln4zGnCkrodK2Kfnn&#10;T5tXC858ELYSBqwq+aPy/Hr18sWyd4XKoQVTKWQEYn3Ru5K3Ibgiy7xsVSf8CJyy5KwBOxHIxCar&#10;UPSE3pksH4/nWQ9YOQSpvKfb28HJVwm/rpUMH+raq8BMyYlbSDumfRv3bLUURYPCtVoeaYh/YNEJ&#10;benTE9StCILtUP8B1WmJ4KEOIwldBnWtpUo5UDaT8W/ZPLTCqZQLiePdSSb//2Dl+/09Ml2VPJ9z&#10;ZkVHNfpIqv34bpudAUa3JFHvfEGRD+4eY5Le3YH84pmFdStso24QoW+VqIjYJMZnzx5Ew9NTtu3f&#10;QUUfiF2ApNahxi4Ckg7skIryeCqKOgQm6XKRL+aXM84kuaaTi4vFLP0giqfHDn14o6Bj8VByJPYJ&#10;XOzvfIhkRPEUksiD0dVGG5MMbLZrg2wvqD82aR3R/XmYsawv+dUsnyXkZz5/DjFO628QnQ7U6EZ3&#10;lNEpSBRRtde2Sm0YhDbDmSgbe5QxKjdUYAvVI6mIMHQxTR0dWsBvnPXUwSX3X3cCFWfmraVKXE2m&#10;09jyyZjOLnMy8NyzPfcIKwmq5IGz4bgOw5jsHOqmpZ8mKXcLN1S9WidlY2UHVkey1KVJ8ONExTE4&#10;t1PUr7lf/QQAAP//AwBQSwMEFAAGAAgAAAAhAOBlKPrfAAAACQEAAA8AAABkcnMvZG93bnJldi54&#10;bWxMj8FOg0AQhu8mvsNmTLzZRdBaKEtjNDXx2NKLt4FdgcrOEnZp0ad3PNXbTObLP9+fb2bbi5MZ&#10;fedIwf0iAmGodrqjRsGh3N6tQPiApLF3ZBR8Gw+b4voqx0y7M+3MaR8awSHkM1TQhjBkUvq6NRb9&#10;wg2G+PbpRouB17GResQzh9texlG0lBY74g8tDualNfXXfrIKqi4+4M+ufItsuk3C+1wep49XpW5v&#10;5uc1iGDmcIHhT5/VoWCnyk2kvegVrJZJwqiC+OkBBANpmnCXiof4EWSRy/8Nil8AAAD//wMAUEsB&#10;Ai0AFAAGAAgAAAAhALaDOJL+AAAA4QEAABMAAAAAAAAAAAAAAAAAAAAAAFtDb250ZW50X1R5cGVz&#10;XS54bWxQSwECLQAUAAYACAAAACEAOP0h/9YAAACUAQAACwAAAAAAAAAAAAAAAAAvAQAAX3JlbHMv&#10;LnJlbHNQSwECLQAUAAYACAAAACEAT1S0kSgCAAA/BAAADgAAAAAAAAAAAAAAAAAuAgAAZHJzL2Uy&#10;b0RvYy54bWxQSwECLQAUAAYACAAAACEA4GUo+t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4CE74F5F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Se escribe    ____ </w:t>
      </w:r>
      <w:proofErr w:type="gramStart"/>
      <w:r>
        <w:rPr>
          <w:color w:val="auto"/>
          <w:sz w:val="30"/>
          <w:szCs w:val="30"/>
        </w:rPr>
        <w:tab/>
        <w:t xml:space="preserve">  </w:t>
      </w:r>
      <w:proofErr w:type="spellStart"/>
      <w:r>
        <w:rPr>
          <w:color w:val="auto"/>
          <w:sz w:val="30"/>
          <w:szCs w:val="30"/>
        </w:rPr>
        <w:t>ó</w:t>
      </w:r>
      <w:proofErr w:type="spellEnd"/>
      <w:proofErr w:type="gramEnd"/>
      <w:r>
        <w:rPr>
          <w:color w:val="auto"/>
          <w:sz w:val="30"/>
          <w:szCs w:val="30"/>
        </w:rPr>
        <w:t xml:space="preserve">    </w:t>
      </w:r>
      <w:r>
        <w:rPr>
          <w:color w:val="auto"/>
          <w:sz w:val="30"/>
          <w:szCs w:val="30"/>
        </w:rPr>
        <w:tab/>
        <w:t xml:space="preserve">       /</w:t>
      </w: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instrText xml:space="preserve">Se escribe    ____ </w:instrText>
      </w:r>
      <w:r>
        <w:rPr>
          <w:color w:val="auto"/>
          <w:sz w:val="30"/>
          <w:szCs w:val="30"/>
        </w:rPr>
        <w:tab/>
        <w:instrText xml:space="preserve">  ó    </w:instrText>
      </w:r>
      <w:r>
        <w:rPr>
          <w:color w:val="auto"/>
          <w:sz w:val="30"/>
          <w:szCs w:val="30"/>
        </w:rPr>
        <w:tab/>
        <w:instrText xml:space="preserve">       /"</w:instrText>
      </w:r>
      <w:r>
        <w:rPr>
          <w:color w:val="auto"/>
          <w:sz w:val="30"/>
          <w:szCs w:val="30"/>
        </w:rPr>
        <w:fldChar w:fldCharType="end"/>
      </w:r>
    </w:p>
    <w:p w14:paraId="60DCDA22" w14:textId="77777777" w:rsidR="00DF462C" w:rsidRDefault="00DF462C" w:rsidP="00DF462C">
      <w:pPr>
        <w:pStyle w:val="Tab1"/>
        <w:spacing w:line="400" w:lineRule="atLeast"/>
        <w:rPr>
          <w:color w:val="auto"/>
          <w:sz w:val="30"/>
          <w:szCs w:val="30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instrText>"</w:instrText>
      </w:r>
      <w:r>
        <w:rPr>
          <w:rFonts w:ascii="Times New Roman" w:hAnsi="Times New Roman"/>
        </w:rPr>
        <w:fldChar w:fldCharType="end"/>
      </w:r>
    </w:p>
    <w:p w14:paraId="13A93667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D98BE0C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7BFA7C7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E9459D5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C47005E" w14:textId="77777777" w:rsidR="00DF462C" w:rsidRPr="00A15EAD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0AE5F4A3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2E6C691" w14:textId="77777777" w:rsidR="00DF462C" w:rsidRPr="009A35CB" w:rsidRDefault="00DF462C" w:rsidP="00DF462C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5A5C68BD" w14:textId="77777777" w:rsidR="00DF462C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262B001D" w14:textId="77777777" w:rsidR="00DF462C" w:rsidRDefault="00DF462C" w:rsidP="00DF462C">
      <w:pPr>
        <w:pStyle w:val="Prrafodelista"/>
        <w:rPr>
          <w:rFonts w:ascii="Cambria" w:hAnsi="Cambria" w:cs="Arial"/>
        </w:rPr>
      </w:pPr>
      <w:r>
        <w:rPr>
          <w:rFonts w:ascii="Cambria" w:hAnsi="Cambria"/>
        </w:rPr>
        <w:t>V</w:t>
      </w:r>
      <w:r w:rsidRPr="007126DD">
        <w:rPr>
          <w:rFonts w:ascii="Cambria" w:hAnsi="Cambria"/>
        </w:rPr>
        <w:t xml:space="preserve">ideo: </w:t>
      </w:r>
      <w:r>
        <w:rPr>
          <w:rFonts w:ascii="Cambria" w:hAnsi="Cambria" w:cs="Arial"/>
        </w:rPr>
        <w:t>Las fracciones.</w:t>
      </w:r>
    </w:p>
    <w:p w14:paraId="5AB03020" w14:textId="77777777" w:rsidR="00DF462C" w:rsidRDefault="00DF462C" w:rsidP="00DF462C">
      <w:pPr>
        <w:pStyle w:val="Prrafodelista"/>
        <w:rPr>
          <w:rStyle w:val="Hipervnculo"/>
        </w:rPr>
      </w:pPr>
      <w:hyperlink r:id="rId16" w:history="1">
        <w:r>
          <w:rPr>
            <w:rStyle w:val="Hipervnculo"/>
          </w:rPr>
          <w:t>https://www.youtube.com/watch?v=z9i2TkrrJTQ</w:t>
        </w:r>
      </w:hyperlink>
    </w:p>
    <w:p w14:paraId="3433226D" w14:textId="77777777" w:rsidR="00DF462C" w:rsidRPr="00E70608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 w:rsidRPr="00E70608">
        <w:rPr>
          <w:rStyle w:val="Hipervnculo"/>
        </w:rPr>
        <w:t>https://www.youtube.com/watch?v=c9cTIjBqFTw</w:t>
      </w:r>
    </w:p>
    <w:p w14:paraId="28BC9188" w14:textId="7950878E" w:rsidR="00DF462C" w:rsidRPr="00457705" w:rsidRDefault="00DF462C" w:rsidP="00DF462C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Resolver la página 1</w:t>
      </w:r>
      <w:r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2</w:t>
      </w:r>
      <w:r w:rsidRPr="00457705">
        <w:rPr>
          <w:rFonts w:ascii="Cambria" w:hAnsi="Cambria"/>
          <w:sz w:val="24"/>
          <w:szCs w:val="24"/>
        </w:rPr>
        <w:t xml:space="preserve"> del módulo. (Se </w:t>
      </w:r>
      <w:r w:rsidRPr="00457705">
        <w:rPr>
          <w:rFonts w:ascii="Cambria" w:hAnsi="Cambria"/>
          <w:sz w:val="24"/>
          <w:szCs w:val="24"/>
        </w:rPr>
        <w:t>realizará</w:t>
      </w:r>
      <w:r w:rsidRPr="00457705">
        <w:rPr>
          <w:rFonts w:ascii="Cambria" w:hAnsi="Cambria"/>
          <w:sz w:val="24"/>
          <w:szCs w:val="24"/>
        </w:rPr>
        <w:t xml:space="preserve"> este punto en la </w:t>
      </w:r>
      <w:r w:rsidRPr="00457705">
        <w:rPr>
          <w:rFonts w:ascii="Cambria" w:hAnsi="Cambria"/>
          <w:sz w:val="24"/>
          <w:szCs w:val="24"/>
        </w:rPr>
        <w:t>videollamada</w:t>
      </w:r>
      <w:r w:rsidRPr="00457705">
        <w:rPr>
          <w:rFonts w:ascii="Cambria" w:hAnsi="Cambria"/>
          <w:sz w:val="24"/>
          <w:szCs w:val="24"/>
        </w:rPr>
        <w:t>)</w:t>
      </w:r>
    </w:p>
    <w:p w14:paraId="6527D164" w14:textId="77777777" w:rsidR="00DF462C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398D201" w14:textId="1201358D" w:rsidR="00DF462C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53702E80" w14:textId="77777777" w:rsidR="00551235" w:rsidRPr="007D7FD4" w:rsidRDefault="00551235" w:rsidP="00DF462C">
      <w:pPr>
        <w:pStyle w:val="Prrafodelista"/>
        <w:rPr>
          <w:rFonts w:ascii="Cambria" w:hAnsi="Cambria"/>
          <w:sz w:val="24"/>
          <w:szCs w:val="24"/>
        </w:rPr>
      </w:pPr>
    </w:p>
    <w:p w14:paraId="4ED872B0" w14:textId="77777777" w:rsidR="00551235" w:rsidRPr="00F73D75" w:rsidRDefault="00551235" w:rsidP="00551235">
      <w:pPr>
        <w:pStyle w:val="Prrafodelista"/>
        <w:numPr>
          <w:ilvl w:val="0"/>
          <w:numId w:val="25"/>
        </w:numPr>
        <w:rPr>
          <w:rFonts w:ascii="Roboto Th" w:hAnsi="Roboto Th"/>
          <w:bCs/>
        </w:rPr>
      </w:pPr>
      <w:r w:rsidRPr="00C407F5">
        <w:rPr>
          <w:rFonts w:ascii="Cambria" w:hAnsi="Cambria"/>
        </w:rPr>
        <w:t>Para la clase virtual debes traer un octavo de cartón paja y una cajita de plastilina.</w:t>
      </w:r>
    </w:p>
    <w:p w14:paraId="16B93E48" w14:textId="05E657E9" w:rsidR="00585BDA" w:rsidRPr="00DF462C" w:rsidRDefault="00585BDA" w:rsidP="00551235">
      <w:pPr>
        <w:pStyle w:val="Prrafodelista"/>
        <w:jc w:val="both"/>
        <w:rPr>
          <w:rFonts w:ascii="Roboto Th" w:hAnsi="Roboto Th"/>
          <w:bCs/>
        </w:rPr>
      </w:pPr>
    </w:p>
    <w:sectPr w:rsidR="00585BDA" w:rsidRPr="00DF462C" w:rsidSect="00755ADC">
      <w:pgSz w:w="12240" w:h="20160" w:code="5"/>
      <w:pgMar w:top="1418" w:right="1327" w:bottom="1418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 w15:restartNumberingAfterBreak="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9"/>
  </w:num>
  <w:num w:numId="8">
    <w:abstractNumId w:val="28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23"/>
  </w:num>
  <w:num w:numId="14">
    <w:abstractNumId w:val="27"/>
  </w:num>
  <w:num w:numId="15">
    <w:abstractNumId w:val="15"/>
  </w:num>
  <w:num w:numId="16">
    <w:abstractNumId w:val="20"/>
  </w:num>
  <w:num w:numId="17">
    <w:abstractNumId w:val="10"/>
  </w:num>
  <w:num w:numId="18">
    <w:abstractNumId w:val="11"/>
  </w:num>
  <w:num w:numId="19">
    <w:abstractNumId w:val="6"/>
  </w:num>
  <w:num w:numId="20">
    <w:abstractNumId w:val="8"/>
  </w:num>
  <w:num w:numId="21">
    <w:abstractNumId w:val="24"/>
  </w:num>
  <w:num w:numId="22">
    <w:abstractNumId w:val="25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"/>
  </w:num>
  <w:num w:numId="28">
    <w:abstractNumId w:val="26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727A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51235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611B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5ADC"/>
    <w:rsid w:val="0075614B"/>
    <w:rsid w:val="007571E9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A2B0B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7F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462C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4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9i2TkrrJT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8D1A-7A10-4F0D-9FEA-3173676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2020-10-30T19:48:00Z</dcterms:created>
  <dcterms:modified xsi:type="dcterms:W3CDTF">2020-10-30T19:48:00Z</dcterms:modified>
</cp:coreProperties>
</file>