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637DA18B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r w:rsidR="008D48A9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Cuarto </w:t>
                              </w:r>
                              <w:r w:rsidR="00B31385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637DA18B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r w:rsidR="008D48A9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Cuarto </w:t>
                        </w:r>
                        <w:r w:rsidR="00B31385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58D12AD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8D48A9">
        <w:rPr>
          <w:rFonts w:ascii="Times New Roman"/>
        </w:rPr>
        <w:t>5</w:t>
      </w:r>
      <w:r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15D1A160" w14:textId="16FF0BE9" w:rsidR="009A155A" w:rsidRPr="009A155A" w:rsidRDefault="00AF364B" w:rsidP="001C4F31">
      <w:r>
        <w:t xml:space="preserve">                Se </w:t>
      </w:r>
      <w:r w:rsidR="00DF6E2C">
        <w:t>iniciará</w:t>
      </w:r>
      <w:r>
        <w:t xml:space="preserve"> la clase con calentamiento básicos, </w:t>
      </w:r>
      <w:r w:rsidR="001C4F31">
        <w:t xml:space="preserve">seguido a </w:t>
      </w:r>
      <w:r w:rsidR="008734F6">
        <w:t>esto disfrutaremos de un baile libre.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1D82C" w14:textId="77777777" w:rsidR="00DB5C57" w:rsidRDefault="00DB5C57">
      <w:r>
        <w:separator/>
      </w:r>
    </w:p>
  </w:endnote>
  <w:endnote w:type="continuationSeparator" w:id="0">
    <w:p w14:paraId="725D4B3C" w14:textId="77777777" w:rsidR="00DB5C57" w:rsidRDefault="00DB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CD5D" w14:textId="77777777" w:rsidR="00DB5C57" w:rsidRDefault="00DB5C57">
      <w:r>
        <w:separator/>
      </w:r>
    </w:p>
  </w:footnote>
  <w:footnote w:type="continuationSeparator" w:id="0">
    <w:p w14:paraId="2FB66789" w14:textId="77777777" w:rsidR="00DB5C57" w:rsidRDefault="00DB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1C4F31"/>
    <w:rsid w:val="002E242D"/>
    <w:rsid w:val="0031338A"/>
    <w:rsid w:val="003258E7"/>
    <w:rsid w:val="00374150"/>
    <w:rsid w:val="00451A70"/>
    <w:rsid w:val="004B397D"/>
    <w:rsid w:val="005554B5"/>
    <w:rsid w:val="0064100F"/>
    <w:rsid w:val="006D5080"/>
    <w:rsid w:val="0074351E"/>
    <w:rsid w:val="008734F6"/>
    <w:rsid w:val="008D48A9"/>
    <w:rsid w:val="008D4D01"/>
    <w:rsid w:val="008E5920"/>
    <w:rsid w:val="00947686"/>
    <w:rsid w:val="009A155A"/>
    <w:rsid w:val="009C5E8E"/>
    <w:rsid w:val="009C5ECB"/>
    <w:rsid w:val="00A569A1"/>
    <w:rsid w:val="00AF364B"/>
    <w:rsid w:val="00B31385"/>
    <w:rsid w:val="00B52D9F"/>
    <w:rsid w:val="00CC1329"/>
    <w:rsid w:val="00D242EC"/>
    <w:rsid w:val="00D2661C"/>
    <w:rsid w:val="00DB5C57"/>
    <w:rsid w:val="00DF6C54"/>
    <w:rsid w:val="00DF6E2C"/>
    <w:rsid w:val="00E15B0E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2020-10-30T12:09:00Z</dcterms:created>
  <dcterms:modified xsi:type="dcterms:W3CDTF">2020-10-30T12:09:00Z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