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28748EBA" w:rsidR="004B397D" w:rsidRDefault="00E15B0E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</w:t>
                              </w:r>
                              <w:r w:rsidR="00B31385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Segundo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F6E2C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28748EBA" w:rsidR="004B397D" w:rsidRDefault="00E15B0E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</w:t>
                        </w:r>
                        <w:r w:rsidR="00B31385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Segundo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DF6E2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45CF0669" w:rsidR="004B397D" w:rsidRDefault="00AF364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</w:t>
      </w:r>
      <w:r w:rsidR="001C4F31">
        <w:rPr>
          <w:rFonts w:ascii="Times New Roman"/>
        </w:rPr>
        <w:t>5</w:t>
      </w:r>
      <w:r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289E2AB1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baile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15D1A160" w14:textId="01082FB6" w:rsidR="009A155A" w:rsidRPr="009A155A" w:rsidRDefault="00AF364B" w:rsidP="001C4F31">
      <w:r>
        <w:t xml:space="preserve">                Se </w:t>
      </w:r>
      <w:r w:rsidR="00DF6E2C">
        <w:t>iniciará</w:t>
      </w:r>
      <w:r>
        <w:t xml:space="preserve"> la clase con calentamiento básicos, </w:t>
      </w:r>
      <w:r w:rsidR="001C4F31">
        <w:t>seguido a esto iniciaremos un baile. ( cumbia  de</w:t>
      </w:r>
      <w:r w:rsidR="000A15E3">
        <w:t>l monstruo de</w:t>
      </w:r>
      <w:r w:rsidR="001C4F31">
        <w:t xml:space="preserve"> la laguna)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3B020" w14:textId="77777777" w:rsidR="004F7229" w:rsidRDefault="004F7229">
      <w:r>
        <w:separator/>
      </w:r>
    </w:p>
  </w:endnote>
  <w:endnote w:type="continuationSeparator" w:id="0">
    <w:p w14:paraId="2609F668" w14:textId="77777777" w:rsidR="004F7229" w:rsidRDefault="004F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8460E" w14:textId="77777777" w:rsidR="004F7229" w:rsidRDefault="004F7229">
      <w:r>
        <w:separator/>
      </w:r>
    </w:p>
  </w:footnote>
  <w:footnote w:type="continuationSeparator" w:id="0">
    <w:p w14:paraId="7856F38D" w14:textId="77777777" w:rsidR="004F7229" w:rsidRDefault="004F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A15E3"/>
    <w:rsid w:val="000F59C4"/>
    <w:rsid w:val="00131428"/>
    <w:rsid w:val="00162259"/>
    <w:rsid w:val="001C4F31"/>
    <w:rsid w:val="002E242D"/>
    <w:rsid w:val="0031338A"/>
    <w:rsid w:val="003258E7"/>
    <w:rsid w:val="00374150"/>
    <w:rsid w:val="00451A70"/>
    <w:rsid w:val="004B397D"/>
    <w:rsid w:val="004F7229"/>
    <w:rsid w:val="005554B5"/>
    <w:rsid w:val="0064100F"/>
    <w:rsid w:val="006D5080"/>
    <w:rsid w:val="0074351E"/>
    <w:rsid w:val="008251EC"/>
    <w:rsid w:val="008D4D01"/>
    <w:rsid w:val="008E5920"/>
    <w:rsid w:val="00947686"/>
    <w:rsid w:val="009A155A"/>
    <w:rsid w:val="009C5E8E"/>
    <w:rsid w:val="009C5ECB"/>
    <w:rsid w:val="00A569A1"/>
    <w:rsid w:val="00AF364B"/>
    <w:rsid w:val="00B31385"/>
    <w:rsid w:val="00B52D9F"/>
    <w:rsid w:val="00CC1329"/>
    <w:rsid w:val="00D242EC"/>
    <w:rsid w:val="00D2661C"/>
    <w:rsid w:val="00DF6C54"/>
    <w:rsid w:val="00DF6E2C"/>
    <w:rsid w:val="00E15B0E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3</cp:revision>
  <dcterms:created xsi:type="dcterms:W3CDTF">2020-10-30T12:07:00Z</dcterms:created>
  <dcterms:modified xsi:type="dcterms:W3CDTF">2020-10-30T19:09:00Z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