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FE121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FE1218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8B6959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 w:rsidR="00FE1218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FE78A7" w:rsidP="002A0518">
      <w:pPr>
        <w:spacing w:after="0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70485</wp:posOffset>
            </wp:positionV>
            <wp:extent cx="946150" cy="1219835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8A7" w:rsidRDefault="00FE78A7" w:rsidP="00CC5E3B">
      <w:pPr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</w:t>
      </w:r>
      <w:r w:rsidR="00093172">
        <w:rPr>
          <w:rFonts w:ascii="Cambria" w:hAnsi="Cambria"/>
          <w:b/>
        </w:rPr>
        <w:t>: EL DÍA Y LA NOCHE.</w:t>
      </w:r>
    </w:p>
    <w:p w:rsidR="00093172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Fecha límite de entrega:</w:t>
      </w:r>
      <w:r w:rsidR="00915D81">
        <w:rPr>
          <w:rFonts w:ascii="Cambria" w:hAnsi="Cambria"/>
          <w:b/>
        </w:rPr>
        <w:t xml:space="preserve"> DOMINGO 0</w:t>
      </w:r>
      <w:r w:rsidR="008B6959">
        <w:rPr>
          <w:rFonts w:ascii="Cambria" w:hAnsi="Cambria"/>
          <w:b/>
        </w:rPr>
        <w:t>8</w:t>
      </w:r>
      <w:r w:rsidR="00915D81">
        <w:rPr>
          <w:rFonts w:ascii="Cambria" w:hAnsi="Cambria"/>
          <w:b/>
        </w:rPr>
        <w:t xml:space="preserve"> DE NOVIEMBRE</w:t>
      </w:r>
    </w:p>
    <w:p w:rsidR="00FE78A7" w:rsidRPr="00915D81" w:rsidRDefault="00582AFC" w:rsidP="00DC7BD5">
      <w:pPr>
        <w:rPr>
          <w:rFonts w:ascii="Cambria" w:hAnsi="Cambria"/>
          <w:b/>
          <w:sz w:val="24"/>
          <w:szCs w:val="24"/>
        </w:rPr>
      </w:pPr>
      <w:r w:rsidRPr="00915D81">
        <w:rPr>
          <w:rFonts w:ascii="Cambria" w:eastAsiaTheme="minorHAnsi" w:hAnsi="Cambria" w:cs="TriplexSerifLight"/>
          <w:noProof/>
          <w:sz w:val="24"/>
          <w:szCs w:val="26"/>
          <w:lang w:val="es-CO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-132035</wp:posOffset>
            </wp:positionH>
            <wp:positionV relativeFrom="paragraph">
              <wp:posOffset>231864</wp:posOffset>
            </wp:positionV>
            <wp:extent cx="2447925" cy="240093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D81" w:rsidRDefault="00915D81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  <w:bookmarkStart w:id="0" w:name="_GoBack"/>
      <w:bookmarkEnd w:id="0"/>
    </w:p>
    <w:p w:rsidR="00915D81" w:rsidRDefault="00915D81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</w:p>
    <w:p w:rsidR="00093172" w:rsidRDefault="00093172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  <w:r w:rsidRPr="00915D81">
        <w:rPr>
          <w:rFonts w:ascii="Cambria" w:eastAsiaTheme="minorHAnsi" w:hAnsi="Cambria" w:cs="TriplexSerifLight"/>
          <w:sz w:val="24"/>
          <w:szCs w:val="26"/>
          <w:lang w:val="es-CO" w:eastAsia="en-US"/>
        </w:rPr>
        <w:t xml:space="preserve">La tierra </w:t>
      </w:r>
      <w:r w:rsidR="006300C4" w:rsidRPr="00915D81">
        <w:rPr>
          <w:rFonts w:ascii="Cambria" w:eastAsiaTheme="minorHAnsi" w:hAnsi="Cambria" w:cs="TriplexSerifLight"/>
          <w:sz w:val="24"/>
          <w:szCs w:val="26"/>
          <w:lang w:val="es-CO" w:eastAsia="en-US"/>
        </w:rPr>
        <w:t>es redonda</w:t>
      </w:r>
      <w:r w:rsidR="006300C4">
        <w:rPr>
          <w:rFonts w:ascii="Cambria" w:eastAsiaTheme="minorHAnsi" w:hAnsi="Cambria" w:cs="TriplexSerifLight"/>
          <w:sz w:val="24"/>
          <w:szCs w:val="26"/>
          <w:lang w:val="es-CO" w:eastAsia="en-US"/>
        </w:rPr>
        <w:t xml:space="preserve"> y gira como un trompo</w:t>
      </w:r>
      <w:r w:rsidRPr="00915D81">
        <w:rPr>
          <w:rFonts w:ascii="Cambria" w:eastAsiaTheme="minorHAnsi" w:hAnsi="Cambria" w:cs="TriplexSerifLight"/>
          <w:sz w:val="24"/>
          <w:szCs w:val="26"/>
          <w:lang w:val="es-CO" w:eastAsia="en-US"/>
        </w:rPr>
        <w:t xml:space="preserve">. La parte de la Tierra que recibe la luz del Sol está de día. La parte opuesta está de noche. </w:t>
      </w:r>
    </w:p>
    <w:p w:rsidR="00915D81" w:rsidRDefault="00915D81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</w:p>
    <w:p w:rsidR="006300C4" w:rsidRDefault="006300C4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</w:p>
    <w:p w:rsidR="006300C4" w:rsidRDefault="006300C4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</w:p>
    <w:p w:rsidR="006300C4" w:rsidRDefault="006300C4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  <w:r w:rsidRPr="00915D81">
        <w:rPr>
          <w:rFonts w:ascii="Cambria" w:hAnsi="Cambr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116840</wp:posOffset>
            </wp:positionV>
            <wp:extent cx="3027045" cy="192405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0C4" w:rsidRDefault="006300C4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</w:p>
    <w:p w:rsidR="006300C4" w:rsidRDefault="006300C4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</w:p>
    <w:p w:rsidR="006300C4" w:rsidRDefault="006300C4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</w:p>
    <w:p w:rsidR="00915D81" w:rsidRPr="00915D81" w:rsidRDefault="00915D81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</w:p>
    <w:p w:rsidR="00CC5E3B" w:rsidRPr="00915D81" w:rsidRDefault="00093172" w:rsidP="0009317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riplexSerifLight"/>
          <w:sz w:val="24"/>
          <w:szCs w:val="26"/>
          <w:lang w:val="es-CO" w:eastAsia="en-US"/>
        </w:rPr>
      </w:pPr>
      <w:r w:rsidRPr="00915D81">
        <w:rPr>
          <w:rFonts w:ascii="Cambria" w:eastAsiaTheme="minorHAnsi" w:hAnsi="Cambria" w:cs="TriplexSerifLight"/>
          <w:sz w:val="24"/>
          <w:szCs w:val="26"/>
          <w:lang w:val="es-CO" w:eastAsia="en-US"/>
        </w:rPr>
        <w:t>Siempre hay una cara iluminada por el Sol donde es de día, y otra cara a la que no llega la luz solar donde es de noche. Este movimiento de la Tierra se llama rotación y dura 24 horas.</w:t>
      </w:r>
      <w:r w:rsidR="00CC5E3B" w:rsidRPr="00915D81">
        <w:rPr>
          <w:rFonts w:ascii="Cambria" w:hAnsi="Cambria"/>
          <w:b/>
          <w:sz w:val="20"/>
          <w:szCs w:val="20"/>
        </w:rPr>
        <w:t xml:space="preserve"> </w:t>
      </w:r>
    </w:p>
    <w:p w:rsidR="00CC5E3B" w:rsidRPr="002A0518" w:rsidRDefault="00CC5E3B" w:rsidP="00DC7BD5">
      <w:pPr>
        <w:rPr>
          <w:rFonts w:ascii="Cambria" w:hAnsi="Cambria"/>
          <w:b/>
        </w:rPr>
      </w:pPr>
    </w:p>
    <w:p w:rsidR="00CC5E3B" w:rsidRDefault="00582AFC" w:rsidP="002A0518">
      <w:pPr>
        <w:spacing w:after="0"/>
        <w:rPr>
          <w:rFonts w:ascii="Cambria" w:hAnsi="Cambria"/>
        </w:rPr>
      </w:pPr>
      <w:r w:rsidRPr="00582AFC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582AFC" w:rsidRDefault="00582AFC" w:rsidP="002A0518">
      <w:pPr>
        <w:spacing w:after="0"/>
        <w:rPr>
          <w:rFonts w:ascii="Cambria" w:hAnsi="Cambria"/>
        </w:rPr>
      </w:pPr>
    </w:p>
    <w:p w:rsidR="00582AFC" w:rsidRDefault="00582AFC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>1. Escribe en el cuaderno qué actividades realizas en el día, en la tarde y en la noche.</w:t>
      </w:r>
    </w:p>
    <w:p w:rsidR="00582AFC" w:rsidRPr="002A0518" w:rsidRDefault="00582AFC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>2. Realiza el dibujo de tu actividad favorita</w:t>
      </w:r>
      <w:r w:rsidR="00393143">
        <w:rPr>
          <w:rFonts w:ascii="Cambria" w:hAnsi="Cambria"/>
        </w:rPr>
        <w:t xml:space="preserve"> y menciona en que momento del día o la noche la realizas. </w:t>
      </w:r>
    </w:p>
    <w:sectPr w:rsidR="00582AFC" w:rsidRPr="002A05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30" w:rsidRDefault="003E3330" w:rsidP="00CA656E">
      <w:pPr>
        <w:spacing w:after="0" w:line="240" w:lineRule="auto"/>
      </w:pPr>
      <w:r>
        <w:separator/>
      </w:r>
    </w:p>
  </w:endnote>
  <w:endnote w:type="continuationSeparator" w:id="0">
    <w:p w:rsidR="003E3330" w:rsidRDefault="003E333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iplexSerif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172" w:rsidRDefault="000931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172" w:rsidRDefault="000931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172" w:rsidRDefault="000931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30" w:rsidRDefault="003E3330" w:rsidP="00CA656E">
      <w:pPr>
        <w:spacing w:after="0" w:line="240" w:lineRule="auto"/>
      </w:pPr>
      <w:r>
        <w:separator/>
      </w:r>
    </w:p>
  </w:footnote>
  <w:footnote w:type="continuationSeparator" w:id="0">
    <w:p w:rsidR="003E3330" w:rsidRDefault="003E333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172" w:rsidRDefault="000931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172" w:rsidRDefault="000931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93172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93143"/>
    <w:rsid w:val="003A63D6"/>
    <w:rsid w:val="003B581D"/>
    <w:rsid w:val="003E3330"/>
    <w:rsid w:val="003F2D8A"/>
    <w:rsid w:val="0041548A"/>
    <w:rsid w:val="00416A26"/>
    <w:rsid w:val="0048649F"/>
    <w:rsid w:val="00582AFC"/>
    <w:rsid w:val="005E4FB4"/>
    <w:rsid w:val="005F43C5"/>
    <w:rsid w:val="00601B1C"/>
    <w:rsid w:val="006300C4"/>
    <w:rsid w:val="00632CB8"/>
    <w:rsid w:val="00680BBD"/>
    <w:rsid w:val="006F7A91"/>
    <w:rsid w:val="007366DD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B6959"/>
    <w:rsid w:val="008C25BC"/>
    <w:rsid w:val="008C60FF"/>
    <w:rsid w:val="00915D81"/>
    <w:rsid w:val="00916C19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E4AF9"/>
    <w:rsid w:val="00EF399A"/>
    <w:rsid w:val="00F67BFC"/>
    <w:rsid w:val="00F72987"/>
    <w:rsid w:val="00F83CE2"/>
    <w:rsid w:val="00FE1218"/>
    <w:rsid w:val="00FE2F34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303A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11</cp:revision>
  <dcterms:created xsi:type="dcterms:W3CDTF">2020-06-19T19:27:00Z</dcterms:created>
  <dcterms:modified xsi:type="dcterms:W3CDTF">2020-10-30T18:45:00Z</dcterms:modified>
</cp:coreProperties>
</file>