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0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931D71" w:rsidRPr="002C56C4" w:rsidTr="007F124C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71" w:rsidRPr="002C56C4" w:rsidRDefault="00931D71" w:rsidP="007F124C">
            <w:pPr>
              <w:ind w:left="2353"/>
              <w:rPr>
                <w:lang w:val="es-CO"/>
              </w:rPr>
            </w:pPr>
            <w:r w:rsidRPr="002C56C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18AD474" wp14:editId="26054E25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931D71" w:rsidRPr="002C56C4" w:rsidRDefault="00931D71" w:rsidP="007F124C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931D71" w:rsidRPr="002C56C4" w:rsidRDefault="00931D71" w:rsidP="007F124C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931D71" w:rsidRPr="002C56C4" w:rsidRDefault="00931D71" w:rsidP="007F124C">
            <w:pPr>
              <w:ind w:right="373"/>
              <w:jc w:val="right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931D71" w:rsidRPr="002C56C4" w:rsidRDefault="00931D71" w:rsidP="007F124C">
            <w:pPr>
              <w:ind w:left="228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931D71" w:rsidRPr="002C56C4" w:rsidRDefault="00931D71" w:rsidP="007F124C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931D71" w:rsidRPr="002C56C4" w:rsidTr="007F124C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71" w:rsidRPr="002C56C4" w:rsidRDefault="00931D71" w:rsidP="007F124C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931D71" w:rsidRPr="002C56C4" w:rsidRDefault="00931D71" w:rsidP="007F124C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71" w:rsidRPr="002C56C4" w:rsidRDefault="00931D71" w:rsidP="007F124C">
            <w:pPr>
              <w:ind w:left="152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931D71" w:rsidRPr="002C56C4" w:rsidRDefault="00931D71" w:rsidP="007F124C">
            <w:pPr>
              <w:ind w:left="1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71" w:rsidRPr="002C56C4" w:rsidRDefault="00931D71" w:rsidP="007F124C">
            <w:pPr>
              <w:ind w:left="15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931D71" w:rsidRPr="002C56C4" w:rsidRDefault="00931D71" w:rsidP="007F124C">
            <w:pPr>
              <w:ind w:left="159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3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Noviembre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del 2020 </w:t>
            </w:r>
          </w:p>
          <w:p w:rsidR="00931D71" w:rsidRPr="002C56C4" w:rsidRDefault="00931D71" w:rsidP="007F124C">
            <w:pPr>
              <w:ind w:left="21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64161A" w:rsidRDefault="00931D7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02FF2696" wp14:editId="1177F1DB">
            <wp:simplePos x="0" y="0"/>
            <wp:positionH relativeFrom="margin">
              <wp:posOffset>-432435</wp:posOffset>
            </wp:positionH>
            <wp:positionV relativeFrom="margin">
              <wp:posOffset>5510530</wp:posOffset>
            </wp:positionV>
            <wp:extent cx="2326640" cy="3007360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7-16 at 12.29.22 PM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E535240" wp14:editId="3D87547D">
            <wp:simplePos x="0" y="0"/>
            <wp:positionH relativeFrom="margin">
              <wp:posOffset>3891915</wp:posOffset>
            </wp:positionH>
            <wp:positionV relativeFrom="margin">
              <wp:posOffset>5600700</wp:posOffset>
            </wp:positionV>
            <wp:extent cx="2266950" cy="292163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7-16 at 12.29.22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D2B50" wp14:editId="28935B27">
                <wp:simplePos x="0" y="0"/>
                <wp:positionH relativeFrom="column">
                  <wp:posOffset>-41910</wp:posOffset>
                </wp:positionH>
                <wp:positionV relativeFrom="paragraph">
                  <wp:posOffset>1900555</wp:posOffset>
                </wp:positionV>
                <wp:extent cx="5876925" cy="3181350"/>
                <wp:effectExtent l="19050" t="0" r="47625" b="91440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181350"/>
                        </a:xfrm>
                        <a:prstGeom prst="cloudCallout">
                          <a:avLst>
                            <a:gd name="adj1" fmla="val -19212"/>
                            <a:gd name="adj2" fmla="val 74775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D71" w:rsidRPr="00931D71" w:rsidRDefault="00931D71" w:rsidP="00931D71">
                            <w:pPr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931D71">
                              <w:rPr>
                                <w:sz w:val="28"/>
                                <w:lang w:val="es-ES"/>
                              </w:rPr>
                              <w:t>Semana de ponerte al día con tus actividades académicas</w:t>
                            </w:r>
                          </w:p>
                          <w:p w:rsidR="00931D71" w:rsidRDefault="00931D71" w:rsidP="00931D71">
                            <w:pPr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931D71">
                              <w:rPr>
                                <w:sz w:val="28"/>
                                <w:lang w:val="es-ES"/>
                              </w:rPr>
                              <w:t>La única condición es que sigas siendo consagrado con tus papas, amándolos siempre y respetándolos todos los días</w:t>
                            </w:r>
                          </w:p>
                          <w:p w:rsidR="00931D71" w:rsidRPr="00931D71" w:rsidRDefault="00931D71" w:rsidP="00931D71">
                            <w:pPr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lang w:val="es-ES"/>
                              </w:rPr>
                              <w:t>Ríe, sueña, se feliz y ama sin limites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9D2B5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-3.3pt;margin-top:149.65pt;width:462.75pt;height:25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" adj="6650,26951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931D71" w:rsidRPr="00931D71" w:rsidRDefault="00931D71" w:rsidP="00931D71">
                      <w:pPr>
                        <w:jc w:val="center"/>
                        <w:rPr>
                          <w:sz w:val="28"/>
                          <w:lang w:val="es-ES"/>
                        </w:rPr>
                      </w:pPr>
                      <w:r w:rsidRPr="00931D71">
                        <w:rPr>
                          <w:sz w:val="28"/>
                          <w:lang w:val="es-ES"/>
                        </w:rPr>
                        <w:t>Semana de ponerte al día con tus actividades académicas</w:t>
                      </w:r>
                    </w:p>
                    <w:p w:rsidR="00931D71" w:rsidRDefault="00931D71" w:rsidP="00931D71">
                      <w:pPr>
                        <w:jc w:val="center"/>
                        <w:rPr>
                          <w:sz w:val="28"/>
                          <w:lang w:val="es-ES"/>
                        </w:rPr>
                      </w:pPr>
                      <w:r w:rsidRPr="00931D71">
                        <w:rPr>
                          <w:sz w:val="28"/>
                          <w:lang w:val="es-ES"/>
                        </w:rPr>
                        <w:t>La única condición es que sigas siendo consagrado con tus papas, amándolos siempre y respetándolos todos los días</w:t>
                      </w:r>
                    </w:p>
                    <w:p w:rsidR="00931D71" w:rsidRPr="00931D71" w:rsidRDefault="00931D71" w:rsidP="00931D71">
                      <w:pPr>
                        <w:jc w:val="center"/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sz w:val="28"/>
                          <w:lang w:val="es-ES"/>
                        </w:rPr>
                        <w:t>Ríe, sueña, se feliz y ama sin limites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161A" w:rsidSect="00931D71">
      <w:pgSz w:w="12240" w:h="15840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71"/>
    <w:rsid w:val="0064161A"/>
    <w:rsid w:val="0093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BE1E"/>
  <w15:chartTrackingRefBased/>
  <w15:docId w15:val="{7731DE65-FF76-409C-8EBA-8A38C6BC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D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931D7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2020-10-30T14:16:00Z</dcterms:created>
  <dcterms:modified xsi:type="dcterms:W3CDTF">2020-10-30T14:22:00Z</dcterms:modified>
</cp:coreProperties>
</file>