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1715"/>
        <w:gridCol w:w="2145"/>
        <w:gridCol w:w="2264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502342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</w:pPr>
            <w:r w:rsidRPr="00502342"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>ASIGNATURA:</w:t>
            </w:r>
            <w:r w:rsidR="006D4FF4" w:rsidRPr="00502342"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502342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</w:pPr>
            <w:r w:rsidRPr="00502342"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502342" w:rsidRDefault="00502342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</w:pPr>
            <w:r w:rsidRPr="00502342"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Pr="00502342" w:rsidRDefault="00CB6DCE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</w:pPr>
            <w:r w:rsidRPr="00502342"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 xml:space="preserve"> noviembre 03</w:t>
            </w:r>
            <w:r w:rsidR="00502342" w:rsidRPr="00502342"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  <w:t>.</w:t>
            </w:r>
          </w:p>
          <w:p w:rsidR="00DB10E9" w:rsidRPr="00502342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E599" w:themeColor="accent4" w:themeTint="66"/>
                <w:sz w:val="24"/>
                <w:szCs w:val="24"/>
              </w:rPr>
            </w:pPr>
          </w:p>
        </w:tc>
      </w:tr>
    </w:tbl>
    <w:p w:rsidR="00DB10E9" w:rsidRDefault="006D4FF4" w:rsidP="00931B5C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C209FCB" wp14:editId="7A9EFBD8">
            <wp:simplePos x="0" y="0"/>
            <wp:positionH relativeFrom="margin">
              <wp:align>right</wp:align>
            </wp:positionH>
            <wp:positionV relativeFrom="paragraph">
              <wp:posOffset>-1347470</wp:posOffset>
            </wp:positionV>
            <wp:extent cx="6477000" cy="12763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2A0518">
        <w:rPr>
          <w:rFonts w:ascii="Cambria" w:hAnsi="Cambria"/>
          <w:b/>
        </w:rPr>
        <w:t>TEMA:</w:t>
      </w:r>
      <w:r w:rsidR="00DB10E9">
        <w:rPr>
          <w:rFonts w:ascii="Cambria" w:hAnsi="Cambria"/>
          <w:b/>
        </w:rPr>
        <w:t xml:space="preserve"> </w:t>
      </w:r>
      <w:r w:rsidR="00CB6DCE">
        <w:rPr>
          <w:rFonts w:ascii="Cambria" w:hAnsi="Cambria"/>
          <w:b/>
        </w:rPr>
        <w:t>DIAS DE LA SEMANA. SEM:38</w:t>
      </w:r>
      <w:r w:rsidR="00502342">
        <w:rPr>
          <w:rFonts w:ascii="Cambria" w:hAnsi="Cambria"/>
          <w:b/>
        </w:rPr>
        <w:t xml:space="preserve"> </w:t>
      </w:r>
      <w:r w:rsidR="00DB10E9" w:rsidRPr="00B0374B">
        <w:rPr>
          <w:rFonts w:ascii="Cambria" w:hAnsi="Cambria"/>
          <w:b/>
        </w:rPr>
        <w:t xml:space="preserve">Fecha límite de entrega: </w:t>
      </w:r>
      <w:r w:rsidR="00CB6DCE">
        <w:rPr>
          <w:rFonts w:ascii="Cambria" w:hAnsi="Cambria"/>
          <w:b/>
        </w:rPr>
        <w:t>NOV 02-NOV 08</w:t>
      </w:r>
      <w:r w:rsidR="00931B5C">
        <w:rPr>
          <w:rFonts w:ascii="Cambria" w:hAnsi="Cambria"/>
          <w:b/>
        </w:rPr>
        <w:t>.</w:t>
      </w:r>
    </w:p>
    <w:p w:rsidR="00CB6DCE" w:rsidRPr="00502342" w:rsidRDefault="00CB6DCE" w:rsidP="00502342">
      <w:pPr>
        <w:rPr>
          <w:rFonts w:ascii="Cambria" w:hAnsi="Cambria"/>
          <w:b/>
        </w:rPr>
      </w:pPr>
      <w:r>
        <w:rPr>
          <w:rFonts w:ascii="Cambria" w:hAnsi="Cambria"/>
          <w:b/>
        </w:rPr>
        <w:t>01.Ubica los días de la semana donde corresponde</w:t>
      </w:r>
      <w:r w:rsidR="00502342">
        <w:rPr>
          <w:rFonts w:ascii="Cambria" w:hAnsi="Cambria"/>
          <w:b/>
        </w:rPr>
        <w:t>.</w:t>
      </w:r>
    </w:p>
    <w:p w:rsidR="00931B5C" w:rsidRDefault="00823E87" w:rsidP="00502342">
      <w:pPr>
        <w:pStyle w:val="Prrafodelista"/>
        <w:ind w:left="0"/>
        <w:rPr>
          <w:b/>
        </w:rPr>
      </w:pPr>
      <w:r w:rsidRPr="00823E87">
        <w:rPr>
          <w:b/>
          <w:noProof/>
          <w:lang w:val="es-CO" w:eastAsia="es-CO"/>
        </w:rPr>
        <w:drawing>
          <wp:inline distT="0" distB="0" distL="0" distR="0">
            <wp:extent cx="6724650" cy="4095750"/>
            <wp:effectExtent l="0" t="0" r="0" b="0"/>
            <wp:docPr id="2" name="Imagen 2" descr="Entradas sobre ESTACIONES, MESES Y DÍAS en CREAR, JUGAR Y APRENDER |  Actividades escolares, Clases de español para preescolares, Recursos de  enseñanza de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adas sobre ESTACIONES, MESES Y DÍAS en CREAR, JUGAR Y APRENDER |  Actividades escolares, Clases de español para preescolares, Recursos de  enseñanza de españ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87" w:rsidRPr="00931B5C" w:rsidRDefault="00823E87" w:rsidP="00502342">
      <w:pPr>
        <w:pStyle w:val="Prrafodelista"/>
        <w:ind w:left="0"/>
        <w:rPr>
          <w:b/>
        </w:rPr>
      </w:pPr>
      <w:bookmarkStart w:id="0" w:name="_GoBack"/>
      <w:bookmarkEnd w:id="0"/>
      <w:r>
        <w:rPr>
          <w:b/>
        </w:rPr>
        <w:t>2. Escribe y dibuja lo que te gusta hacer el día de la semana que más te guste.</w:t>
      </w:r>
    </w:p>
    <w:sectPr w:rsidR="00823E87" w:rsidRPr="00931B5C" w:rsidSect="00502342">
      <w:pgSz w:w="12240" w:h="15840"/>
      <w:pgMar w:top="1417" w:right="104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99" w:rsidRDefault="00787199" w:rsidP="006D4FF4">
      <w:pPr>
        <w:spacing w:after="0" w:line="240" w:lineRule="auto"/>
      </w:pPr>
      <w:r>
        <w:separator/>
      </w:r>
    </w:p>
  </w:endnote>
  <w:endnote w:type="continuationSeparator" w:id="0">
    <w:p w:rsidR="00787199" w:rsidRDefault="00787199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99" w:rsidRDefault="00787199" w:rsidP="006D4FF4">
      <w:pPr>
        <w:spacing w:after="0" w:line="240" w:lineRule="auto"/>
      </w:pPr>
      <w:r>
        <w:separator/>
      </w:r>
    </w:p>
  </w:footnote>
  <w:footnote w:type="continuationSeparator" w:id="0">
    <w:p w:rsidR="00787199" w:rsidRDefault="00787199" w:rsidP="006D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20A0D"/>
    <w:multiLevelType w:val="hybridMultilevel"/>
    <w:tmpl w:val="E872F3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3969"/>
    <w:multiLevelType w:val="hybridMultilevel"/>
    <w:tmpl w:val="C548D3D8"/>
    <w:lvl w:ilvl="0" w:tplc="B5BC7F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E32CD"/>
    <w:rsid w:val="001E5916"/>
    <w:rsid w:val="00253B47"/>
    <w:rsid w:val="004462BE"/>
    <w:rsid w:val="00484BD6"/>
    <w:rsid w:val="00502342"/>
    <w:rsid w:val="005D1AED"/>
    <w:rsid w:val="006A32AC"/>
    <w:rsid w:val="006D4FF4"/>
    <w:rsid w:val="00787199"/>
    <w:rsid w:val="007A7538"/>
    <w:rsid w:val="007E6CB7"/>
    <w:rsid w:val="00823E87"/>
    <w:rsid w:val="00931B5C"/>
    <w:rsid w:val="009A6EFD"/>
    <w:rsid w:val="00A5449B"/>
    <w:rsid w:val="00A60AF2"/>
    <w:rsid w:val="00AB217A"/>
    <w:rsid w:val="00BE2BEC"/>
    <w:rsid w:val="00C301C2"/>
    <w:rsid w:val="00C36CA7"/>
    <w:rsid w:val="00C746C3"/>
    <w:rsid w:val="00CB2C87"/>
    <w:rsid w:val="00CB6DCE"/>
    <w:rsid w:val="00DB10E9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93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2020-10-28T17:09:00Z</dcterms:created>
  <dcterms:modified xsi:type="dcterms:W3CDTF">2020-10-28T17:09:00Z</dcterms:modified>
</cp:coreProperties>
</file>