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B678A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678A2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B678A2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Nov. 5 al 10</w:t>
            </w:r>
            <w:bookmarkStart w:id="0" w:name="_GoBack"/>
            <w:bookmarkEnd w:id="0"/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295CA5" w:rsidRDefault="00295CA5" w:rsidP="00384E72">
      <w:pPr>
        <w:spacing w:after="0"/>
        <w:rPr>
          <w:rFonts w:ascii="Roboto Th" w:hAnsi="Roboto Th"/>
          <w:b/>
          <w:sz w:val="24"/>
          <w:szCs w:val="24"/>
        </w:rPr>
      </w:pPr>
    </w:p>
    <w:p w:rsidR="00384E72" w:rsidRDefault="00295CA5" w:rsidP="00384E72">
      <w:pPr>
        <w:spacing w:after="0"/>
        <w:ind w:left="1416" w:firstLine="708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inline distT="0" distB="0" distL="0" distR="0" wp14:anchorId="3DEF2141" wp14:editId="19DB9C3F">
                <wp:extent cx="3162300" cy="1447800"/>
                <wp:effectExtent l="781050" t="0" r="38100" b="38100"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1750" y="2228850"/>
                          <a:ext cx="3162300" cy="1447800"/>
                        </a:xfrm>
                        <a:prstGeom prst="cloudCallout">
                          <a:avLst>
                            <a:gd name="adj1" fmla="val -73236"/>
                            <a:gd name="adj2" fmla="val 4776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CA5" w:rsidRPr="000306EB" w:rsidRDefault="00FB0751" w:rsidP="00295CA5">
                            <w:pPr>
                              <w:jc w:val="center"/>
                              <w:rPr>
                                <w:b/>
                                <w:color w:val="00206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CO"/>
                              </w:rPr>
                              <w:t>Esta semana realizaremos la actividad en clase… ¡¡¡Nos vemos!!!</w:t>
                            </w:r>
                            <w:r w:rsidR="00295CA5" w:rsidRPr="000306EB">
                              <w:rPr>
                                <w:b/>
                                <w:color w:val="002060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EF21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width:249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" adj="-5019,21117" fillcolor="yellow" strokecolor="#1f3763 [1604]" strokeweight="1pt">
                <v:stroke joinstyle="miter"/>
                <v:textbox>
                  <w:txbxContent>
                    <w:p w:rsidR="00295CA5" w:rsidRPr="000306EB" w:rsidRDefault="00FB0751" w:rsidP="00295CA5">
                      <w:pPr>
                        <w:jc w:val="center"/>
                        <w:rPr>
                          <w:b/>
                          <w:color w:val="002060"/>
                          <w:lang w:val="es-CO"/>
                        </w:rPr>
                      </w:pPr>
                      <w:r>
                        <w:rPr>
                          <w:b/>
                          <w:color w:val="002060"/>
                          <w:lang w:val="es-CO"/>
                        </w:rPr>
                        <w:t>Esta semana realizaremos la actividad en clase… ¡¡¡Nos vemos!!!</w:t>
                      </w:r>
                      <w:r w:rsidR="00295CA5" w:rsidRPr="000306EB">
                        <w:rPr>
                          <w:b/>
                          <w:color w:val="002060"/>
                          <w:lang w:val="es-CO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4E72" w:rsidRPr="00714535" w:rsidRDefault="00FB0751" w:rsidP="00384E72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6FA7" wp14:editId="79981BD4">
                <wp:simplePos x="0" y="0"/>
                <wp:positionH relativeFrom="margin">
                  <wp:posOffset>90170</wp:posOffset>
                </wp:positionH>
                <wp:positionV relativeFrom="paragraph">
                  <wp:posOffset>5080</wp:posOffset>
                </wp:positionV>
                <wp:extent cx="4114800" cy="38385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E72" w:rsidRDefault="00384E72" w:rsidP="00384E72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6D56A7B" wp14:editId="4462B43B">
                                  <wp:extent cx="3086100" cy="4118434"/>
                                  <wp:effectExtent l="0" t="0" r="0" b="0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8632" cy="4121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6FA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7.1pt;margin-top:.4pt;width:324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" fillcolor="white [3201]" stroked="f" strokeweight=".5pt">
                <v:textbox>
                  <w:txbxContent>
                    <w:p w:rsidR="00384E72" w:rsidRDefault="00384E72" w:rsidP="00384E72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6D56A7B" wp14:editId="4462B43B">
                            <wp:extent cx="3086100" cy="4118434"/>
                            <wp:effectExtent l="0" t="0" r="0" b="0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8632" cy="4121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384E72" w:rsidRDefault="00384E72" w:rsidP="00384E72">
      <w:pPr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ab/>
      </w: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p w:rsidR="00295CA5" w:rsidRDefault="00295CA5" w:rsidP="00295CA5">
      <w:pPr>
        <w:tabs>
          <w:tab w:val="left" w:pos="3300"/>
        </w:tabs>
        <w:spacing w:after="0"/>
        <w:rPr>
          <w:rFonts w:ascii="Roboto Th" w:hAnsi="Roboto Th"/>
          <w:sz w:val="24"/>
          <w:szCs w:val="24"/>
        </w:rPr>
      </w:pPr>
    </w:p>
    <w:sectPr w:rsidR="00295CA5" w:rsidSect="004A4EAA">
      <w:headerReference w:type="default" r:id="rId9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34BF2"/>
    <w:rsid w:val="00056378"/>
    <w:rsid w:val="00064E35"/>
    <w:rsid w:val="0008250C"/>
    <w:rsid w:val="000A5A24"/>
    <w:rsid w:val="000E3ACE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295CA5"/>
    <w:rsid w:val="003068D0"/>
    <w:rsid w:val="003655EE"/>
    <w:rsid w:val="00384E72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269A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A75D0"/>
    <w:rsid w:val="006F3152"/>
    <w:rsid w:val="0070307F"/>
    <w:rsid w:val="0070741D"/>
    <w:rsid w:val="00714535"/>
    <w:rsid w:val="007933E8"/>
    <w:rsid w:val="007A20F3"/>
    <w:rsid w:val="007C67EF"/>
    <w:rsid w:val="00807584"/>
    <w:rsid w:val="008637EE"/>
    <w:rsid w:val="00883788"/>
    <w:rsid w:val="00890F51"/>
    <w:rsid w:val="008A5E22"/>
    <w:rsid w:val="00900550"/>
    <w:rsid w:val="00906ED6"/>
    <w:rsid w:val="009449E2"/>
    <w:rsid w:val="0096315A"/>
    <w:rsid w:val="00982663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678A2"/>
    <w:rsid w:val="00B73636"/>
    <w:rsid w:val="00BA0AE1"/>
    <w:rsid w:val="00BF221E"/>
    <w:rsid w:val="00C04734"/>
    <w:rsid w:val="00C14305"/>
    <w:rsid w:val="00C421EC"/>
    <w:rsid w:val="00C55397"/>
    <w:rsid w:val="00C608ED"/>
    <w:rsid w:val="00C75F33"/>
    <w:rsid w:val="00C859FB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  <w:rsid w:val="00F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8283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2</cp:revision>
  <dcterms:created xsi:type="dcterms:W3CDTF">2020-10-29T20:35:00Z</dcterms:created>
  <dcterms:modified xsi:type="dcterms:W3CDTF">2020-10-29T20:35:00Z</dcterms:modified>
</cp:coreProperties>
</file>