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F5404F">
        <w:rPr>
          <w:rFonts w:ascii="Times New Roman" w:hAnsi="Times New Roman" w:cs="Times New Roman"/>
          <w:i/>
          <w:sz w:val="24"/>
        </w:rPr>
        <w:t xml:space="preserve">El misterio de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Qin</w:t>
      </w:r>
      <w:proofErr w:type="spellEnd"/>
      <w:r w:rsidR="00F54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Shi</w:t>
      </w:r>
      <w:proofErr w:type="spellEnd"/>
      <w:r w:rsidR="00F54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Huang</w:t>
      </w:r>
      <w:proofErr w:type="spellEnd"/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B274F0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227CE">
        <w:rPr>
          <w:rFonts w:ascii="Times New Roman" w:hAnsi="Times New Roman" w:cs="Times New Roman"/>
          <w:sz w:val="24"/>
        </w:rPr>
        <w:t>Kyra</w:t>
      </w:r>
      <w:proofErr w:type="spellEnd"/>
      <w:r w:rsidR="00E227CE">
        <w:rPr>
          <w:rFonts w:ascii="Times New Roman" w:hAnsi="Times New Roman" w:cs="Times New Roman"/>
          <w:sz w:val="24"/>
        </w:rPr>
        <w:t xml:space="preserve"> Galván</w:t>
      </w:r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clase</w:t>
      </w:r>
      <w:r w:rsidR="007847AA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7847AA"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</w:t>
      </w:r>
      <w:r w:rsidR="007847AA">
        <w:rPr>
          <w:rFonts w:ascii="Times New Roman" w:hAnsi="Times New Roman" w:cs="Times New Roman"/>
          <w:sz w:val="24"/>
        </w:rPr>
        <w:t>ar</w:t>
      </w:r>
      <w:proofErr w:type="spellEnd"/>
      <w:r w:rsidR="007847AA">
        <w:rPr>
          <w:rFonts w:ascii="Times New Roman" w:hAnsi="Times New Roman" w:cs="Times New Roman"/>
          <w:sz w:val="24"/>
        </w:rPr>
        <w:t xml:space="preserve"> confirmando la participación y la captura de pantalla del puntaje obtenido en el quiz.</w:t>
      </w:r>
      <w:bookmarkStart w:id="0" w:name="_GoBack"/>
      <w:bookmarkEnd w:id="0"/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5E" w:rsidRDefault="0056365E" w:rsidP="00CA656E">
      <w:pPr>
        <w:spacing w:after="0" w:line="240" w:lineRule="auto"/>
      </w:pPr>
      <w:r>
        <w:separator/>
      </w:r>
    </w:p>
  </w:endnote>
  <w:endnote w:type="continuationSeparator" w:id="0">
    <w:p w:rsidR="0056365E" w:rsidRDefault="0056365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5E" w:rsidRDefault="0056365E" w:rsidP="00CA656E">
      <w:pPr>
        <w:spacing w:after="0" w:line="240" w:lineRule="auto"/>
      </w:pPr>
      <w:r>
        <w:separator/>
      </w:r>
    </w:p>
  </w:footnote>
  <w:footnote w:type="continuationSeparator" w:id="0">
    <w:p w:rsidR="0056365E" w:rsidRDefault="0056365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F5404F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F5404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7847AA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37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A57BB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3D22"/>
    <w:rsid w:val="0048649F"/>
    <w:rsid w:val="00496FEE"/>
    <w:rsid w:val="004F6C20"/>
    <w:rsid w:val="0056365E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847AA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373B"/>
    <w:rsid w:val="00974713"/>
    <w:rsid w:val="00992901"/>
    <w:rsid w:val="00993FDB"/>
    <w:rsid w:val="009A7ECF"/>
    <w:rsid w:val="009B7088"/>
    <w:rsid w:val="009C3B15"/>
    <w:rsid w:val="009F1E64"/>
    <w:rsid w:val="009F41CE"/>
    <w:rsid w:val="009F44F7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227CE"/>
    <w:rsid w:val="00E25524"/>
    <w:rsid w:val="00E55E3D"/>
    <w:rsid w:val="00E674F7"/>
    <w:rsid w:val="00E70BB9"/>
    <w:rsid w:val="00E901EF"/>
    <w:rsid w:val="00EF399A"/>
    <w:rsid w:val="00F501F7"/>
    <w:rsid w:val="00F5404F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52</cp:revision>
  <cp:lastPrinted>2020-09-24T22:10:00Z</cp:lastPrinted>
  <dcterms:created xsi:type="dcterms:W3CDTF">2020-06-19T19:27:00Z</dcterms:created>
  <dcterms:modified xsi:type="dcterms:W3CDTF">2020-10-24T19:36:00Z</dcterms:modified>
</cp:coreProperties>
</file>