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43C37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9C55D8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AB72DB"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E40780" w:rsidRDefault="00E72A46" w:rsidP="00E72A4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</w:t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9C55D8">
        <w:rPr>
          <w:rFonts w:ascii="Cambria" w:hAnsi="Cambria"/>
          <w:sz w:val="28"/>
          <w:szCs w:val="28"/>
        </w:rPr>
        <w:t>El planeta tierra</w:t>
      </w:r>
    </w:p>
    <w:p w:rsidR="00E40780" w:rsidRDefault="00E40780" w:rsidP="00E407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Lee transcribe y dibuja. Cuaderno  integrado.</w:t>
      </w:r>
    </w:p>
    <w:p w:rsidR="006A2A7B" w:rsidRDefault="009C55D8" w:rsidP="00E407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 tierra es el planeta en el que vivimos y el único que tiene vida.</w:t>
      </w:r>
    </w:p>
    <w:p w:rsidR="009C55D8" w:rsidRDefault="009C55D8" w:rsidP="00E407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 estar cerca del sol, recibe el calor suficiente desarrollando vida</w:t>
      </w:r>
      <w:r w:rsidR="0000321B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además el agua ayuda a los hombres, animales y plantas a vivir.</w:t>
      </w:r>
    </w:p>
    <w:p w:rsidR="00E40780" w:rsidRDefault="0000321B" w:rsidP="00E72A4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Colorea.</w:t>
      </w:r>
    </w:p>
    <w:p w:rsidR="00AB72DB" w:rsidRDefault="0000321B" w:rsidP="00E72A46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00422F85" wp14:editId="0C6552A5">
            <wp:extent cx="4151630" cy="3057525"/>
            <wp:effectExtent l="0" t="0" r="1270" b="9525"/>
            <wp:docPr id="1" name="Imagen 1" descr="manualidades planeta tierra para niños - Buscar con Google | Planeta tierra  para colorear, La tierra dibujo, Planeta tierr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planeta tierra para niños - Buscar con Google | Planeta tierra  para colorear, La tierra dibujo, Planeta tierra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70" cy="307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1B" w:rsidRDefault="0000321B" w:rsidP="00E72A46">
      <w:pPr>
        <w:rPr>
          <w:rFonts w:ascii="Cambria" w:hAnsi="Cambria"/>
          <w:sz w:val="28"/>
          <w:szCs w:val="28"/>
        </w:rPr>
      </w:pPr>
      <w:r>
        <w:rPr>
          <w:noProof/>
          <w:lang w:val="es-CO" w:eastAsia="es-CO"/>
        </w:rPr>
        <w:t>Elaborar el planeta tierra en una bola de icopor.</w:t>
      </w:r>
      <w:r w:rsidR="00237786">
        <w:rPr>
          <w:noProof/>
          <w:lang w:val="es-CO" w:eastAsia="es-CO"/>
        </w:rPr>
        <w:t>Exposiciòn.</w:t>
      </w:r>
      <w:bookmarkStart w:id="0" w:name="_GoBack"/>
      <w:bookmarkEnd w:id="0"/>
    </w:p>
    <w:p w:rsidR="00E40780" w:rsidRDefault="00E40780" w:rsidP="00E72A46">
      <w:pPr>
        <w:rPr>
          <w:rFonts w:ascii="Cambria" w:hAnsi="Cambria"/>
          <w:color w:val="4472C4" w:themeColor="accent1"/>
          <w:sz w:val="56"/>
          <w:szCs w:val="56"/>
        </w:rPr>
      </w:pPr>
    </w:p>
    <w:p w:rsidR="00AB72DB" w:rsidRPr="00E72A46" w:rsidRDefault="00AB72DB" w:rsidP="00E72A46">
      <w:pPr>
        <w:rPr>
          <w:rFonts w:ascii="Cambria" w:eastAsia="Calibri" w:hAnsi="Cambria" w:cs="Times New Roman"/>
          <w:lang w:eastAsia="en-US"/>
        </w:rPr>
      </w:pPr>
    </w:p>
    <w:p w:rsidR="00E72A46" w:rsidRDefault="00E72A46" w:rsidP="009156CA">
      <w:pPr>
        <w:rPr>
          <w:rFonts w:ascii="Cambria" w:hAnsi="Cambria"/>
          <w:sz w:val="28"/>
          <w:szCs w:val="28"/>
        </w:rPr>
      </w:pPr>
    </w:p>
    <w:p w:rsidR="00901800" w:rsidRDefault="00901800" w:rsidP="009156CA">
      <w:pPr>
        <w:rPr>
          <w:rFonts w:ascii="Cambria" w:hAnsi="Cambria"/>
          <w:sz w:val="28"/>
          <w:szCs w:val="28"/>
        </w:rPr>
      </w:pPr>
    </w:p>
    <w:p w:rsidR="00843C37" w:rsidRPr="00780771" w:rsidRDefault="0000321B" w:rsidP="009156CA">
      <w:pPr>
        <w:rPr>
          <w:rFonts w:ascii="Cambria" w:hAnsi="Cambria"/>
          <w:sz w:val="28"/>
          <w:szCs w:val="28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52384A4" wp14:editId="3EA43D01">
            <wp:simplePos x="0" y="0"/>
            <wp:positionH relativeFrom="page">
              <wp:posOffset>95250</wp:posOffset>
            </wp:positionH>
            <wp:positionV relativeFrom="paragraph">
              <wp:posOffset>341630</wp:posOffset>
            </wp:positionV>
            <wp:extent cx="1182640" cy="897890"/>
            <wp:effectExtent l="0" t="0" r="0" b="0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4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80" w:rsidRDefault="006C1580" w:rsidP="00CA656E">
      <w:pPr>
        <w:spacing w:after="0" w:line="240" w:lineRule="auto"/>
      </w:pPr>
      <w:r>
        <w:separator/>
      </w:r>
    </w:p>
  </w:endnote>
  <w:endnote w:type="continuationSeparator" w:id="0">
    <w:p w:rsidR="006C1580" w:rsidRDefault="006C158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80" w:rsidRDefault="006C1580" w:rsidP="00CA656E">
      <w:pPr>
        <w:spacing w:after="0" w:line="240" w:lineRule="auto"/>
      </w:pPr>
      <w:r>
        <w:separator/>
      </w:r>
    </w:p>
  </w:footnote>
  <w:footnote w:type="continuationSeparator" w:id="0">
    <w:p w:rsidR="006C1580" w:rsidRDefault="006C1580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21B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37786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D3A97"/>
    <w:rsid w:val="003F2D8A"/>
    <w:rsid w:val="00412454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97944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A2A7B"/>
    <w:rsid w:val="006B1D10"/>
    <w:rsid w:val="006C158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E4707"/>
    <w:rsid w:val="007F0021"/>
    <w:rsid w:val="0081269F"/>
    <w:rsid w:val="00813E6C"/>
    <w:rsid w:val="00821752"/>
    <w:rsid w:val="00831E55"/>
    <w:rsid w:val="00843C37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01800"/>
    <w:rsid w:val="00905B5C"/>
    <w:rsid w:val="009156CA"/>
    <w:rsid w:val="00921B0E"/>
    <w:rsid w:val="0092467C"/>
    <w:rsid w:val="00941DE1"/>
    <w:rsid w:val="009442F4"/>
    <w:rsid w:val="009570F3"/>
    <w:rsid w:val="00963C0D"/>
    <w:rsid w:val="0097542D"/>
    <w:rsid w:val="00981CF1"/>
    <w:rsid w:val="00993FDB"/>
    <w:rsid w:val="009A607E"/>
    <w:rsid w:val="009C55D8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968F2"/>
    <w:rsid w:val="00AB57A3"/>
    <w:rsid w:val="00AB72DB"/>
    <w:rsid w:val="00AE28D6"/>
    <w:rsid w:val="00AE596B"/>
    <w:rsid w:val="00AE64FF"/>
    <w:rsid w:val="00AF19A1"/>
    <w:rsid w:val="00AF7EAB"/>
    <w:rsid w:val="00B0374B"/>
    <w:rsid w:val="00B31515"/>
    <w:rsid w:val="00B507F5"/>
    <w:rsid w:val="00B54A53"/>
    <w:rsid w:val="00B72DA7"/>
    <w:rsid w:val="00B830F7"/>
    <w:rsid w:val="00B83EC3"/>
    <w:rsid w:val="00B93779"/>
    <w:rsid w:val="00B96DD7"/>
    <w:rsid w:val="00BB2DE2"/>
    <w:rsid w:val="00BD4E40"/>
    <w:rsid w:val="00BF5888"/>
    <w:rsid w:val="00C41661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0780"/>
    <w:rsid w:val="00E42AF2"/>
    <w:rsid w:val="00E72A46"/>
    <w:rsid w:val="00E90F09"/>
    <w:rsid w:val="00EB0BD7"/>
    <w:rsid w:val="00ED6F70"/>
    <w:rsid w:val="00EF399A"/>
    <w:rsid w:val="00F07623"/>
    <w:rsid w:val="00F16D6E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89A4-39F5-45AC-B588-404C0EC3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34</cp:revision>
  <dcterms:created xsi:type="dcterms:W3CDTF">2020-07-24T23:48:00Z</dcterms:created>
  <dcterms:modified xsi:type="dcterms:W3CDTF">2020-10-23T16:18:00Z</dcterms:modified>
</cp:coreProperties>
</file>