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9F418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A2807">
              <w:rPr>
                <w:rFonts w:ascii="Roboto Th" w:hAnsi="Roboto Th" w:cs="Arial"/>
                <w:b/>
                <w:sz w:val="24"/>
                <w:szCs w:val="24"/>
              </w:rPr>
              <w:t>Quint</w:t>
            </w:r>
            <w:r w:rsidR="009F4180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3B10B7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28 a Nov. 2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Pr="00714535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30564" wp14:editId="02E28F32">
                <wp:simplePos x="0" y="0"/>
                <wp:positionH relativeFrom="margin">
                  <wp:posOffset>766445</wp:posOffset>
                </wp:positionH>
                <wp:positionV relativeFrom="paragraph">
                  <wp:posOffset>327660</wp:posOffset>
                </wp:positionV>
                <wp:extent cx="4257675" cy="1933575"/>
                <wp:effectExtent l="0" t="0" r="28575" b="542925"/>
                <wp:wrapTopAndBottom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933575"/>
                        </a:xfrm>
                        <a:prstGeom prst="wedgeRoundRectCallout">
                          <a:avLst>
                            <a:gd name="adj1" fmla="val -27097"/>
                            <a:gd name="adj2" fmla="val 75801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0B7" w:rsidRPr="004402F7" w:rsidRDefault="003B10B7" w:rsidP="003B10B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Hola niños, cada uno va a realizar un proyecto publicitario para exponer en la siguiente clase de acuerdo a lo visto, recuerden que el tema debe enfocarse en un acto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305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60.35pt;margin-top:25.8pt;width:335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" adj="4947,27173" fillcolor="#a07400" strokecolor="#1f3763 [1604]" strokeweight="1pt">
                <v:fill color2="#ffca00" rotate="t" angle="90" colors="0 #a07400;.5 #e6a900;1 #ffca00" focus="100%" type="gradient"/>
                <v:textbox>
                  <w:txbxContent>
                    <w:p w:rsidR="003B10B7" w:rsidRPr="004402F7" w:rsidRDefault="003B10B7" w:rsidP="003B10B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Hola niños, cada uno va a realizar un proyecto publicitario para exponer en la siguiente clase de acuerdo a lo visto, recuerden que el tema debe enfocarse en un acto social.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C17AD" wp14:editId="27452FA1">
                <wp:simplePos x="0" y="0"/>
                <wp:positionH relativeFrom="margin">
                  <wp:posOffset>204470</wp:posOffset>
                </wp:positionH>
                <wp:positionV relativeFrom="paragraph">
                  <wp:posOffset>2831465</wp:posOffset>
                </wp:positionV>
                <wp:extent cx="5086350" cy="29432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10B7" w:rsidRDefault="003B10B7" w:rsidP="003B10B7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AA2EDFB" wp14:editId="17909CB0">
                                  <wp:extent cx="4762500" cy="2895600"/>
                                  <wp:effectExtent l="0" t="0" r="0" b="0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909" cy="2895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C17A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6.1pt;margin-top:222.95pt;width:400.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" fillcolor="white [3201]" stroked="f" strokeweight=".5pt">
                <v:textbox>
                  <w:txbxContent>
                    <w:p w:rsidR="003B10B7" w:rsidRDefault="003B10B7" w:rsidP="003B10B7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3AA2EDFB" wp14:editId="17909CB0">
                            <wp:extent cx="4762500" cy="2895600"/>
                            <wp:effectExtent l="0" t="0" r="0" b="0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909" cy="2895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oboto Th" w:hAnsi="Roboto Th"/>
          <w:sz w:val="24"/>
          <w:szCs w:val="24"/>
        </w:rPr>
        <w:tab/>
      </w: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6735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sz w:val="24"/>
          <w:szCs w:val="24"/>
        </w:rPr>
        <w:tab/>
      </w: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01A93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617A7"/>
    <w:rsid w:val="00176BBB"/>
    <w:rsid w:val="0019719A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721CB"/>
    <w:rsid w:val="00390A12"/>
    <w:rsid w:val="003A2ADC"/>
    <w:rsid w:val="003B10B7"/>
    <w:rsid w:val="003C4D03"/>
    <w:rsid w:val="003F0C06"/>
    <w:rsid w:val="003F2D92"/>
    <w:rsid w:val="00402F8C"/>
    <w:rsid w:val="0040616E"/>
    <w:rsid w:val="00426134"/>
    <w:rsid w:val="00431358"/>
    <w:rsid w:val="00431CEE"/>
    <w:rsid w:val="004402F7"/>
    <w:rsid w:val="004446DF"/>
    <w:rsid w:val="00461FB6"/>
    <w:rsid w:val="004872C9"/>
    <w:rsid w:val="004A1F9B"/>
    <w:rsid w:val="004A2E87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0023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14535"/>
    <w:rsid w:val="00754037"/>
    <w:rsid w:val="007933E8"/>
    <w:rsid w:val="007A20F3"/>
    <w:rsid w:val="007C67EF"/>
    <w:rsid w:val="00807584"/>
    <w:rsid w:val="008637EE"/>
    <w:rsid w:val="00883788"/>
    <w:rsid w:val="0088410D"/>
    <w:rsid w:val="00890F51"/>
    <w:rsid w:val="008A5E22"/>
    <w:rsid w:val="008F1E78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A2807"/>
    <w:rsid w:val="00BF221E"/>
    <w:rsid w:val="00BF51DC"/>
    <w:rsid w:val="00C14305"/>
    <w:rsid w:val="00C421EC"/>
    <w:rsid w:val="00C55397"/>
    <w:rsid w:val="00C608ED"/>
    <w:rsid w:val="00C75F33"/>
    <w:rsid w:val="00C859FB"/>
    <w:rsid w:val="00C92C2F"/>
    <w:rsid w:val="00C939D2"/>
    <w:rsid w:val="00CA121E"/>
    <w:rsid w:val="00CA4A0A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15EA6"/>
    <w:rsid w:val="00E21939"/>
    <w:rsid w:val="00E25F7E"/>
    <w:rsid w:val="00E32830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B7E5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2020-10-23T20:38:00Z</dcterms:created>
  <dcterms:modified xsi:type="dcterms:W3CDTF">2020-10-23T20:42:00Z</dcterms:modified>
</cp:coreProperties>
</file>