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70741D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</w:t>
            </w:r>
            <w:r w:rsidR="00295CA5">
              <w:rPr>
                <w:rFonts w:ascii="Roboto Th" w:hAnsi="Roboto Th" w:cs="Arial"/>
                <w:b/>
                <w:sz w:val="24"/>
                <w:szCs w:val="24"/>
              </w:rPr>
              <w:t xml:space="preserve"> 26 al 30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295CA5" w:rsidP="00384E72">
      <w:pPr>
        <w:spacing w:after="0"/>
        <w:ind w:left="1416" w:firstLine="708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inline distT="0" distB="0" distL="0" distR="0" wp14:anchorId="3DEF2141" wp14:editId="19DB9C3F">
                <wp:extent cx="3162300" cy="1447800"/>
                <wp:effectExtent l="781050" t="0" r="38100" b="38100"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750" y="2228850"/>
                          <a:ext cx="3162300" cy="1447800"/>
                        </a:xfrm>
                        <a:prstGeom prst="cloudCallout">
                          <a:avLst>
                            <a:gd name="adj1" fmla="val -73236"/>
                            <a:gd name="adj2" fmla="val 4776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CA5" w:rsidRPr="000306EB" w:rsidRDefault="00295CA5" w:rsidP="00295CA5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Encuentra en la sopa de letras las siguientes conjunciones, realiza una oración con cada una de ellas. </w:t>
                            </w:r>
                            <w:r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EF21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width:249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" adj="-5019,21117" fillcolor="yellow" strokecolor="#1f3763 [1604]" strokeweight="1pt">
                <v:stroke joinstyle="miter"/>
                <v:textbox>
                  <w:txbxContent>
                    <w:p w:rsidR="00295CA5" w:rsidRPr="000306EB" w:rsidRDefault="00295CA5" w:rsidP="00295CA5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 xml:space="preserve">Encuentra en la sopa de letras las siguientes conjunciones, realiza una oración con cada una de ellas. </w:t>
                      </w:r>
                      <w:r w:rsidRPr="000306EB">
                        <w:rPr>
                          <w:b/>
                          <w:color w:val="00206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A632A" wp14:editId="709B21CA">
                <wp:simplePos x="0" y="0"/>
                <wp:positionH relativeFrom="margin">
                  <wp:posOffset>85725</wp:posOffset>
                </wp:positionH>
                <wp:positionV relativeFrom="paragraph">
                  <wp:posOffset>1518285</wp:posOffset>
                </wp:positionV>
                <wp:extent cx="1647825" cy="20288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E72" w:rsidRDefault="00384E72" w:rsidP="00384E72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B94D7CA" wp14:editId="082726AB">
                                  <wp:extent cx="1770087" cy="2362200"/>
                                  <wp:effectExtent l="0" t="0" r="1905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5553" cy="238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A632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6.75pt;margin-top:119.55pt;width:129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" fillcolor="white [3201]" stroked="f" strokeweight=".5pt">
                <v:textbox>
                  <w:txbxContent>
                    <w:p w:rsidR="00384E72" w:rsidRDefault="00384E72" w:rsidP="00384E72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B94D7CA" wp14:editId="082726AB">
                            <wp:extent cx="1770087" cy="2362200"/>
                            <wp:effectExtent l="0" t="0" r="1905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5553" cy="238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E72" w:rsidRPr="00714535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295CA5" w:rsidP="00384E72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136525</wp:posOffset>
                </wp:positionV>
                <wp:extent cx="1828800" cy="17716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71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CA5" w:rsidRPr="00295CA5" w:rsidRDefault="00295CA5" w:rsidP="00295CA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295CA5">
                              <w:rPr>
                                <w:b/>
                                <w:lang w:val="es-CO"/>
                              </w:rPr>
                              <w:t>LUEGO</w:t>
                            </w:r>
                          </w:p>
                          <w:p w:rsidR="00295CA5" w:rsidRPr="00295CA5" w:rsidRDefault="00295CA5" w:rsidP="00295CA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295CA5">
                              <w:rPr>
                                <w:b/>
                                <w:lang w:val="es-CO"/>
                              </w:rPr>
                              <w:t>PUES</w:t>
                            </w:r>
                          </w:p>
                          <w:p w:rsidR="00295CA5" w:rsidRPr="00295CA5" w:rsidRDefault="00295CA5" w:rsidP="00295CA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295CA5">
                              <w:rPr>
                                <w:b/>
                                <w:lang w:val="es-CO"/>
                              </w:rPr>
                              <w:t>SINO</w:t>
                            </w:r>
                          </w:p>
                          <w:p w:rsidR="00295CA5" w:rsidRPr="00295CA5" w:rsidRDefault="00295CA5" w:rsidP="00295CA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295CA5">
                              <w:rPr>
                                <w:b/>
                                <w:lang w:val="es-CO"/>
                              </w:rPr>
                              <w:t>MAS</w:t>
                            </w:r>
                          </w:p>
                          <w:p w:rsidR="00295CA5" w:rsidRPr="00295CA5" w:rsidRDefault="00295CA5" w:rsidP="00295CA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295CA5">
                              <w:rPr>
                                <w:b/>
                                <w:lang w:val="es-CO"/>
                              </w:rPr>
                              <w:t>PORQUE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8" style="position:absolute;margin-left:250.1pt;margin-top:10.75pt;width:2in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" fillcolor="#f4b083 [1941]" strokecolor="#1f3763 [1604]" strokeweight="1pt">
                <v:stroke joinstyle="miter"/>
                <v:textbox>
                  <w:txbxContent>
                    <w:p w:rsidR="00295CA5" w:rsidRPr="00295CA5" w:rsidRDefault="00295CA5" w:rsidP="00295CA5">
                      <w:pPr>
                        <w:shd w:val="clear" w:color="auto" w:fill="92D050"/>
                        <w:jc w:val="center"/>
                        <w:rPr>
                          <w:b/>
                          <w:lang w:val="es-CO"/>
                        </w:rPr>
                      </w:pPr>
                      <w:r w:rsidRPr="00295CA5">
                        <w:rPr>
                          <w:b/>
                          <w:lang w:val="es-CO"/>
                        </w:rPr>
                        <w:t>LUEGO</w:t>
                      </w:r>
                    </w:p>
                    <w:p w:rsidR="00295CA5" w:rsidRPr="00295CA5" w:rsidRDefault="00295CA5" w:rsidP="00295CA5">
                      <w:pPr>
                        <w:shd w:val="clear" w:color="auto" w:fill="92D050"/>
                        <w:jc w:val="center"/>
                        <w:rPr>
                          <w:b/>
                          <w:lang w:val="es-CO"/>
                        </w:rPr>
                      </w:pPr>
                      <w:r w:rsidRPr="00295CA5">
                        <w:rPr>
                          <w:b/>
                          <w:lang w:val="es-CO"/>
                        </w:rPr>
                        <w:t>PUES</w:t>
                      </w:r>
                    </w:p>
                    <w:p w:rsidR="00295CA5" w:rsidRPr="00295CA5" w:rsidRDefault="00295CA5" w:rsidP="00295CA5">
                      <w:pPr>
                        <w:shd w:val="clear" w:color="auto" w:fill="92D050"/>
                        <w:jc w:val="center"/>
                        <w:rPr>
                          <w:b/>
                          <w:lang w:val="es-CO"/>
                        </w:rPr>
                      </w:pPr>
                      <w:r w:rsidRPr="00295CA5">
                        <w:rPr>
                          <w:b/>
                          <w:lang w:val="es-CO"/>
                        </w:rPr>
                        <w:t>SINO</w:t>
                      </w:r>
                    </w:p>
                    <w:p w:rsidR="00295CA5" w:rsidRPr="00295CA5" w:rsidRDefault="00295CA5" w:rsidP="00295CA5">
                      <w:pPr>
                        <w:shd w:val="clear" w:color="auto" w:fill="92D050"/>
                        <w:jc w:val="center"/>
                        <w:rPr>
                          <w:b/>
                          <w:lang w:val="es-CO"/>
                        </w:rPr>
                      </w:pPr>
                      <w:r w:rsidRPr="00295CA5">
                        <w:rPr>
                          <w:b/>
                          <w:lang w:val="es-CO"/>
                        </w:rPr>
                        <w:t>MAS</w:t>
                      </w:r>
                    </w:p>
                    <w:p w:rsidR="00295CA5" w:rsidRPr="00295CA5" w:rsidRDefault="00295CA5" w:rsidP="00295CA5">
                      <w:pPr>
                        <w:shd w:val="clear" w:color="auto" w:fill="92D050"/>
                        <w:jc w:val="center"/>
                        <w:rPr>
                          <w:b/>
                          <w:lang w:val="es-CO"/>
                        </w:rPr>
                      </w:pPr>
                      <w:r w:rsidRPr="00295CA5">
                        <w:rPr>
                          <w:b/>
                          <w:lang w:val="es-CO"/>
                        </w:rPr>
                        <w:t>PORQUE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35560</wp:posOffset>
                </wp:positionV>
                <wp:extent cx="1000125" cy="247650"/>
                <wp:effectExtent l="0" t="19050" r="47625" b="3810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476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AE1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30.1pt;margin-top:2.8pt;width:78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" adj="18926" fillcolor="#c00000" strokecolor="#1f3763 [1604]" strokeweight="1pt"/>
            </w:pict>
          </mc:Fallback>
        </mc:AlternateContent>
      </w:r>
      <w:r>
        <w:rPr>
          <w:rFonts w:ascii="Roboto Th" w:hAnsi="Roboto Th"/>
          <w:sz w:val="24"/>
          <w:szCs w:val="24"/>
        </w:rPr>
        <w:tab/>
      </w: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4726" w:tblpY="38"/>
        <w:tblW w:w="0" w:type="auto"/>
        <w:shd w:val="clear" w:color="auto" w:fill="9966FF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30"/>
        <w:gridCol w:w="425"/>
        <w:gridCol w:w="425"/>
        <w:gridCol w:w="425"/>
        <w:gridCol w:w="425"/>
        <w:gridCol w:w="430"/>
      </w:tblGrid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L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C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T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C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B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F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G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L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R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T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Q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T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M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L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D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B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T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H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B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G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J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N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L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B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S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N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N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T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C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N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D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M</w:t>
            </w:r>
          </w:p>
        </w:tc>
      </w:tr>
      <w:tr w:rsidR="00295CA5" w:rsidTr="00295CA5">
        <w:tc>
          <w:tcPr>
            <w:tcW w:w="421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E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</w:p>
        </w:tc>
        <w:tc>
          <w:tcPr>
            <w:tcW w:w="430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N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C</w:t>
            </w:r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9966FF"/>
          </w:tcPr>
          <w:p w:rsidR="00295CA5" w:rsidRDefault="00295CA5" w:rsidP="00295CA5">
            <w:pPr>
              <w:tabs>
                <w:tab w:val="left" w:pos="3300"/>
              </w:tabs>
              <w:spacing w:after="0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O</w:t>
            </w:r>
          </w:p>
        </w:tc>
      </w:tr>
    </w:tbl>
    <w:p w:rsidR="00384E72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Pr="00714535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34BF2"/>
    <w:rsid w:val="00056378"/>
    <w:rsid w:val="00064E35"/>
    <w:rsid w:val="0008250C"/>
    <w:rsid w:val="000A5A24"/>
    <w:rsid w:val="000E3ACE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295CA5"/>
    <w:rsid w:val="003068D0"/>
    <w:rsid w:val="003655EE"/>
    <w:rsid w:val="00384E72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269A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126B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2020-10-23T20:21:00Z</dcterms:created>
  <dcterms:modified xsi:type="dcterms:W3CDTF">2020-10-23T20:32:00Z</dcterms:modified>
</cp:coreProperties>
</file>