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34B090B3" w:rsidR="004B397D" w:rsidRDefault="00227EF2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34B090B3" w:rsidR="004B397D" w:rsidRDefault="00227EF2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6B8495C" w:rsidR="004B397D" w:rsidRDefault="007F6241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DD57EC">
        <w:rPr>
          <w:rFonts w:ascii="Times New Roman"/>
        </w:rPr>
        <w:t>6</w:t>
      </w:r>
      <w:r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03FB795" w14:textId="2DAF1632" w:rsidR="00E066E6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123801">
        <w:rPr>
          <w:rFonts w:ascii="Caladea" w:hAnsi="Caladea"/>
          <w:b/>
        </w:rPr>
        <w:t xml:space="preserve">dibujo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5ABD945F" w14:textId="49E692C3" w:rsidR="00F3421B" w:rsidRDefault="007F624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 </w:t>
      </w:r>
      <w:r w:rsidR="00123801">
        <w:rPr>
          <w:sz w:val="26"/>
        </w:rPr>
        <w:t xml:space="preserve">dibujo celebrando la semana de Halloween </w:t>
      </w:r>
    </w:p>
    <w:p w14:paraId="67A5DD18" w14:textId="77777777" w:rsidR="00123801" w:rsidRDefault="00123801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2D992825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  <w:r w:rsidR="00F36EFC">
        <w:rPr>
          <w:sz w:val="26"/>
        </w:rPr>
        <w:t xml:space="preserve">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439A097" w14:textId="2B427EF2" w:rsidR="00451A70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</w:t>
      </w:r>
      <w:r w:rsidR="00123801">
        <w:rPr>
          <w:sz w:val="26"/>
        </w:rPr>
        <w:t xml:space="preserve">imprimir las imágenes </w:t>
      </w:r>
      <w:r w:rsidR="007F6241">
        <w:rPr>
          <w:sz w:val="26"/>
        </w:rPr>
        <w:t xml:space="preserve">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4ABE0C4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00DAB2D2" w:rsidR="004B397D" w:rsidRDefault="00DD57EC">
      <w:pPr>
        <w:pStyle w:val="Textoindependiente"/>
        <w:spacing w:before="1"/>
        <w:rPr>
          <w:noProof/>
        </w:rPr>
      </w:pPr>
      <w:r>
        <w:rPr>
          <w:rFonts w:ascii="Caladea"/>
          <w:b w:val="0"/>
        </w:rPr>
        <w:t xml:space="preserve">           </w:t>
      </w:r>
      <w:r w:rsidR="00705C89">
        <w:rPr>
          <w:noProof/>
        </w:rPr>
        <w:drawing>
          <wp:inline distT="0" distB="0" distL="0" distR="0" wp14:anchorId="433C5BCE" wp14:editId="6496513D">
            <wp:extent cx="6900617" cy="5177717"/>
            <wp:effectExtent l="0" t="0" r="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993" cy="51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C89">
        <w:rPr>
          <w:noProof/>
        </w:rPr>
        <w:lastRenderedPageBreak/>
        <w:drawing>
          <wp:inline distT="0" distB="0" distL="0" distR="0" wp14:anchorId="7D9AD6BB" wp14:editId="1CBC63F1">
            <wp:extent cx="7772400" cy="583184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E041" w14:textId="6264312D" w:rsidR="00227EF2" w:rsidRPr="00227EF2" w:rsidRDefault="00227EF2" w:rsidP="00227EF2"/>
    <w:p w14:paraId="38BF8063" w14:textId="16F509CE" w:rsidR="00227EF2" w:rsidRPr="00227EF2" w:rsidRDefault="00227EF2" w:rsidP="00227EF2">
      <w:r>
        <w:lastRenderedPageBreak/>
        <w:t xml:space="preserve">                           </w:t>
      </w:r>
      <w:r>
        <w:rPr>
          <w:noProof/>
        </w:rPr>
        <w:drawing>
          <wp:inline distT="0" distB="0" distL="0" distR="0" wp14:anchorId="004C51A5" wp14:editId="1708185A">
            <wp:extent cx="6202017" cy="4653539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20" cy="46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95DE" w14:textId="4CBD6F24" w:rsidR="00227EF2" w:rsidRPr="00227EF2" w:rsidRDefault="00227EF2" w:rsidP="00227EF2"/>
    <w:p w14:paraId="1A5D9DE9" w14:textId="147FA15B" w:rsidR="00227EF2" w:rsidRDefault="00227EF2" w:rsidP="00227EF2">
      <w:pPr>
        <w:rPr>
          <w:b/>
          <w:bCs/>
          <w:noProof/>
          <w:sz w:val="24"/>
          <w:szCs w:val="24"/>
        </w:rPr>
      </w:pPr>
    </w:p>
    <w:p w14:paraId="7F5DCBE3" w14:textId="4C63CDA2" w:rsidR="00227EF2" w:rsidRPr="00227EF2" w:rsidRDefault="00227EF2" w:rsidP="00227EF2">
      <w:pPr>
        <w:tabs>
          <w:tab w:val="left" w:pos="9282"/>
        </w:tabs>
      </w:pPr>
      <w:r>
        <w:tab/>
      </w:r>
    </w:p>
    <w:sectPr w:rsidR="00227EF2" w:rsidRPr="00227EF2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EE29" w14:textId="77777777" w:rsidR="00FA1F26" w:rsidRDefault="00FA1F26">
      <w:r>
        <w:separator/>
      </w:r>
    </w:p>
  </w:endnote>
  <w:endnote w:type="continuationSeparator" w:id="0">
    <w:p w14:paraId="7D6AE0BB" w14:textId="77777777" w:rsidR="00FA1F26" w:rsidRDefault="00F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3B7E" w14:textId="77777777" w:rsidR="00FA1F26" w:rsidRDefault="00FA1F26">
      <w:r>
        <w:separator/>
      </w:r>
    </w:p>
  </w:footnote>
  <w:footnote w:type="continuationSeparator" w:id="0">
    <w:p w14:paraId="02FC4D01" w14:textId="77777777" w:rsidR="00FA1F26" w:rsidRDefault="00FA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23801"/>
    <w:rsid w:val="00131428"/>
    <w:rsid w:val="00227EF2"/>
    <w:rsid w:val="0031338A"/>
    <w:rsid w:val="00374150"/>
    <w:rsid w:val="00451A70"/>
    <w:rsid w:val="004B397D"/>
    <w:rsid w:val="0064100F"/>
    <w:rsid w:val="006526EB"/>
    <w:rsid w:val="00705C89"/>
    <w:rsid w:val="007F6241"/>
    <w:rsid w:val="008E6CBC"/>
    <w:rsid w:val="009C5E8E"/>
    <w:rsid w:val="00D242EC"/>
    <w:rsid w:val="00D2661C"/>
    <w:rsid w:val="00DD57EC"/>
    <w:rsid w:val="00E066E6"/>
    <w:rsid w:val="00F3421B"/>
    <w:rsid w:val="00F36EFC"/>
    <w:rsid w:val="00FA1F26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2020-10-23T18:23:00Z</dcterms:created>
  <dcterms:modified xsi:type="dcterms:W3CDTF">2020-10-23T18:23:00Z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