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4C17774C">
                <wp:simplePos x="0" y="0"/>
                <wp:positionH relativeFrom="page">
                  <wp:posOffset>-401955</wp:posOffset>
                </wp:positionH>
                <wp:positionV relativeFrom="paragraph">
                  <wp:posOffset>-37465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6234B983" w:rsidR="004B397D" w:rsidRDefault="00E15B0E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      Quinto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65pt;margin-top:-2.95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Vwwf30BQAANhUAAA4AAAAA&#10;AAAAAAAAAAAAPAIAAGRycy9lMm9Eb2MueG1sUEsBAi0ACgAAAAAAAAAhAGbOs4WXIQAAlyEAABUA&#10;AAAAAAAAAAAAAAAAXAgAAGRycy9tZWRpYS9pbWFnZTEuanBlZ1BLAQItABQABgAIAAAAIQClhX20&#10;4gAAAAsBAAAPAAAAAAAAAAAAAAAAACY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6234B983" w:rsidR="004B397D" w:rsidRDefault="00E15B0E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      Quinto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141D3D13" w:rsidR="004B397D" w:rsidRDefault="009A155A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</w:t>
      </w:r>
      <w:r w:rsidR="005554B5">
        <w:rPr>
          <w:rFonts w:ascii="Times New Roman"/>
        </w:rPr>
        <w:t xml:space="preserve">8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13C6A3EA" w14:textId="56183619" w:rsidR="009A155A" w:rsidRDefault="009A155A" w:rsidP="009A155A">
      <w:r>
        <w:t xml:space="preserve">                 </w:t>
      </w:r>
      <w:r w:rsidRPr="009A155A">
        <w:rPr>
          <w:b/>
          <w:bCs/>
        </w:rPr>
        <w:t>Tema</w:t>
      </w:r>
      <w:r>
        <w:t xml:space="preserve">: presentación </w:t>
      </w:r>
    </w:p>
    <w:p w14:paraId="4CB844ED" w14:textId="54392438" w:rsidR="009A155A" w:rsidRDefault="009A155A" w:rsidP="009A155A"/>
    <w:p w14:paraId="2F2F564E" w14:textId="460EBFA2" w:rsidR="009A155A" w:rsidRDefault="009A155A" w:rsidP="009A155A"/>
    <w:p w14:paraId="597CF855" w14:textId="12BE022B" w:rsidR="009A155A" w:rsidRDefault="009A155A" w:rsidP="009A155A">
      <w:r>
        <w:t xml:space="preserve">         Los niños </w:t>
      </w:r>
      <w:r w:rsidR="009C5ECB">
        <w:t>presentaran su</w:t>
      </w:r>
      <w:r>
        <w:t xml:space="preserve"> baile </w:t>
      </w:r>
      <w:r w:rsidR="009C5ECB">
        <w:t xml:space="preserve">programado, cumbia del caribe </w:t>
      </w:r>
    </w:p>
    <w:p w14:paraId="502D80A6" w14:textId="7CAD4D79" w:rsidR="009A155A" w:rsidRDefault="009A155A" w:rsidP="009A155A"/>
    <w:p w14:paraId="1F820DC0" w14:textId="242A534C" w:rsidR="009A155A" w:rsidRDefault="009A155A" w:rsidP="009A155A">
      <w:r>
        <w:t xml:space="preserve">         Tener en cuenta los recursos, vestuario.</w:t>
      </w:r>
    </w:p>
    <w:p w14:paraId="0E657D53" w14:textId="74059929" w:rsidR="009A155A" w:rsidRDefault="009A155A" w:rsidP="009A155A">
      <w:r>
        <w:t xml:space="preserve">         </w:t>
      </w:r>
    </w:p>
    <w:p w14:paraId="15D1A160" w14:textId="18649A60" w:rsidR="009A155A" w:rsidRPr="009A155A" w:rsidRDefault="009A155A" w:rsidP="009A155A">
      <w:r>
        <w:t xml:space="preserve">              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20CDD" w14:textId="77777777" w:rsidR="003258E7" w:rsidRDefault="003258E7">
      <w:r>
        <w:separator/>
      </w:r>
    </w:p>
  </w:endnote>
  <w:endnote w:type="continuationSeparator" w:id="0">
    <w:p w14:paraId="59524276" w14:textId="77777777" w:rsidR="003258E7" w:rsidRDefault="0032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3D3F2" w14:textId="77777777" w:rsidR="003258E7" w:rsidRDefault="003258E7">
      <w:r>
        <w:separator/>
      </w:r>
    </w:p>
  </w:footnote>
  <w:footnote w:type="continuationSeparator" w:id="0">
    <w:p w14:paraId="0A576804" w14:textId="77777777" w:rsidR="003258E7" w:rsidRDefault="0032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2E242D"/>
    <w:rsid w:val="0031338A"/>
    <w:rsid w:val="003258E7"/>
    <w:rsid w:val="00374150"/>
    <w:rsid w:val="00451A70"/>
    <w:rsid w:val="004B397D"/>
    <w:rsid w:val="005554B5"/>
    <w:rsid w:val="0064100F"/>
    <w:rsid w:val="0074351E"/>
    <w:rsid w:val="008D4D01"/>
    <w:rsid w:val="008E5920"/>
    <w:rsid w:val="00947686"/>
    <w:rsid w:val="009A155A"/>
    <w:rsid w:val="009C5E8E"/>
    <w:rsid w:val="009C5ECB"/>
    <w:rsid w:val="00A569A1"/>
    <w:rsid w:val="00B52D9F"/>
    <w:rsid w:val="00CC1329"/>
    <w:rsid w:val="00D242EC"/>
    <w:rsid w:val="00D2661C"/>
    <w:rsid w:val="00DF6C54"/>
    <w:rsid w:val="00E15B0E"/>
    <w:rsid w:val="00F0216B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2020-10-23T12:58:00Z</dcterms:created>
  <dcterms:modified xsi:type="dcterms:W3CDTF">2020-10-23T12:58:00Z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