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421EA072" w:rsidR="004B397D" w:rsidRDefault="0074351E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CURSO:</w:t>
                              </w:r>
                            </w:p>
                            <w:p w14:paraId="38712675" w14:textId="10B7B207" w:rsidR="004B397D" w:rsidRDefault="00374BE5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Segundo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421EA072" w:rsidR="004B397D" w:rsidRDefault="0074351E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CURSO:</w:t>
                        </w:r>
                      </w:p>
                      <w:p w14:paraId="38712675" w14:textId="10B7B207" w:rsidR="004B397D" w:rsidRDefault="00374BE5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Segundo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0325D40A" w:rsidR="004B397D" w:rsidRDefault="002E242D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 xml:space="preserve">Danza 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07A3E2CF" w:rsidR="004B397D" w:rsidRDefault="008E5920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>2</w:t>
      </w:r>
      <w:r w:rsidR="00374BE5">
        <w:rPr>
          <w:rFonts w:ascii="Times New Roman"/>
        </w:rPr>
        <w:t>9</w:t>
      </w:r>
      <w:r w:rsidR="002E242D">
        <w:rPr>
          <w:rFonts w:ascii="Times New Roman"/>
        </w:rPr>
        <w:t xml:space="preserve"> </w:t>
      </w:r>
      <w:r w:rsidR="00374150">
        <w:rPr>
          <w:rFonts w:ascii="Times New Roman"/>
        </w:rPr>
        <w:t xml:space="preserve">de </w:t>
      </w:r>
      <w:r w:rsidR="00F36EFC">
        <w:rPr>
          <w:rFonts w:ascii="Times New Roman"/>
        </w:rPr>
        <w:t>octubre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4FFA08B0" w:rsidR="004B397D" w:rsidRDefault="004B397D">
      <w:pPr>
        <w:pStyle w:val="Textoindependiente"/>
        <w:spacing w:before="1"/>
        <w:rPr>
          <w:rFonts w:ascii="Times New Roman"/>
        </w:rPr>
      </w:pP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41379A6" w14:textId="766105BA" w:rsidR="008E5920" w:rsidRDefault="00F36EFC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7975A6A">
            <wp:simplePos x="0" y="0"/>
            <wp:positionH relativeFrom="page">
              <wp:posOffset>6709893</wp:posOffset>
            </wp:positionH>
            <wp:positionV relativeFrom="paragraph">
              <wp:posOffset>96690</wp:posOffset>
            </wp:positionV>
            <wp:extent cx="775711" cy="723498"/>
            <wp:effectExtent l="0" t="0" r="5715" b="635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1" cy="723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</w:t>
      </w:r>
      <w:r w:rsidR="005904FA">
        <w:rPr>
          <w:rFonts w:ascii="Caladea" w:hAnsi="Caladea"/>
          <w:b/>
        </w:rPr>
        <w:t xml:space="preserve">fiesta de Halloween </w:t>
      </w:r>
    </w:p>
    <w:p w14:paraId="7E6D46C5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6914D2B" w14:textId="0325B7E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90C8177" w14:textId="3A8F3C2F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rFonts w:ascii="Caladea" w:hAnsi="Caladea"/>
          <w:b/>
        </w:rPr>
        <w:t>Disfrutaremos de una fiesta de Halloween, los niños pueden ingresar con disfraz, mascaras</w:t>
      </w:r>
    </w:p>
    <w:p w14:paraId="0543698C" w14:textId="2404B3B0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rFonts w:ascii="Caladea" w:hAnsi="Caladea"/>
          <w:b/>
        </w:rPr>
        <w:t>O antifaz… cada niño por favor tener un dulce o galleta.</w:t>
      </w:r>
    </w:p>
    <w:p w14:paraId="636E2DE5" w14:textId="14E3848F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76117AB" w14:textId="62D60463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4773412D" w14:textId="2B9834D0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92EE4C2" w14:textId="670AAE1B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1FC63487" w14:textId="6EFB2B7D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rFonts w:ascii="Caladea" w:hAnsi="Caladea"/>
          <w:b/>
        </w:rPr>
        <w:t xml:space="preserve">  </w:t>
      </w:r>
    </w:p>
    <w:p w14:paraId="392A7498" w14:textId="2CC7C7AF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7443D99" w14:textId="5FFBD2D3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AD3C3FD" w14:textId="0912AADD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C318D9E" w14:textId="0412BC1F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DC79CF2" w14:textId="4DDCC5C8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99C69A4" w14:textId="708D8634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006259A1" w14:textId="77777777" w:rsidR="005904FA" w:rsidRDefault="005904FA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D5F5BCE" w14:textId="3FF6FB00" w:rsidR="008E5920" w:rsidRDefault="008E5920" w:rsidP="008E5920">
      <w:pPr>
        <w:tabs>
          <w:tab w:val="left" w:pos="1627"/>
        </w:tabs>
        <w:spacing w:line="257" w:lineRule="exact"/>
        <w:rPr>
          <w:rFonts w:ascii="Caladea" w:hAnsi="Caladea"/>
          <w:b/>
        </w:rPr>
      </w:pPr>
      <w:r>
        <w:rPr>
          <w:noProof/>
        </w:rPr>
        <w:t xml:space="preserve">             </w:t>
      </w:r>
    </w:p>
    <w:p w14:paraId="23D0394D" w14:textId="06330AE1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6F350D49" w14:textId="77777777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5FE2DB24" w14:textId="16412125" w:rsidR="008E5920" w:rsidRDefault="008E5920" w:rsidP="00F36EFC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inline distT="0" distB="0" distL="0" distR="0" wp14:anchorId="68DB5408" wp14:editId="3F9A1C6C">
            <wp:extent cx="5963920" cy="5963920"/>
            <wp:effectExtent l="0" t="0" r="0" b="0"/>
            <wp:docPr id="11" name="Imagen 11" descr="Colección de elementos de halloween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cción de elementos de halloween | Vector Grat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59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F57A" w14:textId="77777777" w:rsidR="002E242D" w:rsidRDefault="002E242D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28CB09B6" w14:textId="77777777" w:rsidR="00F920C8" w:rsidRDefault="00F920C8" w:rsidP="00F36EFC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79DC4E" w14:textId="6289006B" w:rsidR="00947686" w:rsidRDefault="00947686" w:rsidP="008E5920">
      <w:pPr>
        <w:tabs>
          <w:tab w:val="left" w:pos="1627"/>
        </w:tabs>
        <w:spacing w:line="257" w:lineRule="exact"/>
        <w:rPr>
          <w:b/>
          <w:bCs/>
        </w:rPr>
      </w:pPr>
      <w:r>
        <w:rPr>
          <w:b/>
          <w:bCs/>
        </w:rPr>
        <w:t xml:space="preserve">                   </w:t>
      </w:r>
    </w:p>
    <w:p w14:paraId="4ED4DD27" w14:textId="220CEC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470CC0A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  <w:r>
        <w:rPr>
          <w:noProof/>
        </w:rPr>
        <w:t xml:space="preserve">                       </w:t>
      </w:r>
    </w:p>
    <w:p w14:paraId="0744CB2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75D9EB1" w14:textId="3ABDA45F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49739CF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729D067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6E5E82CB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3F97BC9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F0B0BE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9E7607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557E6E6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390B184D" w14:textId="77777777" w:rsidR="00947686" w:rsidRDefault="00947686" w:rsidP="00947686">
      <w:pPr>
        <w:tabs>
          <w:tab w:val="left" w:pos="1627"/>
        </w:tabs>
        <w:spacing w:line="257" w:lineRule="exact"/>
        <w:rPr>
          <w:noProof/>
        </w:rPr>
      </w:pPr>
    </w:p>
    <w:p w14:paraId="73EE4ED1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noProof/>
        </w:rPr>
      </w:pPr>
    </w:p>
    <w:p w14:paraId="001D700D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0C1CE28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13EA8A5E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83FDE11" w14:textId="77777777" w:rsidR="00947686" w:rsidRDefault="00947686" w:rsidP="00947686">
      <w:pPr>
        <w:tabs>
          <w:tab w:val="left" w:pos="1627"/>
        </w:tabs>
        <w:spacing w:line="257" w:lineRule="exact"/>
        <w:rPr>
          <w:b/>
          <w:bCs/>
        </w:rPr>
      </w:pPr>
    </w:p>
    <w:p w14:paraId="4D30977A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A77D576" w14:textId="6EFB7E05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  <w:r>
        <w:rPr>
          <w:b/>
          <w:bCs/>
        </w:rPr>
        <w:t xml:space="preserve">            </w:t>
      </w:r>
    </w:p>
    <w:p w14:paraId="2532A4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492216F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731382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D182B30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71DC5EE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291A48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4176164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508FABE7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6CA8B2F5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06E7031C" w14:textId="77777777" w:rsidR="00947686" w:rsidRDefault="00947686" w:rsidP="00947686">
      <w:pPr>
        <w:tabs>
          <w:tab w:val="left" w:pos="1627"/>
        </w:tabs>
        <w:spacing w:line="257" w:lineRule="exact"/>
        <w:ind w:left="720"/>
        <w:rPr>
          <w:b/>
          <w:bCs/>
        </w:rPr>
      </w:pPr>
    </w:p>
    <w:p w14:paraId="35617EE8" w14:textId="1EE65F69" w:rsidR="00947686" w:rsidRPr="002E242D" w:rsidRDefault="00947686" w:rsidP="00947686">
      <w:pPr>
        <w:tabs>
          <w:tab w:val="left" w:pos="1627"/>
        </w:tabs>
        <w:spacing w:line="257" w:lineRule="exact"/>
        <w:rPr>
          <w:b/>
          <w:bCs/>
        </w:rPr>
        <w:sectPr w:rsidR="00947686" w:rsidRPr="002E242D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FF7EE39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3B0A2B82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1033FCE9" w14:textId="357A3297" w:rsidR="00F3421B" w:rsidRDefault="00F3421B">
      <w:pPr>
        <w:pStyle w:val="Textoindependiente"/>
        <w:rPr>
          <w:rFonts w:ascii="Caladea"/>
          <w:b w:val="0"/>
          <w:sz w:val="20"/>
        </w:rPr>
      </w:pP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5BC1E" w14:textId="77777777" w:rsidR="0064652C" w:rsidRDefault="0064652C">
      <w:r>
        <w:separator/>
      </w:r>
    </w:p>
  </w:endnote>
  <w:endnote w:type="continuationSeparator" w:id="0">
    <w:p w14:paraId="249BA8D1" w14:textId="77777777" w:rsidR="0064652C" w:rsidRDefault="006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A3CE" w14:textId="77777777" w:rsidR="0064652C" w:rsidRDefault="0064652C">
      <w:r>
        <w:separator/>
      </w:r>
    </w:p>
  </w:footnote>
  <w:footnote w:type="continuationSeparator" w:id="0">
    <w:p w14:paraId="6EEBF3EB" w14:textId="77777777" w:rsidR="0064652C" w:rsidRDefault="0064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CA15B3"/>
    <w:multiLevelType w:val="hybridMultilevel"/>
    <w:tmpl w:val="4C140512"/>
    <w:lvl w:ilvl="0" w:tplc="2DAC78A8">
      <w:start w:val="1"/>
      <w:numFmt w:val="decimal"/>
      <w:lvlText w:val="%1-"/>
      <w:lvlJc w:val="left"/>
      <w:pPr>
        <w:ind w:left="1080" w:hanging="360"/>
      </w:pPr>
      <w:rPr>
        <w:rFonts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26E34"/>
    <w:rsid w:val="000707B6"/>
    <w:rsid w:val="00131428"/>
    <w:rsid w:val="00162259"/>
    <w:rsid w:val="002E242D"/>
    <w:rsid w:val="0031338A"/>
    <w:rsid w:val="00374150"/>
    <w:rsid w:val="00374BE5"/>
    <w:rsid w:val="00451A70"/>
    <w:rsid w:val="004B397D"/>
    <w:rsid w:val="005904FA"/>
    <w:rsid w:val="0064100F"/>
    <w:rsid w:val="0064652C"/>
    <w:rsid w:val="0074351E"/>
    <w:rsid w:val="008D4D01"/>
    <w:rsid w:val="008E5920"/>
    <w:rsid w:val="00947686"/>
    <w:rsid w:val="009C5E8E"/>
    <w:rsid w:val="00A569A1"/>
    <w:rsid w:val="00B52D9F"/>
    <w:rsid w:val="00D242EC"/>
    <w:rsid w:val="00D2661C"/>
    <w:rsid w:val="00DF6C54"/>
    <w:rsid w:val="00F3421B"/>
    <w:rsid w:val="00F36EFC"/>
    <w:rsid w:val="00F920C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marcela reina pacheco</dc:creator>
  <cp:lastModifiedBy>ASUS</cp:lastModifiedBy>
  <cp:revision>2</cp:revision>
  <dcterms:created xsi:type="dcterms:W3CDTF">2020-10-23T12:30:00Z</dcterms:created>
  <dcterms:modified xsi:type="dcterms:W3CDTF">2020-10-23T12:30:00Z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