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-100330</wp:posOffset>
                </wp:positionV>
                <wp:extent cx="2095500" cy="914400"/>
                <wp:effectExtent l="114300" t="0" r="19050" b="285750"/>
                <wp:wrapNone/>
                <wp:docPr id="3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4AD" w:rsidRPr="001448AC" w:rsidRDefault="003A24AD" w:rsidP="001448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3A24AD" w:rsidRPr="001448AC" w:rsidRDefault="003A24AD" w:rsidP="001448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3" o:spid="_x0000_s1026" type="#_x0000_t62" style="position:absolute;left:0;text-align:left;margin-left:112.2pt;margin-top:-7.9pt;width:165pt;height:1in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gixQIAAPkFAAAOAAAAZHJzL2Uyb0RvYy54bWysVN1P2zAQf5+0/8HyO6QptIyKFFVFTJMq&#10;QMDEs2s7bTbb59luk+6v39lJ0zL6NO3Fuct9/+7j5rbRimyl8xWYgubnA0qk4SAqsyro99f7sy+U&#10;+MCMYAqMLOhOeno7/fzpprYTOYQ1KCEdQSfGT2pb0HUIdpJlnq+lZv4crDQoLMFpFpB1q0w4VqN3&#10;rbLhYDDOanDCOuDSe/x71wrpNPkvS8nDY1l6GYgqKOYW0uvSu4xvNr1hk5Vjdl3xLg32D1loVhkM&#10;2ru6Y4GRjas+uNIVd+ChDOccdAZlWXGZasBq8sFf1bysmZWpFgTH2x4m///c8oftkyOVKOgFJYZp&#10;bNFCMc0EIw7BY2a1UcwhLcAIGX9fRMxq6ydo+mKfXMd5JCMATel0/GJppEk473qcZRMIx5/DwfVo&#10;NMB2cJRd55eXSKOb7GBtnQ9fJWgSiYLWUqzkM2yMeMak5kwp2ISEN9sufEjAiy59Jn7klJRaYR+3&#10;TJGz0cVwPOoafaQ0PFa6usrHVx91EJODo3w8bnUwzy4sUvtMYw7KxNeDqsR9pVRi4iDLuXIEcylo&#10;aPKu0iMt9BItswhqC2Oiwk7J1uuzLLFFEbhUc1qOg0/GuTRh3PlVBrWjWYkZ9Ib5KUMV9sl0utFM&#10;pqXpDQenDN9H7C1SVDChN9aVAXfKgfjZR27199W3NcfyQ7NsutFagtjhkDpot9dbfl/hWCyYD0/M&#10;YZtxkvAEhUd8SgV1QaGjKFmD+33qf9THLUIpJTWuf0H9rw1zkhL1zeB+panEe5GYy9HVEGO4Y8ny&#10;WGI2eg7YXhw8zC6RUT+oPVk60G94qWYxKoqY4Ri7oDy4PTMP7VnCW8flbJbU8EZYFhbmxfLoPAIc&#10;5+21eWPOdrsRcKseYH8qutFst+mgGy0NzDYByipEYYS4xbVj8L4g9e6AHfNJ63Cxp38AAAD//wMA&#10;UEsDBBQABgAIAAAAIQCAiadM3gAAAAsBAAAPAAAAZHJzL2Rvd25yZXYueG1sTI/BTsMwDIbvSLxD&#10;ZCRuW7pqraau6YQGE+LIQHBNG6+tljhVk63l7fFOcLT96ff3l7vZWXHFMfSeFKyWCQikxpueWgWf&#10;H4fFBkSImoy2nlDBDwbYVfd3pS6Mn+gdr8fYCg6hUGgFXYxDIWVoOnQ6LP2AxLeTH52OPI6tNKOe&#10;ONxZmSZJLp3uiT90esB9h835eHEKvp/rOZ6+8tYe7Gse3qZkn4cXpR4f5qctiIhz/IPhps/qULFT&#10;7S9kgrAK0nS9ZlTBYpVxByay7LapGU03KciqlP87VL8AAAD//wMAUEsBAi0AFAAGAAgAAAAhALaD&#10;OJL+AAAA4QEAABMAAAAAAAAAAAAAAAAAAAAAAFtDb250ZW50X1R5cGVzXS54bWxQSwECLQAUAAYA&#10;CAAAACEAOP0h/9YAAACUAQAACwAAAAAAAAAAAAAAAAAvAQAAX3JlbHMvLnJlbHNQSwECLQAUAAYA&#10;CAAAACEAtcXYIsUCAAD5BQAADgAAAAAAAAAAAAAAAAAuAgAAZHJzL2Uyb0RvYy54bWxQSwECLQAU&#10;AAYACAAAACEAgImnTN4AAAALAQAADwAAAAAAAAAAAAAAAAAfBQAAZHJzL2Rvd25yZXYueG1sUEsF&#10;BgAAAAAEAAQA8wAAACoGAAAAAA==&#10;" adj="-705,27468" fillcolor="white [3201]" strokecolor="black [3213]" strokeweight="1pt">
                <v:textbox>
                  <w:txbxContent>
                    <w:p w:rsidR="003A24AD" w:rsidRPr="001448AC" w:rsidRDefault="003A24AD" w:rsidP="001448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3A24AD" w:rsidRPr="001448AC" w:rsidRDefault="003A24AD" w:rsidP="001448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  <w:r w:rsidRPr="001448AC">
        <w:rPr>
          <w:rFonts w:ascii="Times New Roman" w:hAnsi="Times New Roman" w:cs="Times New Roman"/>
          <w:b/>
          <w:noProof/>
          <w:sz w:val="24"/>
          <w:lang w:val="es-CO" w:eastAsia="es-CO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margin">
              <wp:posOffset>9525</wp:posOffset>
            </wp:positionH>
            <wp:positionV relativeFrom="paragraph">
              <wp:posOffset>204470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2" name="Imagen 2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104140</wp:posOffset>
                </wp:positionV>
                <wp:extent cx="4610100" cy="1143000"/>
                <wp:effectExtent l="19050" t="1905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4AD" w:rsidRPr="001448AC" w:rsidRDefault="003A24AD" w:rsidP="001448A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3A24AD" w:rsidRDefault="003A24AD" w:rsidP="001448A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3A24AD" w:rsidRPr="001448AC" w:rsidRDefault="003A24AD" w:rsidP="001448A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left:0;text-align:left;margin-left:131.7pt;margin-top:8.2pt;width:363pt;height:90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TbHigIAAGIFAAAOAAAAZHJzL2Uyb0RvYy54bWysVN9P2zAQfp+0/8Hy+0hTAmMVKeqKmCYh&#10;QIOJZ9exSTTH59nXJt1fv7OTBsTQHqa9JGff3Xe+736cX/StYTvlQwO25PnRjDNlJVSNfSr594er&#10;D2ecBRS2EgasKvleBX6xfP/uvHMLNYcaTKU8IxAbFp0reY3oFlkWZK1aEY7AKUtKDb4VSEf/lFVe&#10;dITemmw+m51mHfjKeZAqBLq9HJR8mfC1VhJvtQ4KmSk5vQ3T16fvJn6z5blYPHnh6kaOzxD/8IpW&#10;NJaCTlCXAgXb+uYPqLaRHgJoPJLQZqB1I1XKgbLJZ6+yua+FUykXIie4iabw/2Dlze7Os6YqecGZ&#10;FS2VaL0VlQdWKYaqR2BFJKlzYUG2946ssf8MPRX7cB/oMubea9/GP2XFSE907yeKCYlJuixOc8qT&#10;VJJ0eV4cz+hA+Nmzu/MBvyhoWRRK7qmGiVqxuw44mB5MYjRjWVfy47OIGs9RdylCzXaCal6RNOIb&#10;S2FiHsN7k4R7owaQb0oTDfTCeUJJDajWxg8wQkpl8WRCIuvophtjJsf8LUeDiSZKb7SNbio15uQ4&#10;vPuvESePFBUsTs5tY8G/Fbn6MUUe7A/ZDznH9LHf9Kn2Uyk3UO2pwh6GQQlOXjXE57UIeCc8TQZV&#10;jqYdb+mjDRDxMEqc1eB/vXUf7alhSctZR5NW8vBzK7zizHy11Mqf8qKIo5kOxcnHOR38S83mpcZu&#10;2zVQYXPaK04mMdqjOYjaQ/tIS2EVo5JKWEmxS44HcY3D/NNSkWq1SkY0jE7gtb13MkJHlmMfPfSP&#10;wruxEeM03MBhJsXiVT8OttHTwmqLoJvUrJHngdWRfxrk1O7j0omb4uU5WT2vxuVvAAAA//8DAFBL&#10;AwQUAAYACAAAACEAIsaRGOEAAAAKAQAADwAAAGRycy9kb3ducmV2LnhtbExPy07DMBC8I/EP1lbi&#10;glqHgKImxKl4CAkORW3hwNGNt0kgXqex26b9epYTPe3uzGhmNp8NthV77H3jSMHNJAKBVDrTUKXg&#10;8+NlPAXhgyajW0eo4IgeZsXlRa4z4w60xP0qVIJNyGdaQR1Cl0npyxqt9hPXITG3cb3Vgc++kqbX&#10;Bza3rYyjKJFWN8QJte7wqcbyZ7WzCt7et3N3wufHhU9fr7/juTx9baVSV6Ph4R5EwCH8i+GvPleH&#10;gjut3Y6MF62COLm9YykTCU8WpNOUlzUDKSOyyOX5C8UvAAAA//8DAFBLAQItABQABgAIAAAAIQC2&#10;gziS/gAAAOEBAAATAAAAAAAAAAAAAAAAAAAAAABbQ29udGVudF9UeXBlc10ueG1sUEsBAi0AFAAG&#10;AAgAAAAhADj9If/WAAAAlAEAAAsAAAAAAAAAAAAAAAAALwEAAF9yZWxzLy5yZWxzUEsBAi0AFAAG&#10;AAgAAAAhALYRNseKAgAAYgUAAA4AAAAAAAAAAAAAAAAALgIAAGRycy9lMm9Eb2MueG1sUEsBAi0A&#10;FAAGAAgAAAAhACLGkRjhAAAACgEAAA8AAAAAAAAAAAAAAAAA5AQAAGRycy9kb3ducmV2LnhtbFBL&#10;BQYAAAAABAAEAPMAAADyBQAAAAA=&#10;" fillcolor="white [3201]" strokecolor="#5b9bd5 [3208]" strokeweight="3pt">
                <v:stroke dashstyle="dash"/>
                <v:textbox>
                  <w:txbxContent>
                    <w:p w:rsidR="003A24AD" w:rsidRPr="001448AC" w:rsidRDefault="003A24AD" w:rsidP="001448AC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3A24AD" w:rsidRDefault="003A24AD" w:rsidP="001448A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3A24AD" w:rsidRPr="001448AC" w:rsidRDefault="003A24AD" w:rsidP="001448A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FD49CF" w:rsidRDefault="00FD49CF" w:rsidP="00FD49CF">
      <w:pPr>
        <w:jc w:val="center"/>
        <w:rPr>
          <w:rFonts w:ascii="Times New Roman" w:hAnsi="Times New Roman" w:cs="Times New Roman"/>
          <w:noProof/>
          <w:sz w:val="24"/>
          <w:lang w:val="es-CO" w:eastAsia="es-CO"/>
        </w:rPr>
      </w:pPr>
    </w:p>
    <w:p w:rsidR="00A70B47" w:rsidRDefault="00D92E21" w:rsidP="00B274F0">
      <w:pPr>
        <w:pStyle w:val="Prrafodelista"/>
        <w:jc w:val="center"/>
        <w:rPr>
          <w:rFonts w:ascii="Times New Roman" w:hAnsi="Times New Roman" w:cs="Times New Roman"/>
          <w:b/>
          <w:sz w:val="24"/>
        </w:rPr>
      </w:pPr>
      <w:r w:rsidRPr="00B274F0">
        <w:rPr>
          <w:rFonts w:ascii="Times New Roman" w:hAnsi="Times New Roman" w:cs="Times New Roman"/>
          <w:b/>
          <w:sz w:val="24"/>
        </w:rPr>
        <w:t>Plan lector</w:t>
      </w:r>
      <w:r w:rsidR="005B7779">
        <w:rPr>
          <w:rFonts w:ascii="Times New Roman" w:hAnsi="Times New Roman" w:cs="Times New Roman"/>
          <w:b/>
          <w:sz w:val="24"/>
        </w:rPr>
        <w:t xml:space="preserve"> 2 </w:t>
      </w:r>
    </w:p>
    <w:p w:rsidR="0019330D" w:rsidRPr="00B274F0" w:rsidRDefault="0019330D" w:rsidP="00B274F0">
      <w:pPr>
        <w:pStyle w:val="Prrafodelista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Actividad en clase</w:t>
      </w:r>
    </w:p>
    <w:p w:rsidR="00D92E21" w:rsidRDefault="00D92E21" w:rsidP="004F6C20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B274F0" w:rsidRDefault="00D92E21" w:rsidP="004F6C20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 la sesión de esta semana, haremos una lectura colectiva y en voz alta con el libro del pla</w:t>
      </w:r>
      <w:r w:rsidR="00B274F0">
        <w:rPr>
          <w:rFonts w:ascii="Times New Roman" w:hAnsi="Times New Roman" w:cs="Times New Roman"/>
          <w:sz w:val="24"/>
        </w:rPr>
        <w:t xml:space="preserve">n lector que teníamos en clase, titulado </w:t>
      </w:r>
      <w:r w:rsidR="00B274F0">
        <w:rPr>
          <w:rFonts w:ascii="Times New Roman" w:hAnsi="Times New Roman" w:cs="Times New Roman"/>
          <w:i/>
          <w:sz w:val="24"/>
        </w:rPr>
        <w:t xml:space="preserve">El misterio de la Atlántida, </w:t>
      </w:r>
      <w:r w:rsidR="00B274F0">
        <w:rPr>
          <w:rFonts w:ascii="Times New Roman" w:hAnsi="Times New Roman" w:cs="Times New Roman"/>
          <w:sz w:val="24"/>
        </w:rPr>
        <w:t>de María García Esperón. Los estudiantes que tengan el libro, deben alistarlo para la  clase, los estudiantes que no lo tengan,</w:t>
      </w:r>
      <w:r w:rsidR="00046F63">
        <w:rPr>
          <w:rFonts w:ascii="Times New Roman" w:hAnsi="Times New Roman" w:cs="Times New Roman"/>
          <w:sz w:val="24"/>
        </w:rPr>
        <w:t xml:space="preserve"> lo podrán leer en </w:t>
      </w:r>
      <w:r w:rsidR="00C461D6">
        <w:rPr>
          <w:rFonts w:ascii="Times New Roman" w:hAnsi="Times New Roman" w:cs="Times New Roman"/>
          <w:sz w:val="24"/>
        </w:rPr>
        <w:t>pantalla.</w:t>
      </w:r>
      <w:bookmarkStart w:id="0" w:name="_GoBack"/>
      <w:bookmarkEnd w:id="0"/>
    </w:p>
    <w:p w:rsidR="00661C48" w:rsidRDefault="00661C48" w:rsidP="004F6C20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61C48" w:rsidRPr="00661C48" w:rsidRDefault="00661C48" w:rsidP="00661C48">
      <w:pPr>
        <w:pStyle w:val="Prrafodelista"/>
        <w:jc w:val="center"/>
        <w:rPr>
          <w:rFonts w:ascii="Times New Roman" w:hAnsi="Times New Roman" w:cs="Times New Roman"/>
          <w:b/>
          <w:sz w:val="24"/>
        </w:rPr>
      </w:pPr>
      <w:r w:rsidRPr="00661C48">
        <w:rPr>
          <w:rFonts w:ascii="Times New Roman" w:hAnsi="Times New Roman" w:cs="Times New Roman"/>
          <w:b/>
          <w:sz w:val="24"/>
        </w:rPr>
        <w:t>Actividad de evaluación</w:t>
      </w:r>
    </w:p>
    <w:p w:rsidR="00661C48" w:rsidRDefault="00661C48" w:rsidP="00661C48">
      <w:pPr>
        <w:pStyle w:val="Prrafodelist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Participación en clase. Enviar un mensaje a través de </w:t>
      </w:r>
      <w:proofErr w:type="spellStart"/>
      <w:r>
        <w:rPr>
          <w:rFonts w:ascii="Times New Roman" w:hAnsi="Times New Roman" w:cs="Times New Roman"/>
          <w:sz w:val="24"/>
        </w:rPr>
        <w:t>NotaEscolar</w:t>
      </w:r>
      <w:proofErr w:type="spellEnd"/>
      <w:r>
        <w:rPr>
          <w:rFonts w:ascii="Times New Roman" w:hAnsi="Times New Roman" w:cs="Times New Roman"/>
          <w:sz w:val="24"/>
        </w:rPr>
        <w:t xml:space="preserve"> confirmando la participación.</w:t>
      </w:r>
    </w:p>
    <w:p w:rsidR="00D92E21" w:rsidRPr="00B274F0" w:rsidRDefault="00B274F0" w:rsidP="00B274F0">
      <w:pPr>
        <w:pStyle w:val="Prrafodelista"/>
        <w:jc w:val="center"/>
        <w:rPr>
          <w:rFonts w:ascii="Times New Roman" w:hAnsi="Times New Roman" w:cs="Times New Roman"/>
          <w:sz w:val="24"/>
        </w:rPr>
      </w:pPr>
      <w:r w:rsidRPr="00B274F0">
        <w:rPr>
          <w:rFonts w:ascii="Times New Roman" w:hAnsi="Times New Roman" w:cs="Times New Roman"/>
          <w:noProof/>
          <w:sz w:val="24"/>
          <w:lang w:val="es-CO" w:eastAsia="es-CO"/>
        </w:rPr>
        <w:drawing>
          <wp:inline distT="0" distB="0" distL="0" distR="0">
            <wp:extent cx="1837177" cy="1963373"/>
            <wp:effectExtent l="0" t="0" r="0" b="0"/>
            <wp:docPr id="5" name="Imagen 5" descr="C:\Users\DER_L\Downloads\iCloud Photos\aee85e1d-8ad4-46bd-8991-8bc5ffefed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ee85e1d-8ad4-46bd-8991-8bc5ffefed5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228" cy="197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2E21" w:rsidRPr="00B274F0" w:rsidSect="002B5327">
      <w:headerReference w:type="default" r:id="rId11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61A" w:rsidRDefault="0097461A" w:rsidP="00CA656E">
      <w:pPr>
        <w:spacing w:after="0" w:line="240" w:lineRule="auto"/>
      </w:pPr>
      <w:r>
        <w:separator/>
      </w:r>
    </w:p>
  </w:endnote>
  <w:endnote w:type="continuationSeparator" w:id="0">
    <w:p w:rsidR="0097461A" w:rsidRDefault="0097461A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61A" w:rsidRDefault="0097461A" w:rsidP="00CA656E">
      <w:pPr>
        <w:spacing w:after="0" w:line="240" w:lineRule="auto"/>
      </w:pPr>
      <w:r>
        <w:separator/>
      </w:r>
    </w:p>
  </w:footnote>
  <w:footnote w:type="continuationSeparator" w:id="0">
    <w:p w:rsidR="0097461A" w:rsidRDefault="0097461A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1"/>
      <w:gridCol w:w="2926"/>
      <w:gridCol w:w="1609"/>
      <w:gridCol w:w="1463"/>
      <w:gridCol w:w="1475"/>
    </w:tblGrid>
    <w:tr w:rsidR="003A24AD" w:rsidRPr="00C162A9" w:rsidTr="0057214D">
      <w:trPr>
        <w:trHeight w:val="385"/>
      </w:trPr>
      <w:tc>
        <w:tcPr>
          <w:tcW w:w="1311" w:type="dxa"/>
          <w:vMerge w:val="restart"/>
        </w:tcPr>
        <w:p w:rsidR="003A24AD" w:rsidRPr="00D41CC8" w:rsidRDefault="003A24AD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3" w:type="dxa"/>
          <w:gridSpan w:val="4"/>
        </w:tcPr>
        <w:p w:rsidR="003A24AD" w:rsidRPr="00D41CC8" w:rsidRDefault="003A24AD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3A24AD" w:rsidRPr="00D41CC8" w:rsidRDefault="003A24AD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3A24AD" w:rsidRPr="00C162A9" w:rsidTr="0057214D">
      <w:trPr>
        <w:trHeight w:val="601"/>
      </w:trPr>
      <w:tc>
        <w:tcPr>
          <w:tcW w:w="1311" w:type="dxa"/>
          <w:vMerge/>
        </w:tcPr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926" w:type="dxa"/>
        </w:tcPr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609" w:type="dxa"/>
        </w:tcPr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>
            <w:rPr>
              <w:rFonts w:ascii="Cambria" w:hAnsi="Cambria" w:cs="Arial"/>
              <w:b/>
              <w:szCs w:val="24"/>
            </w:rPr>
            <w:t>Sexto</w:t>
          </w:r>
        </w:p>
      </w:tc>
      <w:tc>
        <w:tcPr>
          <w:tcW w:w="1463" w:type="dxa"/>
        </w:tcPr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PERIODO: IV</w:t>
          </w:r>
        </w:p>
      </w:tc>
      <w:tc>
        <w:tcPr>
          <w:tcW w:w="1475" w:type="dxa"/>
        </w:tcPr>
        <w:p w:rsidR="003A24AD" w:rsidRPr="00D41CC8" w:rsidRDefault="00C461D6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SEMANA: 36</w:t>
          </w:r>
        </w:p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3A24AD" w:rsidRDefault="003A24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46888"/>
    <w:multiLevelType w:val="hybridMultilevel"/>
    <w:tmpl w:val="63E22A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1237B"/>
    <w:multiLevelType w:val="hybridMultilevel"/>
    <w:tmpl w:val="9830DD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D060B"/>
    <w:multiLevelType w:val="hybridMultilevel"/>
    <w:tmpl w:val="63E22A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13FF7"/>
    <w:multiLevelType w:val="hybridMultilevel"/>
    <w:tmpl w:val="2F36AB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C0317"/>
    <w:multiLevelType w:val="hybridMultilevel"/>
    <w:tmpl w:val="F79CE2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529DC"/>
    <w:multiLevelType w:val="hybridMultilevel"/>
    <w:tmpl w:val="740688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62604"/>
    <w:multiLevelType w:val="hybridMultilevel"/>
    <w:tmpl w:val="6584EF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63502"/>
    <w:multiLevelType w:val="hybridMultilevel"/>
    <w:tmpl w:val="C80045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10BAD"/>
    <w:multiLevelType w:val="hybridMultilevel"/>
    <w:tmpl w:val="1902E1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51875"/>
    <w:multiLevelType w:val="hybridMultilevel"/>
    <w:tmpl w:val="0706C9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75683"/>
    <w:multiLevelType w:val="hybridMultilevel"/>
    <w:tmpl w:val="4DB8016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840"/>
    <w:multiLevelType w:val="hybridMultilevel"/>
    <w:tmpl w:val="65CEFA44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925777"/>
    <w:multiLevelType w:val="hybridMultilevel"/>
    <w:tmpl w:val="B5089966"/>
    <w:lvl w:ilvl="0" w:tplc="5BB812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4602F5"/>
    <w:multiLevelType w:val="hybridMultilevel"/>
    <w:tmpl w:val="2D9E4FB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51B82"/>
    <w:multiLevelType w:val="hybridMultilevel"/>
    <w:tmpl w:val="9B185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22BA1"/>
    <w:multiLevelType w:val="hybridMultilevel"/>
    <w:tmpl w:val="D7B4938E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BA7F4E"/>
    <w:multiLevelType w:val="hybridMultilevel"/>
    <w:tmpl w:val="471E9E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5633A"/>
    <w:multiLevelType w:val="hybridMultilevel"/>
    <w:tmpl w:val="F79CE2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11"/>
  </w:num>
  <w:num w:numId="5">
    <w:abstractNumId w:val="4"/>
  </w:num>
  <w:num w:numId="6">
    <w:abstractNumId w:val="18"/>
  </w:num>
  <w:num w:numId="7">
    <w:abstractNumId w:val="8"/>
  </w:num>
  <w:num w:numId="8">
    <w:abstractNumId w:val="6"/>
  </w:num>
  <w:num w:numId="9">
    <w:abstractNumId w:val="1"/>
  </w:num>
  <w:num w:numId="10">
    <w:abstractNumId w:val="16"/>
  </w:num>
  <w:num w:numId="11">
    <w:abstractNumId w:val="9"/>
  </w:num>
  <w:num w:numId="12">
    <w:abstractNumId w:val="14"/>
  </w:num>
  <w:num w:numId="13">
    <w:abstractNumId w:val="0"/>
  </w:num>
  <w:num w:numId="14">
    <w:abstractNumId w:val="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2"/>
  </w:num>
  <w:num w:numId="18">
    <w:abstractNumId w:val="13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68C3"/>
    <w:rsid w:val="00036AEE"/>
    <w:rsid w:val="00046853"/>
    <w:rsid w:val="00046F63"/>
    <w:rsid w:val="0005187F"/>
    <w:rsid w:val="00080414"/>
    <w:rsid w:val="00085FD6"/>
    <w:rsid w:val="00090AEA"/>
    <w:rsid w:val="000A764E"/>
    <w:rsid w:val="000B3E1D"/>
    <w:rsid w:val="000E54C8"/>
    <w:rsid w:val="000F1FA2"/>
    <w:rsid w:val="000F2ADE"/>
    <w:rsid w:val="000F3E56"/>
    <w:rsid w:val="00102751"/>
    <w:rsid w:val="001448AC"/>
    <w:rsid w:val="00150EEC"/>
    <w:rsid w:val="001708C4"/>
    <w:rsid w:val="0019330D"/>
    <w:rsid w:val="0019743E"/>
    <w:rsid w:val="001F492B"/>
    <w:rsid w:val="00201373"/>
    <w:rsid w:val="0020732E"/>
    <w:rsid w:val="00222696"/>
    <w:rsid w:val="00237CA0"/>
    <w:rsid w:val="00244BF0"/>
    <w:rsid w:val="00265B37"/>
    <w:rsid w:val="00272003"/>
    <w:rsid w:val="002924F6"/>
    <w:rsid w:val="00292B5E"/>
    <w:rsid w:val="00295759"/>
    <w:rsid w:val="002A0518"/>
    <w:rsid w:val="002A36DE"/>
    <w:rsid w:val="002B1BE9"/>
    <w:rsid w:val="002B5327"/>
    <w:rsid w:val="002C7B59"/>
    <w:rsid w:val="002D2D16"/>
    <w:rsid w:val="00301AE8"/>
    <w:rsid w:val="00350B04"/>
    <w:rsid w:val="003529AB"/>
    <w:rsid w:val="003A24AD"/>
    <w:rsid w:val="003A63D6"/>
    <w:rsid w:val="003B581D"/>
    <w:rsid w:val="003C7A5A"/>
    <w:rsid w:val="003F2D8A"/>
    <w:rsid w:val="003F3AD4"/>
    <w:rsid w:val="003F7982"/>
    <w:rsid w:val="0041548A"/>
    <w:rsid w:val="00416A26"/>
    <w:rsid w:val="00417CC1"/>
    <w:rsid w:val="00426503"/>
    <w:rsid w:val="00453827"/>
    <w:rsid w:val="0048649F"/>
    <w:rsid w:val="00496FEE"/>
    <w:rsid w:val="004F6C20"/>
    <w:rsid w:val="0057214D"/>
    <w:rsid w:val="00587FDE"/>
    <w:rsid w:val="005A479A"/>
    <w:rsid w:val="005A64C0"/>
    <w:rsid w:val="005B7779"/>
    <w:rsid w:val="005E424E"/>
    <w:rsid w:val="005E4FB4"/>
    <w:rsid w:val="005F43C5"/>
    <w:rsid w:val="00601B1C"/>
    <w:rsid w:val="00632CB8"/>
    <w:rsid w:val="00661C48"/>
    <w:rsid w:val="0067035B"/>
    <w:rsid w:val="00680BBD"/>
    <w:rsid w:val="006D67C2"/>
    <w:rsid w:val="006F1A35"/>
    <w:rsid w:val="006F7A91"/>
    <w:rsid w:val="00723931"/>
    <w:rsid w:val="00724265"/>
    <w:rsid w:val="00737E68"/>
    <w:rsid w:val="0077431C"/>
    <w:rsid w:val="007823BC"/>
    <w:rsid w:val="007E2915"/>
    <w:rsid w:val="007E46A5"/>
    <w:rsid w:val="007F0021"/>
    <w:rsid w:val="0081269F"/>
    <w:rsid w:val="00813E6C"/>
    <w:rsid w:val="008256C0"/>
    <w:rsid w:val="0083492D"/>
    <w:rsid w:val="00845A0C"/>
    <w:rsid w:val="00861715"/>
    <w:rsid w:val="008659E9"/>
    <w:rsid w:val="008823A2"/>
    <w:rsid w:val="00896035"/>
    <w:rsid w:val="008B2468"/>
    <w:rsid w:val="008B5E03"/>
    <w:rsid w:val="008C25BC"/>
    <w:rsid w:val="008C60FF"/>
    <w:rsid w:val="0092467C"/>
    <w:rsid w:val="00941DE1"/>
    <w:rsid w:val="00943235"/>
    <w:rsid w:val="00965577"/>
    <w:rsid w:val="00966369"/>
    <w:rsid w:val="0097461A"/>
    <w:rsid w:val="00974713"/>
    <w:rsid w:val="00992901"/>
    <w:rsid w:val="00993FDB"/>
    <w:rsid w:val="009A7ECF"/>
    <w:rsid w:val="009B7088"/>
    <w:rsid w:val="009C3B15"/>
    <w:rsid w:val="009F1E64"/>
    <w:rsid w:val="009F41CE"/>
    <w:rsid w:val="009F6C49"/>
    <w:rsid w:val="00A11AB2"/>
    <w:rsid w:val="00A23890"/>
    <w:rsid w:val="00A25E6E"/>
    <w:rsid w:val="00A45A39"/>
    <w:rsid w:val="00A65CC1"/>
    <w:rsid w:val="00A70B47"/>
    <w:rsid w:val="00A76838"/>
    <w:rsid w:val="00A9612B"/>
    <w:rsid w:val="00AE28D6"/>
    <w:rsid w:val="00AF7EAB"/>
    <w:rsid w:val="00B0374B"/>
    <w:rsid w:val="00B274F0"/>
    <w:rsid w:val="00B54A53"/>
    <w:rsid w:val="00B6476F"/>
    <w:rsid w:val="00B65130"/>
    <w:rsid w:val="00B72DA7"/>
    <w:rsid w:val="00B860A7"/>
    <w:rsid w:val="00B93779"/>
    <w:rsid w:val="00BB212A"/>
    <w:rsid w:val="00BB2DE2"/>
    <w:rsid w:val="00BB3892"/>
    <w:rsid w:val="00BB4885"/>
    <w:rsid w:val="00BE6705"/>
    <w:rsid w:val="00C07858"/>
    <w:rsid w:val="00C1240C"/>
    <w:rsid w:val="00C219F0"/>
    <w:rsid w:val="00C24997"/>
    <w:rsid w:val="00C27191"/>
    <w:rsid w:val="00C33403"/>
    <w:rsid w:val="00C461D6"/>
    <w:rsid w:val="00C54D71"/>
    <w:rsid w:val="00C835DA"/>
    <w:rsid w:val="00C92A49"/>
    <w:rsid w:val="00C96B15"/>
    <w:rsid w:val="00C96F3F"/>
    <w:rsid w:val="00CA656E"/>
    <w:rsid w:val="00CB3E66"/>
    <w:rsid w:val="00CC77C5"/>
    <w:rsid w:val="00D27691"/>
    <w:rsid w:val="00D41CC8"/>
    <w:rsid w:val="00D46041"/>
    <w:rsid w:val="00D51928"/>
    <w:rsid w:val="00D830F1"/>
    <w:rsid w:val="00D85DDE"/>
    <w:rsid w:val="00D92E21"/>
    <w:rsid w:val="00DC01FD"/>
    <w:rsid w:val="00DE4781"/>
    <w:rsid w:val="00E13A1D"/>
    <w:rsid w:val="00E1438B"/>
    <w:rsid w:val="00E55E3D"/>
    <w:rsid w:val="00E674F7"/>
    <w:rsid w:val="00E70BB9"/>
    <w:rsid w:val="00E901EF"/>
    <w:rsid w:val="00EF399A"/>
    <w:rsid w:val="00F501F7"/>
    <w:rsid w:val="00F54CDA"/>
    <w:rsid w:val="00F72987"/>
    <w:rsid w:val="00F83CE2"/>
    <w:rsid w:val="00FB44D0"/>
    <w:rsid w:val="00FC634F"/>
    <w:rsid w:val="00FD22CA"/>
    <w:rsid w:val="00FD3242"/>
    <w:rsid w:val="00FD49CF"/>
    <w:rsid w:val="00FE17C8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08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5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48</cp:revision>
  <cp:lastPrinted>2020-09-24T22:10:00Z</cp:lastPrinted>
  <dcterms:created xsi:type="dcterms:W3CDTF">2020-06-19T19:27:00Z</dcterms:created>
  <dcterms:modified xsi:type="dcterms:W3CDTF">2020-10-16T19:17:00Z</dcterms:modified>
</cp:coreProperties>
</file>