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41460730" w:rsidR="004B397D" w:rsidRDefault="00E91248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Segundo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41460730" w:rsidR="004B397D" w:rsidRDefault="00E91248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Segundo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10F60D77" w:rsidR="004B397D" w:rsidRDefault="0062000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22</w:t>
      </w:r>
      <w:r w:rsidR="00472046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C115DBE" w14:textId="4D1F8033" w:rsidR="00F920C8" w:rsidRDefault="00F36EFC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</w:p>
    <w:p w14:paraId="4C8615BE" w14:textId="4EFD0578" w:rsidR="00F247FE" w:rsidRDefault="00F247FE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  <w:sz w:val="36"/>
          <w:szCs w:val="36"/>
        </w:rPr>
      </w:pPr>
    </w:p>
    <w:p w14:paraId="44B92A6D" w14:textId="54069F15" w:rsidR="00F247FE" w:rsidRDefault="0062000C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  <w:sz w:val="32"/>
          <w:szCs w:val="32"/>
        </w:rPr>
      </w:pPr>
      <w:r>
        <w:rPr>
          <w:rFonts w:ascii="Caladea" w:hAnsi="Caladea"/>
          <w:b/>
          <w:sz w:val="32"/>
          <w:szCs w:val="32"/>
        </w:rPr>
        <w:t xml:space="preserve">Tema: baile </w:t>
      </w:r>
    </w:p>
    <w:p w14:paraId="1D11D7FA" w14:textId="50974D9D" w:rsidR="0062000C" w:rsidRDefault="0062000C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  <w:sz w:val="32"/>
          <w:szCs w:val="32"/>
        </w:rPr>
      </w:pPr>
    </w:p>
    <w:p w14:paraId="578957ED" w14:textId="4AFEFB69" w:rsidR="0062000C" w:rsidRDefault="0062000C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  <w:sz w:val="32"/>
          <w:szCs w:val="32"/>
        </w:rPr>
      </w:pPr>
    </w:p>
    <w:p w14:paraId="32FFBC98" w14:textId="6CC1D9D2" w:rsidR="0062000C" w:rsidRPr="0062000C" w:rsidRDefault="0062000C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Cs/>
          <w:sz w:val="32"/>
          <w:szCs w:val="32"/>
        </w:rPr>
      </w:pPr>
      <w:r w:rsidRPr="0062000C">
        <w:rPr>
          <w:rFonts w:ascii="Caladea" w:hAnsi="Caladea"/>
          <w:bCs/>
          <w:sz w:val="32"/>
          <w:szCs w:val="32"/>
        </w:rPr>
        <w:t>Iniciaremos la clase con calentamiento, seguido a esto</w:t>
      </w:r>
    </w:p>
    <w:p w14:paraId="63CE4639" w14:textId="06E1312B" w:rsidR="0062000C" w:rsidRPr="0062000C" w:rsidRDefault="0062000C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Cs/>
          <w:sz w:val="32"/>
          <w:szCs w:val="32"/>
        </w:rPr>
      </w:pPr>
      <w:r w:rsidRPr="0062000C">
        <w:rPr>
          <w:rFonts w:ascii="Caladea" w:hAnsi="Caladea"/>
          <w:bCs/>
          <w:sz w:val="32"/>
          <w:szCs w:val="32"/>
        </w:rPr>
        <w:t>Haremos una actividad de baile libre, donde los niños manejaran</w:t>
      </w:r>
    </w:p>
    <w:p w14:paraId="0827F2B3" w14:textId="7D3E0E72" w:rsidR="0062000C" w:rsidRPr="0062000C" w:rsidRDefault="0062000C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Cs/>
          <w:sz w:val="32"/>
          <w:szCs w:val="32"/>
        </w:rPr>
      </w:pPr>
      <w:r w:rsidRPr="0062000C">
        <w:rPr>
          <w:rFonts w:ascii="Caladea" w:hAnsi="Caladea"/>
          <w:bCs/>
          <w:sz w:val="32"/>
          <w:szCs w:val="32"/>
        </w:rPr>
        <w:t>Diferentes movimientos con su cuerpo.</w:t>
      </w:r>
    </w:p>
    <w:p w14:paraId="55556FA4" w14:textId="77777777" w:rsidR="0062000C" w:rsidRPr="0062000C" w:rsidRDefault="0062000C" w:rsidP="00F247FE">
      <w:pPr>
        <w:tabs>
          <w:tab w:val="left" w:pos="1627"/>
        </w:tabs>
        <w:spacing w:line="257" w:lineRule="exact"/>
        <w:ind w:left="720"/>
        <w:rPr>
          <w:rFonts w:asciiTheme="minorHAnsi" w:hAnsiTheme="minorHAnsi" w:cstheme="minorHAnsi"/>
          <w:bCs/>
          <w:sz w:val="28"/>
          <w:szCs w:val="28"/>
        </w:rPr>
      </w:pPr>
    </w:p>
    <w:p w14:paraId="6797C737" w14:textId="7E48DCC0" w:rsidR="0074351E" w:rsidRPr="0062000C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bCs/>
          <w:sz w:val="28"/>
          <w:szCs w:val="28"/>
        </w:rPr>
      </w:pPr>
      <w:r w:rsidRPr="0062000C">
        <w:rPr>
          <w:rFonts w:asciiTheme="minorHAnsi" w:hAnsiTheme="minorHAnsi" w:cstheme="minorHAnsi"/>
          <w:bCs/>
          <w:sz w:val="28"/>
          <w:szCs w:val="28"/>
        </w:rPr>
        <w:t xml:space="preserve">         </w:t>
      </w:r>
    </w:p>
    <w:p w14:paraId="465D08E3" w14:textId="77777777" w:rsidR="004B397D" w:rsidRPr="0074351E" w:rsidRDefault="004B397D">
      <w:pPr>
        <w:pStyle w:val="Textoindependiente"/>
        <w:spacing w:before="1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5617EE8" w14:textId="7A74123B" w:rsidR="004B397D" w:rsidRPr="00F3421B" w:rsidRDefault="0074351E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69D68" w14:textId="77777777" w:rsidR="009E6BA3" w:rsidRDefault="009E6BA3">
      <w:r>
        <w:separator/>
      </w:r>
    </w:p>
  </w:endnote>
  <w:endnote w:type="continuationSeparator" w:id="0">
    <w:p w14:paraId="46F24AE2" w14:textId="77777777" w:rsidR="009E6BA3" w:rsidRDefault="009E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05BFD" w14:textId="77777777" w:rsidR="009E6BA3" w:rsidRDefault="009E6BA3">
      <w:r>
        <w:separator/>
      </w:r>
    </w:p>
  </w:footnote>
  <w:footnote w:type="continuationSeparator" w:id="0">
    <w:p w14:paraId="2E9C5ED6" w14:textId="77777777" w:rsidR="009E6BA3" w:rsidRDefault="009E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2E242D"/>
    <w:rsid w:val="0031338A"/>
    <w:rsid w:val="00374150"/>
    <w:rsid w:val="00394C3D"/>
    <w:rsid w:val="003D17C6"/>
    <w:rsid w:val="00405A1C"/>
    <w:rsid w:val="00451A70"/>
    <w:rsid w:val="00472046"/>
    <w:rsid w:val="004B397D"/>
    <w:rsid w:val="0062000C"/>
    <w:rsid w:val="0064100F"/>
    <w:rsid w:val="0074351E"/>
    <w:rsid w:val="009C5E8E"/>
    <w:rsid w:val="009E6BA3"/>
    <w:rsid w:val="00D242EC"/>
    <w:rsid w:val="00D2661C"/>
    <w:rsid w:val="00E91248"/>
    <w:rsid w:val="00F247FE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2020-10-16T09:40:00Z</dcterms:created>
  <dcterms:modified xsi:type="dcterms:W3CDTF">2020-10-16T09:40:00Z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