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14878563" w:rsidR="004B397D" w:rsidRDefault="002E242D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14878563" w:rsidR="004B397D" w:rsidRDefault="002E242D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6F77A3A6" w:rsidR="004B397D" w:rsidRDefault="00947686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20</w:t>
      </w:r>
      <w:r w:rsidR="002E242D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A99342C" w14:textId="0683EED2" w:rsidR="00F920C8" w:rsidRDefault="00F36EFC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58D291A">
            <wp:simplePos x="0" y="0"/>
            <wp:positionH relativeFrom="page">
              <wp:posOffset>6709893</wp:posOffset>
            </wp:positionH>
            <wp:positionV relativeFrom="paragraph">
              <wp:posOffset>96690</wp:posOffset>
            </wp:positionV>
            <wp:extent cx="775711" cy="723498"/>
            <wp:effectExtent l="0" t="0" r="5715" b="635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998" cy="731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2E242D">
        <w:rPr>
          <w:rFonts w:ascii="Caladea" w:hAnsi="Caladea"/>
          <w:b/>
        </w:rPr>
        <w:t>Baile</w:t>
      </w:r>
      <w:r w:rsidR="00947686">
        <w:rPr>
          <w:rFonts w:ascii="Caladea" w:hAnsi="Caladea"/>
          <w:b/>
        </w:rPr>
        <w:t xml:space="preserve"> libre</w:t>
      </w:r>
    </w:p>
    <w:p w14:paraId="7D09F57A" w14:textId="77777777" w:rsidR="002E242D" w:rsidRDefault="002E242D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8CB09B6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09257A2D" w14:textId="77777777" w:rsidR="002E242D" w:rsidRDefault="002E242D" w:rsidP="002E242D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0BB8641B" w14:textId="77777777" w:rsidR="004B397D" w:rsidRDefault="0064100F" w:rsidP="00947686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Iniciaremos la clase con c</w:t>
      </w:r>
      <w:r w:rsidR="002E242D">
        <w:rPr>
          <w:sz w:val="26"/>
        </w:rPr>
        <w:t>alentamiento</w:t>
      </w:r>
      <w:r>
        <w:rPr>
          <w:sz w:val="26"/>
        </w:rPr>
        <w:t xml:space="preserve"> de bienvenida</w:t>
      </w:r>
      <w:r w:rsidR="002E242D">
        <w:rPr>
          <w:sz w:val="26"/>
        </w:rPr>
        <w:t>,</w:t>
      </w:r>
      <w:r w:rsidR="00947686">
        <w:rPr>
          <w:sz w:val="26"/>
        </w:rPr>
        <w:t xml:space="preserve"> seguido a esto disfrutaremos de un</w:t>
      </w:r>
    </w:p>
    <w:p w14:paraId="617D2285" w14:textId="3FC94592" w:rsidR="00947686" w:rsidRDefault="00947686" w:rsidP="00947686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Baile libre.             </w:t>
      </w:r>
    </w:p>
    <w:p w14:paraId="0FECCD1C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83107A0" w14:textId="6EB20375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7879DC4E" w14:textId="76491C4C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  <w:r>
        <w:rPr>
          <w:b/>
          <w:bCs/>
        </w:rPr>
        <w:t xml:space="preserve">                   </w:t>
      </w:r>
    </w:p>
    <w:p w14:paraId="4ED4DD27" w14:textId="220CEC05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470CC0A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  <w:r>
        <w:rPr>
          <w:noProof/>
        </w:rPr>
        <w:t xml:space="preserve">                       </w:t>
      </w:r>
    </w:p>
    <w:p w14:paraId="0744CB2A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75D9EB1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49739CFD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729D067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6E5E82CB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53F97BC9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F0B0BEE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09E7607C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557E6E68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90B184D" w14:textId="77777777" w:rsidR="00947686" w:rsidRDefault="00947686" w:rsidP="00947686">
      <w:pPr>
        <w:tabs>
          <w:tab w:val="left" w:pos="1627"/>
        </w:tabs>
        <w:spacing w:line="257" w:lineRule="exact"/>
        <w:rPr>
          <w:noProof/>
        </w:rPr>
      </w:pPr>
    </w:p>
    <w:p w14:paraId="73EE4ED1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001D700D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0C1CE28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13EA8A5E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83FDE11" w14:textId="77777777" w:rsidR="00947686" w:rsidRDefault="00947686" w:rsidP="00947686">
      <w:pPr>
        <w:tabs>
          <w:tab w:val="left" w:pos="1627"/>
        </w:tabs>
        <w:spacing w:line="257" w:lineRule="exact"/>
        <w:rPr>
          <w:b/>
          <w:bCs/>
        </w:rPr>
      </w:pPr>
    </w:p>
    <w:p w14:paraId="4D30977A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A77D576" w14:textId="6EFB7E05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  <w:r>
        <w:rPr>
          <w:b/>
          <w:bCs/>
        </w:rPr>
        <w:t xml:space="preserve">            </w:t>
      </w:r>
    </w:p>
    <w:p w14:paraId="2532A46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492216F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731382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D182B30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71DC5EE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291A48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417616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08FABE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CA8B2F5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6E7031C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5617EE8" w14:textId="1EE65F69" w:rsidR="00947686" w:rsidRPr="002E242D" w:rsidRDefault="00947686" w:rsidP="00947686">
      <w:pPr>
        <w:tabs>
          <w:tab w:val="left" w:pos="1627"/>
        </w:tabs>
        <w:spacing w:line="257" w:lineRule="exact"/>
        <w:rPr>
          <w:b/>
          <w:bCs/>
        </w:rPr>
        <w:sectPr w:rsidR="00947686" w:rsidRPr="002E242D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E7FF1" w14:textId="77777777" w:rsidR="00026E34" w:rsidRDefault="00026E34">
      <w:r>
        <w:separator/>
      </w:r>
    </w:p>
  </w:endnote>
  <w:endnote w:type="continuationSeparator" w:id="0">
    <w:p w14:paraId="428570DE" w14:textId="77777777" w:rsidR="00026E34" w:rsidRDefault="0002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A71FE" w14:textId="77777777" w:rsidR="00026E34" w:rsidRDefault="00026E34">
      <w:r>
        <w:separator/>
      </w:r>
    </w:p>
  </w:footnote>
  <w:footnote w:type="continuationSeparator" w:id="0">
    <w:p w14:paraId="55C1B140" w14:textId="77777777" w:rsidR="00026E34" w:rsidRDefault="0002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131428"/>
    <w:rsid w:val="002E242D"/>
    <w:rsid w:val="0031338A"/>
    <w:rsid w:val="00374150"/>
    <w:rsid w:val="00451A70"/>
    <w:rsid w:val="004B397D"/>
    <w:rsid w:val="0064100F"/>
    <w:rsid w:val="0074351E"/>
    <w:rsid w:val="008D4D01"/>
    <w:rsid w:val="00947686"/>
    <w:rsid w:val="009C5E8E"/>
    <w:rsid w:val="00D242EC"/>
    <w:rsid w:val="00D2661C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2020-10-16T09:30:00Z</dcterms:created>
  <dcterms:modified xsi:type="dcterms:W3CDTF">2020-10-16T09:30:00Z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