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9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125078" w:rsidTr="00A30AFC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078" w:rsidRDefault="00125078" w:rsidP="00A30AFC">
            <w:pPr>
              <w:ind w:left="2353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E3C34A7" wp14:editId="16BCE3D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-4445</wp:posOffset>
                  </wp:positionV>
                  <wp:extent cx="1210310" cy="1238885"/>
                  <wp:effectExtent l="0" t="0" r="889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238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125078" w:rsidRDefault="00125078" w:rsidP="00A30AFC">
            <w:pPr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125078" w:rsidRDefault="00125078" w:rsidP="00A30AFC">
            <w:pPr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125078" w:rsidRDefault="00125078" w:rsidP="00A30AFC">
            <w:pPr>
              <w:ind w:right="373"/>
              <w:jc w:val="right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125078" w:rsidRDefault="00125078" w:rsidP="00A30AFC">
            <w:pPr>
              <w:ind w:left="228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125078" w:rsidRDefault="00125078" w:rsidP="00A30AFC">
            <w:pPr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125078" w:rsidTr="00A30AFC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078" w:rsidRDefault="00125078" w:rsidP="00A30AFC">
            <w:pPr>
              <w:ind w:left="156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125078" w:rsidRDefault="00125078" w:rsidP="00A30AFC">
            <w:pPr>
              <w:ind w:left="156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078" w:rsidRDefault="00125078" w:rsidP="00A30AFC">
            <w:pPr>
              <w:ind w:left="152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125078" w:rsidRDefault="00125078" w:rsidP="00A30AFC">
            <w:pPr>
              <w:ind w:left="1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078" w:rsidRDefault="00125078" w:rsidP="00A30AFC">
            <w:pPr>
              <w:ind w:left="15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125078" w:rsidRDefault="00125078" w:rsidP="00A30AFC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19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Octubre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125078" w:rsidRDefault="00125078" w:rsidP="00A30AFC">
            <w:pPr>
              <w:ind w:left="21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2D331A" w:rsidRDefault="002D331A">
      <w:pPr>
        <w:rPr>
          <w:lang w:val="es-CO"/>
        </w:rPr>
      </w:pPr>
    </w:p>
    <w:p w:rsidR="005C185C" w:rsidRDefault="005C185C" w:rsidP="005C185C">
      <w:pPr>
        <w:spacing w:after="0" w:line="240" w:lineRule="auto"/>
        <w:ind w:left="156"/>
        <w:jc w:val="center"/>
        <w:rPr>
          <w:rFonts w:ascii="Times New Roman" w:eastAsia="Times New Roman" w:hAnsi="Times New Roman" w:cs="Times New Roman"/>
          <w:b/>
          <w:sz w:val="24"/>
          <w:lang w:val="es-CO"/>
        </w:rPr>
      </w:pPr>
      <w:r>
        <w:rPr>
          <w:rFonts w:ascii="Times New Roman" w:eastAsia="Times New Roman" w:hAnsi="Times New Roman" w:cs="Times New Roman"/>
          <w:b/>
          <w:sz w:val="24"/>
          <w:lang w:val="es-CO"/>
        </w:rPr>
        <w:t>TEMA</w:t>
      </w:r>
      <w:r>
        <w:rPr>
          <w:rFonts w:ascii="Times New Roman" w:eastAsia="Times New Roman" w:hAnsi="Times New Roman" w:cs="Times New Roman"/>
          <w:b/>
          <w:sz w:val="24"/>
          <w:lang w:val="es-CO"/>
        </w:rPr>
        <w:t>:</w:t>
      </w:r>
      <w:r>
        <w:rPr>
          <w:rFonts w:ascii="Times New Roman" w:eastAsia="Times New Roman" w:hAnsi="Times New Roman" w:cs="Times New Roman"/>
          <w:b/>
          <w:sz w:val="24"/>
          <w:lang w:val="es-CO"/>
        </w:rPr>
        <w:t xml:space="preserve"> El Valor </w:t>
      </w:r>
    </w:p>
    <w:p w:rsidR="005C185C" w:rsidRDefault="005C185C" w:rsidP="005C185C">
      <w:pPr>
        <w:spacing w:after="0" w:line="240" w:lineRule="auto"/>
        <w:ind w:left="156"/>
        <w:jc w:val="center"/>
        <w:rPr>
          <w:rFonts w:ascii="Times New Roman" w:eastAsia="Times New Roman" w:hAnsi="Times New Roman" w:cs="Times New Roman"/>
          <w:b/>
          <w:sz w:val="24"/>
          <w:lang w:val="es-CO"/>
        </w:rPr>
      </w:pPr>
    </w:p>
    <w:p w:rsidR="005C185C" w:rsidRPr="005C185C" w:rsidRDefault="005C185C" w:rsidP="005C185C">
      <w:pPr>
        <w:spacing w:after="0" w:line="240" w:lineRule="auto"/>
        <w:ind w:left="156"/>
        <w:jc w:val="center"/>
        <w:rPr>
          <w:rFonts w:ascii="Cambria" w:hAnsi="Cambria"/>
          <w:lang w:val="es-CO"/>
        </w:rPr>
      </w:pPr>
      <w:r w:rsidRPr="005C185C">
        <w:rPr>
          <w:rFonts w:ascii="Cambria" w:eastAsia="Times New Roman" w:hAnsi="Cambria" w:cs="Times New Roman"/>
          <w:sz w:val="32"/>
          <w:lang w:val="es-CO"/>
        </w:rPr>
        <w:t>En compañía de tus papas visualiza el video que encontraras en la plataforma</w:t>
      </w:r>
      <w:r w:rsidRPr="005C185C">
        <w:rPr>
          <w:rFonts w:ascii="Cambria" w:eastAsia="Times New Roman" w:hAnsi="Cambria" w:cs="Times New Roman"/>
          <w:b/>
          <w:sz w:val="32"/>
          <w:lang w:val="es-CO"/>
        </w:rPr>
        <w:t>.</w:t>
      </w:r>
      <w:r w:rsidRPr="005C185C">
        <w:rPr>
          <w:rFonts w:ascii="Cambria" w:eastAsia="Times New Roman" w:hAnsi="Cambria" w:cs="Times New Roman"/>
          <w:b/>
          <w:sz w:val="32"/>
          <w:lang w:val="es-CO"/>
        </w:rPr>
        <w:t xml:space="preserve"> </w:t>
      </w:r>
    </w:p>
    <w:p w:rsidR="005C185C" w:rsidRDefault="0019314C">
      <w:pPr>
        <w:rPr>
          <w:rFonts w:ascii="Cambria" w:hAnsi="Cambria"/>
          <w:sz w:val="28"/>
          <w:lang w:val="es-CO"/>
        </w:rPr>
      </w:pPr>
      <w:r>
        <w:rPr>
          <w:b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12E4" wp14:editId="4F28BA54">
                <wp:simplePos x="0" y="0"/>
                <wp:positionH relativeFrom="column">
                  <wp:posOffset>91440</wp:posOffset>
                </wp:positionH>
                <wp:positionV relativeFrom="paragraph">
                  <wp:posOffset>-2540</wp:posOffset>
                </wp:positionV>
                <wp:extent cx="6067425" cy="4210050"/>
                <wp:effectExtent l="19050" t="0" r="47625" b="952500"/>
                <wp:wrapNone/>
                <wp:docPr id="2" name="Llamada de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210050"/>
                        </a:xfrm>
                        <a:prstGeom prst="cloudCallout">
                          <a:avLst>
                            <a:gd name="adj1" fmla="val -31822"/>
                            <a:gd name="adj2" fmla="val 6928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14C" w:rsidRPr="0019314C" w:rsidRDefault="0019314C" w:rsidP="0019314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7030A0"/>
                                <w:sz w:val="28"/>
                                <w:lang w:val="es-CO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7030A0"/>
                                <w:sz w:val="28"/>
                                <w:lang w:val="es-CO"/>
                              </w:rPr>
                              <w:t xml:space="preserve"> Y </w:t>
                            </w:r>
                            <w:r w:rsidRPr="005C185C">
                              <w:rPr>
                                <w:rFonts w:ascii="Cambria" w:hAnsi="Cambria"/>
                                <w:b/>
                                <w:color w:val="7030A0"/>
                                <w:sz w:val="28"/>
                                <w:lang w:val="es-CO"/>
                              </w:rPr>
                              <w:t>recuerda siempre:</w:t>
                            </w:r>
                          </w:p>
                          <w:p w:rsidR="005C185C" w:rsidRPr="005C185C" w:rsidRDefault="005C185C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  <w:r w:rsidRPr="005C185C">
                              <w:rPr>
                                <w:sz w:val="32"/>
                                <w:lang w:val="es-CO"/>
                              </w:rPr>
                              <w:t>Eres importante por quien eres, por lo que haces y por lo que estas por hacer, confía siempre en ti y en cada una de las capacidades que tienes para ser día a día mejor.</w:t>
                            </w:r>
                          </w:p>
                          <w:p w:rsidR="005C185C" w:rsidRDefault="005C185C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  <w:r w:rsidRPr="005C185C">
                              <w:rPr>
                                <w:sz w:val="32"/>
                                <w:lang w:val="es-CO"/>
                              </w:rPr>
                              <w:t>Eres importante para quienes te rodeamos y más que nada</w:t>
                            </w:r>
                          </w:p>
                          <w:p w:rsidR="0019314C" w:rsidRPr="005C185C" w:rsidRDefault="0019314C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  <w:r>
                              <w:rPr>
                                <w:sz w:val="32"/>
                                <w:lang w:val="es-CO"/>
                              </w:rPr>
                              <w:t>VALES ORO</w:t>
                            </w:r>
                          </w:p>
                          <w:p w:rsidR="005C185C" w:rsidRPr="005C185C" w:rsidRDefault="005C185C" w:rsidP="005C185C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312E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" o:spid="_x0000_s1026" type="#_x0000_t106" style="position:absolute;margin-left:7.2pt;margin-top:-.2pt;width:477.75pt;height:3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" adj="3926,2576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9314C" w:rsidRPr="0019314C" w:rsidRDefault="0019314C" w:rsidP="0019314C">
                      <w:pPr>
                        <w:jc w:val="center"/>
                        <w:rPr>
                          <w:rFonts w:ascii="Cambria" w:hAnsi="Cambria"/>
                          <w:b/>
                          <w:color w:val="7030A0"/>
                          <w:sz w:val="28"/>
                          <w:lang w:val="es-CO"/>
                        </w:rPr>
                      </w:pPr>
                      <w:r>
                        <w:rPr>
                          <w:rFonts w:ascii="Cambria" w:hAnsi="Cambria"/>
                          <w:b/>
                          <w:color w:val="7030A0"/>
                          <w:sz w:val="28"/>
                          <w:lang w:val="es-CO"/>
                        </w:rPr>
                        <w:t xml:space="preserve"> Y </w:t>
                      </w:r>
                      <w:r w:rsidRPr="005C185C">
                        <w:rPr>
                          <w:rFonts w:ascii="Cambria" w:hAnsi="Cambria"/>
                          <w:b/>
                          <w:color w:val="7030A0"/>
                          <w:sz w:val="28"/>
                          <w:lang w:val="es-CO"/>
                        </w:rPr>
                        <w:t>recuerda siempre:</w:t>
                      </w:r>
                    </w:p>
                    <w:p w:rsidR="005C185C" w:rsidRPr="005C185C" w:rsidRDefault="005C185C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  <w:r w:rsidRPr="005C185C">
                        <w:rPr>
                          <w:sz w:val="32"/>
                          <w:lang w:val="es-CO"/>
                        </w:rPr>
                        <w:t>Eres importante por quien eres, por lo que haces y por lo que estas por hacer, confía siempre en ti y en cada una de las capacidades que tienes para ser día a día mejor.</w:t>
                      </w:r>
                    </w:p>
                    <w:p w:rsidR="005C185C" w:rsidRDefault="005C185C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  <w:r w:rsidRPr="005C185C">
                        <w:rPr>
                          <w:sz w:val="32"/>
                          <w:lang w:val="es-CO"/>
                        </w:rPr>
                        <w:t>Eres importante para quienes te rodeamos y más que nada</w:t>
                      </w:r>
                    </w:p>
                    <w:p w:rsidR="0019314C" w:rsidRPr="005C185C" w:rsidRDefault="0019314C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  <w:r>
                        <w:rPr>
                          <w:sz w:val="32"/>
                          <w:lang w:val="es-CO"/>
                        </w:rPr>
                        <w:t>VALES ORO</w:t>
                      </w:r>
                    </w:p>
                    <w:p w:rsidR="005C185C" w:rsidRPr="005C185C" w:rsidRDefault="005C185C" w:rsidP="005C185C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185C" w:rsidRPr="005C185C" w:rsidRDefault="0019314C" w:rsidP="005C185C">
      <w:pPr>
        <w:jc w:val="center"/>
        <w:rPr>
          <w:b/>
          <w:color w:val="7030A0"/>
          <w:sz w:val="28"/>
          <w:lang w:val="es-CO"/>
        </w:rPr>
      </w:pPr>
      <w:bookmarkStart w:id="0" w:name="_GoBack"/>
      <w:bookmarkEnd w:id="0"/>
      <w:r>
        <w:rPr>
          <w:b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4204970</wp:posOffset>
                </wp:positionV>
                <wp:extent cx="3105150" cy="5048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314C" w:rsidRPr="0019314C" w:rsidRDefault="0019314C" w:rsidP="0019314C">
                            <w:pPr>
                              <w:jc w:val="center"/>
                              <w:rPr>
                                <w:sz w:val="24"/>
                                <w:lang w:val="es-CO"/>
                              </w:rPr>
                            </w:pPr>
                            <w:r w:rsidRPr="0019314C">
                              <w:rPr>
                                <w:sz w:val="24"/>
                                <w:lang w:val="es-CO"/>
                              </w:rPr>
                              <w:t>NO DEBERAS ENTREGAR NADA ESTA SEMANA SOLO DEBES VER EL VIDEO EN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209.7pt;margin-top:331.1pt;width:244.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" fillcolor="white [3201]" strokeweight=".5pt">
                <v:textbox>
                  <w:txbxContent>
                    <w:p w:rsidR="0019314C" w:rsidRPr="0019314C" w:rsidRDefault="0019314C" w:rsidP="0019314C">
                      <w:pPr>
                        <w:jc w:val="center"/>
                        <w:rPr>
                          <w:sz w:val="24"/>
                          <w:lang w:val="es-CO"/>
                        </w:rPr>
                      </w:pPr>
                      <w:r w:rsidRPr="0019314C">
                        <w:rPr>
                          <w:sz w:val="24"/>
                          <w:lang w:val="es-CO"/>
                        </w:rPr>
                        <w:t>NO DEBERAS ENTREGAR NADA ESTA SEMANA SOLO DEBES VER EL VIDEO EN FAMILIA.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30A0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6644005</wp:posOffset>
            </wp:positionV>
            <wp:extent cx="1791335" cy="19138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7-09 at 12.21.45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185C" w:rsidRPr="005C185C" w:rsidSect="00125078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78"/>
    <w:rsid w:val="00125078"/>
    <w:rsid w:val="0019314C"/>
    <w:rsid w:val="002D331A"/>
    <w:rsid w:val="005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9932"/>
  <w15:chartTrackingRefBased/>
  <w15:docId w15:val="{0A4628C3-91E6-491C-A396-AC77AB9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250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2020-10-15T19:37:00Z</dcterms:created>
  <dcterms:modified xsi:type="dcterms:W3CDTF">2020-10-15T22:32:00Z</dcterms:modified>
</cp:coreProperties>
</file>