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15072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50727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931FAA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22 al 27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Pr="00714535" w:rsidRDefault="00EA78C5" w:rsidP="00931FAA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B15E2" wp14:editId="71735FAE">
                <wp:simplePos x="0" y="0"/>
                <wp:positionH relativeFrom="margin">
                  <wp:posOffset>766445</wp:posOffset>
                </wp:positionH>
                <wp:positionV relativeFrom="paragraph">
                  <wp:posOffset>327660</wp:posOffset>
                </wp:positionV>
                <wp:extent cx="4257675" cy="1933575"/>
                <wp:effectExtent l="0" t="0" r="28575" b="733425"/>
                <wp:wrapTopAndBottom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933575"/>
                        </a:xfrm>
                        <a:prstGeom prst="wedgeRoundRectCallout">
                          <a:avLst>
                            <a:gd name="adj1" fmla="val -26426"/>
                            <a:gd name="adj2" fmla="val 85653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CD65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D65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D6599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FAA" w:rsidRPr="004402F7" w:rsidRDefault="00931FAA" w:rsidP="00EA78C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Hola </w:t>
                            </w:r>
                            <w:r w:rsidR="00EA78C5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amigos, esta semana nos vamos a divertir en clase preparando una exposición del tema que más les guste, para ello no olviden todos sus materiales… ¡y recuerden! “presten mucha atención a la explicación de la profe”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15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60.35pt;margin-top:25.8pt;width:335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" adj="5092,29301" fillcolor="#7b3357" strokecolor="#1f3763 [1604]" strokeweight="1pt">
                <v:fill color2="#d55d99" rotate="t" angle="135" colors="0 #7b3357;.5 #b34d80;1 #d55d99" focus="100%" type="gradient"/>
                <v:textbox>
                  <w:txbxContent>
                    <w:p w:rsidR="00931FAA" w:rsidRPr="004402F7" w:rsidRDefault="00931FAA" w:rsidP="00EA78C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Hola </w:t>
                      </w:r>
                      <w:r w:rsidR="00EA78C5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amigos, esta semana nos vamos a divertir en clase preparando una exposición del tema que más les guste, para ello no olviden todos sus materiales… ¡y recuerden! “presten mucha atención a la explicación de la profe”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1FAA" w:rsidRDefault="00EA78C5" w:rsidP="00931FAA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1A8F" wp14:editId="56F09B11">
                <wp:simplePos x="0" y="0"/>
                <wp:positionH relativeFrom="margin">
                  <wp:posOffset>204470</wp:posOffset>
                </wp:positionH>
                <wp:positionV relativeFrom="paragraph">
                  <wp:posOffset>2834640</wp:posOffset>
                </wp:positionV>
                <wp:extent cx="3076575" cy="2943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1FAA" w:rsidRDefault="00931FAA" w:rsidP="00931FAA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0DD99DC" wp14:editId="606462F0">
                                  <wp:extent cx="3143250" cy="2838450"/>
                                  <wp:effectExtent l="0" t="0" r="0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0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D1A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1pt;margin-top:223.2pt;width:242.2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" fillcolor="white [3201]" stroked="f" strokeweight=".5pt">
                <v:textbox>
                  <w:txbxContent>
                    <w:p w:rsidR="00931FAA" w:rsidRDefault="00931FAA" w:rsidP="00931FAA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0DD99DC" wp14:editId="606462F0">
                            <wp:extent cx="3143250" cy="2838450"/>
                            <wp:effectExtent l="0" t="0" r="0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250" cy="283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FAA" w:rsidRDefault="00931FAA" w:rsidP="00931FAA">
      <w:pPr>
        <w:spacing w:after="0"/>
        <w:rPr>
          <w:rFonts w:ascii="Roboto Th" w:hAnsi="Roboto Th"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sz w:val="24"/>
          <w:szCs w:val="24"/>
        </w:rPr>
      </w:pPr>
    </w:p>
    <w:p w:rsidR="00931FAA" w:rsidRDefault="00EA78C5" w:rsidP="00EA78C5">
      <w:pPr>
        <w:tabs>
          <w:tab w:val="left" w:pos="6735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  <w:r>
        <w:rPr>
          <w:rFonts w:ascii="Roboto Th" w:hAnsi="Roboto Th"/>
          <w:b/>
          <w:color w:val="FF0000"/>
          <w:sz w:val="24"/>
          <w:szCs w:val="24"/>
        </w:rPr>
        <w:t>MATERIALES</w:t>
      </w:r>
      <w:r>
        <w:rPr>
          <w:rFonts w:ascii="Roboto Th" w:hAnsi="Roboto Th"/>
          <w:sz w:val="24"/>
          <w:szCs w:val="24"/>
        </w:rPr>
        <w:tab/>
      </w:r>
      <w:bookmarkStart w:id="0" w:name="_GoBack"/>
      <w:bookmarkEnd w:id="0"/>
    </w:p>
    <w:p w:rsidR="00931FAA" w:rsidRDefault="00EA78C5" w:rsidP="00EA78C5">
      <w:pPr>
        <w:tabs>
          <w:tab w:val="left" w:pos="7275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D260" wp14:editId="7C7D655E">
                <wp:simplePos x="0" y="0"/>
                <wp:positionH relativeFrom="column">
                  <wp:posOffset>4652645</wp:posOffset>
                </wp:positionH>
                <wp:positionV relativeFrom="paragraph">
                  <wp:posOffset>100965</wp:posOffset>
                </wp:positionV>
                <wp:extent cx="247650" cy="666750"/>
                <wp:effectExtent l="19050" t="0" r="19050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1AF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6" o:spid="_x0000_s1026" type="#_x0000_t67" style="position:absolute;margin-left:366.35pt;margin-top:7.95pt;width:19.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" adj="17589" fillcolor="#4472c4 [3204]" strokecolor="#1f3763 [1604]" strokeweight="1pt"/>
            </w:pict>
          </mc:Fallback>
        </mc:AlternateContent>
      </w:r>
      <w:r>
        <w:rPr>
          <w:rFonts w:ascii="Roboto Th" w:hAnsi="Roboto Th"/>
          <w:sz w:val="24"/>
          <w:szCs w:val="24"/>
        </w:rPr>
        <w:tab/>
      </w:r>
    </w:p>
    <w:p w:rsidR="00931FAA" w:rsidRDefault="00931FAA" w:rsidP="00931FAA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EA78C5" w:rsidP="00931FAA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55F4" wp14:editId="28D4748B">
                <wp:simplePos x="0" y="0"/>
                <wp:positionH relativeFrom="column">
                  <wp:posOffset>3843020</wp:posOffset>
                </wp:positionH>
                <wp:positionV relativeFrom="paragraph">
                  <wp:posOffset>76835</wp:posOffset>
                </wp:positionV>
                <wp:extent cx="2000250" cy="24765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476500"/>
                        </a:xfrm>
                        <a:prstGeom prst="roundRect">
                          <a:avLst/>
                        </a:prstGeom>
                        <a:solidFill>
                          <a:srgbClr val="E7A5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FAA" w:rsidRDefault="00EA78C5" w:rsidP="00931FA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MEDIO PLIEGO DE CARTULINA, PAPEL CRAFF O PAPEL PERIÓDICO</w:t>
                            </w:r>
                          </w:p>
                          <w:p w:rsidR="00EA78C5" w:rsidRDefault="00EA78C5" w:rsidP="00931FA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TIJERAS</w:t>
                            </w:r>
                          </w:p>
                          <w:p w:rsidR="00EA78C5" w:rsidRDefault="00EA78C5" w:rsidP="00931FA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PEGANTE</w:t>
                            </w:r>
                          </w:p>
                          <w:p w:rsidR="00EA78C5" w:rsidRDefault="00EA78C5" w:rsidP="00931FA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REVISTAS O PERIÓDICO PARA RECORTAR</w:t>
                            </w:r>
                          </w:p>
                          <w:p w:rsidR="00EA78C5" w:rsidRPr="0019719A" w:rsidRDefault="00EA78C5" w:rsidP="00931FA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MARCADORES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E55F4" id="Rectángulo redondeado 3" o:spid="_x0000_s1028" style="position:absolute;margin-left:302.6pt;margin-top:6.05pt;width:157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" fillcolor="#e7a521" strokecolor="#1f3763 [1604]" strokeweight="1pt">
                <v:stroke joinstyle="miter"/>
                <v:textbox>
                  <w:txbxContent>
                    <w:p w:rsidR="00931FAA" w:rsidRDefault="00EA78C5" w:rsidP="00931FA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MEDIO PLIEGO DE CARTULINA, PAPEL CRAFF O PAPEL PERIÓDICO</w:t>
                      </w:r>
                    </w:p>
                    <w:p w:rsidR="00EA78C5" w:rsidRDefault="00EA78C5" w:rsidP="00931FA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TIJERAS</w:t>
                      </w:r>
                    </w:p>
                    <w:p w:rsidR="00EA78C5" w:rsidRDefault="00EA78C5" w:rsidP="00931FA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PEGANTE</w:t>
                      </w:r>
                    </w:p>
                    <w:p w:rsidR="00EA78C5" w:rsidRDefault="00EA78C5" w:rsidP="00931FA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REVISTAS O PERIÓDICO PARA RECORTAR</w:t>
                      </w:r>
                    </w:p>
                    <w:p w:rsidR="00EA78C5" w:rsidRPr="0019719A" w:rsidRDefault="00EA78C5" w:rsidP="00931FA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MARCADORES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0727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27A4B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072DB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0741D"/>
    <w:rsid w:val="00714535"/>
    <w:rsid w:val="00731CAD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31FAA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321C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A78C5"/>
    <w:rsid w:val="00EF399A"/>
    <w:rsid w:val="00EF4332"/>
    <w:rsid w:val="00F07A62"/>
    <w:rsid w:val="00F10FE9"/>
    <w:rsid w:val="00F1302B"/>
    <w:rsid w:val="00F169C4"/>
    <w:rsid w:val="00F36CF5"/>
    <w:rsid w:val="00F632F5"/>
    <w:rsid w:val="00F6786E"/>
    <w:rsid w:val="00F70906"/>
    <w:rsid w:val="00F804EC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9B8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2020-10-15T18:48:00Z</dcterms:created>
  <dcterms:modified xsi:type="dcterms:W3CDTF">2020-10-15T18:57:00Z</dcterms:modified>
</cp:coreProperties>
</file>