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9F418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BA2807">
              <w:rPr>
                <w:rFonts w:ascii="Roboto Th" w:hAnsi="Roboto Th" w:cs="Arial"/>
                <w:b/>
                <w:sz w:val="24"/>
                <w:szCs w:val="24"/>
              </w:rPr>
              <w:t>Quint</w:t>
            </w:r>
            <w:r w:rsidR="009F4180">
              <w:rPr>
                <w:rFonts w:ascii="Roboto Th" w:hAnsi="Roboto Th" w:cs="Arial"/>
                <w:b/>
                <w:sz w:val="24"/>
                <w:szCs w:val="24"/>
              </w:rPr>
              <w:t>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461FB6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Oct. 21 al 26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9719A" w:rsidP="00C859FB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25A7B" wp14:editId="65D5EB63">
                <wp:simplePos x="0" y="0"/>
                <wp:positionH relativeFrom="margin">
                  <wp:posOffset>842646</wp:posOffset>
                </wp:positionH>
                <wp:positionV relativeFrom="paragraph">
                  <wp:posOffset>43179</wp:posOffset>
                </wp:positionV>
                <wp:extent cx="2552700" cy="1762125"/>
                <wp:effectExtent l="0" t="0" r="19050" b="257175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762125"/>
                        </a:xfrm>
                        <a:prstGeom prst="wedgeRoundRectCallout">
                          <a:avLst/>
                        </a:prstGeom>
                        <a:solidFill>
                          <a:srgbClr val="50CDD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93" w:rsidRPr="004402F7" w:rsidRDefault="0019719A" w:rsidP="00461FB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>Hola</w:t>
                            </w:r>
                            <w:r w:rsidR="005D0023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="00461FB6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>amigos</w:t>
                            </w:r>
                            <w:r w:rsidR="005D0023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 xml:space="preserve">, </w:t>
                            </w:r>
                            <w:r w:rsidR="00461FB6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>Saberita, su profe y yo, queremos ver las historietas que cada uno de ustedes han creado, sabemos que tienen mucha imaginación…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25A7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66.35pt;margin-top:3.4pt;width:201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" adj="6300,24300" fillcolor="#50cdde" strokecolor="#1f3763 [1604]" strokeweight="1pt">
                <v:textbox>
                  <w:txbxContent>
                    <w:p w:rsidR="00001A93" w:rsidRPr="004402F7" w:rsidRDefault="0019719A" w:rsidP="00461FB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>Hola</w:t>
                      </w:r>
                      <w:r w:rsidR="005D0023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="00461FB6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>amigos</w:t>
                      </w:r>
                      <w:r w:rsidR="005D0023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 xml:space="preserve">, </w:t>
                      </w:r>
                      <w:r w:rsidR="00461FB6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>Saberita, su profe y yo, queremos ver las historietas que cada uno de ustedes han creado, sabemos que tienen mucha imaginación…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P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461FB6" w:rsidP="00C859FB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99192" wp14:editId="31B258D2">
                <wp:simplePos x="0" y="0"/>
                <wp:positionH relativeFrom="margin">
                  <wp:posOffset>3362325</wp:posOffset>
                </wp:positionH>
                <wp:positionV relativeFrom="paragraph">
                  <wp:posOffset>69850</wp:posOffset>
                </wp:positionV>
                <wp:extent cx="2552700" cy="1762125"/>
                <wp:effectExtent l="0" t="0" r="19050" b="257175"/>
                <wp:wrapNone/>
                <wp:docPr id="7" name="Llamada rectangular redonde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762125"/>
                        </a:xfrm>
                        <a:prstGeom prst="wedgeRoundRectCallout">
                          <a:avLst/>
                        </a:prstGeom>
                        <a:solidFill>
                          <a:srgbClr val="FA4CD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1FB6" w:rsidRPr="004402F7" w:rsidRDefault="00461FB6" w:rsidP="00461FB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>… Sí, también ese dibujo manga que tanto les gusta… Envíen sus fotos a la plataforma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99192" id="Llamada rectangular redondeada 7" o:spid="_x0000_s1027" type="#_x0000_t62" style="position:absolute;margin-left:264.75pt;margin-top:5.5pt;width:201pt;height:1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" adj="6300,24300" fillcolor="#fa4cd5" strokecolor="#1f3763 [1604]" strokeweight="1pt">
                <v:textbox>
                  <w:txbxContent>
                    <w:p w:rsidR="00461FB6" w:rsidRPr="004402F7" w:rsidRDefault="00461FB6" w:rsidP="00461FB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>… Sí, también ese dibujo manga que tanto les gusta… Envíen sus fotos a la plataforma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E87"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14365" wp14:editId="03D371E1">
                <wp:simplePos x="0" y="0"/>
                <wp:positionH relativeFrom="margin">
                  <wp:posOffset>204470</wp:posOffset>
                </wp:positionH>
                <wp:positionV relativeFrom="paragraph">
                  <wp:posOffset>9525</wp:posOffset>
                </wp:positionV>
                <wp:extent cx="2447925" cy="293370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21E" w:rsidRDefault="00461FB6" w:rsidP="00714535">
                            <w:r w:rsidRPr="001500D2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28220CF4" wp14:editId="3D57BB64">
                                  <wp:extent cx="1883895" cy="2514600"/>
                                  <wp:effectExtent l="0" t="0" r="2540" b="0"/>
                                  <wp:docPr id="8" name="Imagen 8" descr="C:\Users\jomar\Downloads\IMG-20200708-WA0012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7142" cy="2518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1436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margin-left:16.1pt;margin-top:.75pt;width:192.7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" fillcolor="white [3201]" stroked="f" strokeweight=".5pt">
                <v:textbox>
                  <w:txbxContent>
                    <w:p w:rsidR="00BF221E" w:rsidRDefault="00461FB6" w:rsidP="00714535">
                      <w:r w:rsidRPr="001500D2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28220CF4" wp14:editId="3D57BB64">
                            <wp:extent cx="1883895" cy="2514600"/>
                            <wp:effectExtent l="0" t="0" r="2540" b="0"/>
                            <wp:docPr id="8" name="Imagen 8" descr="C:\Users\jomar\Downloads\IMG-20200708-WA0012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7142" cy="2518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D8437F" w:rsidRDefault="00D8437F" w:rsidP="00C859FB">
      <w:pPr>
        <w:spacing w:after="0"/>
        <w:rPr>
          <w:rFonts w:ascii="Roboto Th" w:hAnsi="Roboto Th"/>
          <w:sz w:val="24"/>
          <w:szCs w:val="24"/>
        </w:rPr>
      </w:pPr>
      <w:bookmarkStart w:id="0" w:name="_GoBack"/>
      <w:bookmarkEnd w:id="0"/>
    </w:p>
    <w:p w:rsidR="00632466" w:rsidRDefault="003F2D92" w:rsidP="003721CB">
      <w:pPr>
        <w:tabs>
          <w:tab w:val="left" w:pos="6990"/>
        </w:tabs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08250C" w:rsidRDefault="0008250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461FB6" w:rsidP="00EA1177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51435</wp:posOffset>
                </wp:positionV>
                <wp:extent cx="2047875" cy="18383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1FB6" w:rsidRDefault="00461FB6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141443E5" wp14:editId="687D69E7">
                                  <wp:extent cx="1819275" cy="1771650"/>
                                  <wp:effectExtent l="0" t="0" r="9525" b="0"/>
                                  <wp:docPr id="2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9319" cy="17716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margin-left:242.6pt;margin-top:4.05pt;width:161.25pt;height:1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" fillcolor="white [3201]" stroked="f" strokeweight=".5pt">
                <v:textbox>
                  <w:txbxContent>
                    <w:p w:rsidR="00461FB6" w:rsidRDefault="00461FB6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141443E5" wp14:editId="687D69E7">
                            <wp:extent cx="1819275" cy="1771650"/>
                            <wp:effectExtent l="0" t="0" r="9525" b="0"/>
                            <wp:docPr id="2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9319" cy="17716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9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01A93"/>
    <w:rsid w:val="0003073D"/>
    <w:rsid w:val="00030B62"/>
    <w:rsid w:val="0003306C"/>
    <w:rsid w:val="00056378"/>
    <w:rsid w:val="00064E35"/>
    <w:rsid w:val="0008250C"/>
    <w:rsid w:val="000A5A24"/>
    <w:rsid w:val="00102047"/>
    <w:rsid w:val="00114B33"/>
    <w:rsid w:val="00114C27"/>
    <w:rsid w:val="001150C3"/>
    <w:rsid w:val="001337BD"/>
    <w:rsid w:val="0015154E"/>
    <w:rsid w:val="00153126"/>
    <w:rsid w:val="001617A7"/>
    <w:rsid w:val="00176BBB"/>
    <w:rsid w:val="0019719A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3068D0"/>
    <w:rsid w:val="003655EE"/>
    <w:rsid w:val="003721CB"/>
    <w:rsid w:val="003A2ADC"/>
    <w:rsid w:val="003C4D03"/>
    <w:rsid w:val="003F0C06"/>
    <w:rsid w:val="003F2D92"/>
    <w:rsid w:val="00402F8C"/>
    <w:rsid w:val="0040616E"/>
    <w:rsid w:val="00426134"/>
    <w:rsid w:val="00431358"/>
    <w:rsid w:val="00431CEE"/>
    <w:rsid w:val="004402F7"/>
    <w:rsid w:val="004446DF"/>
    <w:rsid w:val="00461FB6"/>
    <w:rsid w:val="004872C9"/>
    <w:rsid w:val="004A1F9B"/>
    <w:rsid w:val="004A2E87"/>
    <w:rsid w:val="004A4EAA"/>
    <w:rsid w:val="004B12B9"/>
    <w:rsid w:val="004F6D7A"/>
    <w:rsid w:val="004F78A8"/>
    <w:rsid w:val="0050236F"/>
    <w:rsid w:val="00584264"/>
    <w:rsid w:val="00585A7B"/>
    <w:rsid w:val="005B0150"/>
    <w:rsid w:val="005C36CD"/>
    <w:rsid w:val="005D0023"/>
    <w:rsid w:val="005D7550"/>
    <w:rsid w:val="005E3E2A"/>
    <w:rsid w:val="00601B1C"/>
    <w:rsid w:val="00632466"/>
    <w:rsid w:val="006654F5"/>
    <w:rsid w:val="00666E5C"/>
    <w:rsid w:val="00673BEC"/>
    <w:rsid w:val="00682EE1"/>
    <w:rsid w:val="0069628B"/>
    <w:rsid w:val="006F3152"/>
    <w:rsid w:val="0070307F"/>
    <w:rsid w:val="00714535"/>
    <w:rsid w:val="00754037"/>
    <w:rsid w:val="007933E8"/>
    <w:rsid w:val="007A20F3"/>
    <w:rsid w:val="007C67EF"/>
    <w:rsid w:val="00807584"/>
    <w:rsid w:val="008637EE"/>
    <w:rsid w:val="00883788"/>
    <w:rsid w:val="0088410D"/>
    <w:rsid w:val="00890F51"/>
    <w:rsid w:val="008A5E22"/>
    <w:rsid w:val="008F1E78"/>
    <w:rsid w:val="00900550"/>
    <w:rsid w:val="00906ED6"/>
    <w:rsid w:val="009449E2"/>
    <w:rsid w:val="0096315A"/>
    <w:rsid w:val="00985951"/>
    <w:rsid w:val="00992023"/>
    <w:rsid w:val="00993FDB"/>
    <w:rsid w:val="009A4334"/>
    <w:rsid w:val="009B0A6B"/>
    <w:rsid w:val="009D7D10"/>
    <w:rsid w:val="009F4180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A2807"/>
    <w:rsid w:val="00BF221E"/>
    <w:rsid w:val="00BF51DC"/>
    <w:rsid w:val="00C14305"/>
    <w:rsid w:val="00C421EC"/>
    <w:rsid w:val="00C55397"/>
    <w:rsid w:val="00C608ED"/>
    <w:rsid w:val="00C75F33"/>
    <w:rsid w:val="00C859FB"/>
    <w:rsid w:val="00C92C2F"/>
    <w:rsid w:val="00C939D2"/>
    <w:rsid w:val="00CA121E"/>
    <w:rsid w:val="00CA4A0A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E37EB"/>
    <w:rsid w:val="00DF5875"/>
    <w:rsid w:val="00E02936"/>
    <w:rsid w:val="00E15EA6"/>
    <w:rsid w:val="00E21939"/>
    <w:rsid w:val="00E25F7E"/>
    <w:rsid w:val="00E32830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5CCF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2020-10-15T18:22:00Z</dcterms:created>
  <dcterms:modified xsi:type="dcterms:W3CDTF">2020-10-15T18:35:00Z</dcterms:modified>
</cp:coreProperties>
</file>