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F0D94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706549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13 de Octubre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966AE7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</w:t>
      </w:r>
    </w:p>
    <w:p w:rsidR="00966AE7" w:rsidRDefault="005A7F90" w:rsidP="00443262">
      <w:pPr>
        <w:jc w:val="center"/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E10D62" w:rsidRPr="002A0518">
        <w:rPr>
          <w:rFonts w:ascii="Cambria" w:hAnsi="Cambria"/>
          <w:b/>
        </w:rPr>
        <w:t>TEMA</w:t>
      </w:r>
      <w:r w:rsidR="00E10D62">
        <w:rPr>
          <w:rFonts w:ascii="Cambria" w:hAnsi="Cambria"/>
        </w:rPr>
        <w:t xml:space="preserve">: Combinaciones  </w:t>
      </w:r>
      <w:r w:rsidR="00706549">
        <w:rPr>
          <w:rFonts w:ascii="Cambria" w:hAnsi="Cambria"/>
        </w:rPr>
        <w:t>TRA -tra</w:t>
      </w:r>
      <w:r w:rsidR="0041361B" w:rsidRPr="0041361B">
        <w:rPr>
          <w:noProof/>
          <w:lang w:val="es-CO" w:eastAsia="es-CO"/>
        </w:rPr>
        <w:t xml:space="preserve"> </w:t>
      </w:r>
      <w:r w:rsidR="0041361B">
        <w:rPr>
          <w:noProof/>
          <w:lang w:val="es-CO" w:eastAsia="es-CO"/>
        </w:rPr>
        <w:drawing>
          <wp:inline distT="0" distB="0" distL="0" distR="0" wp14:anchorId="22F0E747" wp14:editId="0EE55860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B" w:rsidRDefault="00FE1B78" w:rsidP="00706549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1. </w:t>
      </w:r>
      <w:r w:rsidR="00706549">
        <w:rPr>
          <w:noProof/>
          <w:lang w:val="es-CO" w:eastAsia="es-CO"/>
        </w:rPr>
        <w:t>Colorea realiza en el cuaderno de ferrocarril.</w:t>
      </w:r>
    </w:p>
    <w:p w:rsidR="0075456C" w:rsidRDefault="00706549" w:rsidP="00706549">
      <w:pPr>
        <w:rPr>
          <w:noProof/>
          <w:sz w:val="32"/>
          <w:szCs w:val="32"/>
          <w:lang w:val="es-CO" w:eastAsia="es-CO"/>
        </w:rPr>
      </w:pPr>
      <w:r w:rsidRPr="0075456C">
        <w:rPr>
          <w:noProof/>
          <w:sz w:val="40"/>
          <w:szCs w:val="40"/>
          <w:lang w:val="es-CO" w:eastAsia="es-CO"/>
        </w:rPr>
        <w:t xml:space="preserve">                                   </w:t>
      </w:r>
      <w:r w:rsidR="0075456C" w:rsidRPr="0075456C">
        <w:rPr>
          <w:noProof/>
          <w:sz w:val="40"/>
          <w:szCs w:val="40"/>
          <w:lang w:val="es-CO" w:eastAsia="es-CO"/>
        </w:rPr>
        <w:t>tren</w:t>
      </w:r>
      <w:r w:rsidR="0075456C">
        <w:rPr>
          <w:noProof/>
          <w:lang w:val="es-CO" w:eastAsia="es-CO"/>
        </w:rPr>
        <w:drawing>
          <wp:inline distT="0" distB="0" distL="0" distR="0" wp14:anchorId="516CD43B" wp14:editId="5716B1E6">
            <wp:extent cx="3851275" cy="22702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90" cy="227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5A" w:rsidRDefault="00706549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2D2896EA" wp14:editId="09324F4D">
            <wp:simplePos x="0" y="0"/>
            <wp:positionH relativeFrom="page">
              <wp:align>left</wp:align>
            </wp:positionH>
            <wp:positionV relativeFrom="paragraph">
              <wp:posOffset>3782349</wp:posOffset>
            </wp:positionV>
            <wp:extent cx="765175" cy="683260"/>
            <wp:effectExtent l="133350" t="152400" r="34925" b="154940"/>
            <wp:wrapSquare wrapText="bothSides"/>
            <wp:docPr id="5" name="Imagen 5" descr="H:\WhatsApp Image 2020-08-25 at 8.27.12 PM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:\WhatsApp Image 2020-08-25 at 8.27.12 PM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9485">
                      <a:off x="0" y="0"/>
                      <a:ext cx="76517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8F92B64" wp14:editId="6A029037">
            <wp:simplePos x="0" y="0"/>
            <wp:positionH relativeFrom="column">
              <wp:posOffset>5081212</wp:posOffset>
            </wp:positionH>
            <wp:positionV relativeFrom="paragraph">
              <wp:posOffset>3874135</wp:posOffset>
            </wp:positionV>
            <wp:extent cx="1044575" cy="746125"/>
            <wp:effectExtent l="0" t="0" r="3175" b="0"/>
            <wp:wrapSquare wrapText="bothSides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s-CO" w:eastAsia="es-CO"/>
        </w:rPr>
        <w:t xml:space="preserve"> tra    tri   tro   tru   tre</w:t>
      </w:r>
    </w:p>
    <w:p w:rsidR="00047FC9" w:rsidRDefault="00706549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___  ___ ___  ___  ___</w:t>
      </w:r>
    </w:p>
    <w:p w:rsidR="00415D70" w:rsidRDefault="00415D70" w:rsidP="00E87F4D">
      <w:pPr>
        <w:ind w:left="142"/>
        <w:rPr>
          <w:noProof/>
          <w:lang w:val="es-CO" w:eastAsia="es-CO"/>
        </w:rPr>
      </w:pPr>
      <w:r>
        <w:rPr>
          <w:noProof/>
          <w:lang w:val="es-CO" w:eastAsia="es-CO"/>
        </w:rPr>
        <w:t>Aprender trabalenguas</w:t>
      </w:r>
    </w:p>
    <w:p w:rsidR="00415D70" w:rsidRDefault="00415D70" w:rsidP="00E87F4D">
      <w:pPr>
        <w:ind w:left="142"/>
        <w:rPr>
          <w:noProof/>
          <w:lang w:val="es-CO" w:eastAsia="es-CO"/>
        </w:rPr>
      </w:pPr>
      <w:r>
        <w:rPr>
          <w:noProof/>
          <w:lang w:val="es-CO" w:eastAsia="es-CO"/>
        </w:rPr>
        <w:t>Tres tristes tigres comen trigo en un trigal.</w:t>
      </w:r>
    </w:p>
    <w:p w:rsidR="00415D70" w:rsidRDefault="00415D70" w:rsidP="00E87F4D">
      <w:pPr>
        <w:ind w:left="142"/>
        <w:rPr>
          <w:noProof/>
          <w:lang w:val="es-CO" w:eastAsia="es-CO"/>
        </w:rPr>
      </w:pPr>
      <w:r>
        <w:rPr>
          <w:noProof/>
          <w:lang w:val="es-CO" w:eastAsia="es-CO"/>
        </w:rPr>
        <w:t>Tanto trigo tragan que los tres tigres tragones con el trigo se atragantan.</w:t>
      </w:r>
    </w:p>
    <w:p w:rsidR="00415D70" w:rsidRDefault="00872A4D" w:rsidP="00E87F4D">
      <w:pPr>
        <w:ind w:left="142"/>
        <w:rPr>
          <w:noProof/>
          <w:lang w:val="es-CO" w:eastAsia="es-CO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6722042" cy="5791200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45" cy="58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C16" w:rsidRPr="00E87F4D">
        <w:rPr>
          <w:noProof/>
          <w:lang w:val="es-CO" w:eastAsia="es-CO"/>
        </w:rPr>
        <w:t xml:space="preserve">  </w:t>
      </w:r>
    </w:p>
    <w:p w:rsidR="000A3C16" w:rsidRPr="00872A4D" w:rsidRDefault="00754352" w:rsidP="00E87F4D">
      <w:pPr>
        <w:ind w:left="142"/>
        <w:rPr>
          <w:rFonts w:ascii="Cambria" w:hAnsi="Cambria"/>
          <w:b/>
          <w:noProof/>
          <w:sz w:val="32"/>
          <w:szCs w:val="32"/>
          <w:lang w:val="es-CO" w:eastAsia="es-CO"/>
        </w:rPr>
      </w:pPr>
      <w:r w:rsidRPr="00E87F4D">
        <w:rPr>
          <w:noProof/>
          <w:lang w:val="es-CO" w:eastAsia="es-CO"/>
        </w:rPr>
        <w:t xml:space="preserve"> </w:t>
      </w:r>
      <w:r w:rsidR="0041661D" w:rsidRPr="00E87F4D">
        <w:rPr>
          <w:noProof/>
          <w:lang w:val="es-CO" w:eastAsia="es-CO"/>
        </w:rPr>
        <w:t xml:space="preserve">  </w:t>
      </w:r>
      <w:r w:rsidR="00CD176E" w:rsidRPr="00E87F4D">
        <w:rPr>
          <w:noProof/>
          <w:lang w:val="es-CO" w:eastAsia="es-CO"/>
        </w:rPr>
        <w:t xml:space="preserve"> </w:t>
      </w:r>
      <w:r w:rsidR="00872A4D" w:rsidRPr="00872A4D">
        <w:rPr>
          <w:rFonts w:ascii="Cambria" w:hAnsi="Cambria"/>
          <w:noProof/>
          <w:sz w:val="32"/>
          <w:szCs w:val="32"/>
          <w:lang w:val="es-CO" w:eastAsia="es-CO"/>
        </w:rPr>
        <w:t xml:space="preserve">Colorea y escribe </w:t>
      </w:r>
      <w:bookmarkStart w:id="0" w:name="_GoBack"/>
      <w:bookmarkEnd w:id="0"/>
      <w:r w:rsidR="00872A4D" w:rsidRPr="00872A4D">
        <w:rPr>
          <w:rFonts w:ascii="Cambria" w:hAnsi="Cambria"/>
          <w:noProof/>
          <w:sz w:val="32"/>
          <w:szCs w:val="32"/>
          <w:lang w:val="es-CO" w:eastAsia="es-CO"/>
        </w:rPr>
        <w:t>el nombre de cada dibujo.</w:t>
      </w:r>
      <w:r w:rsidR="00CD176E" w:rsidRPr="00872A4D">
        <w:rPr>
          <w:rFonts w:ascii="Cambria" w:hAnsi="Cambria"/>
          <w:noProof/>
          <w:sz w:val="32"/>
          <w:szCs w:val="32"/>
          <w:lang w:val="es-CO" w:eastAsia="es-CO"/>
        </w:rPr>
        <w:t xml:space="preserve">   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0C" w:rsidRDefault="0080090C" w:rsidP="00CA656E">
      <w:pPr>
        <w:spacing w:after="0" w:line="240" w:lineRule="auto"/>
      </w:pPr>
      <w:r>
        <w:separator/>
      </w:r>
    </w:p>
  </w:endnote>
  <w:endnote w:type="continuationSeparator" w:id="0">
    <w:p w:rsidR="0080090C" w:rsidRDefault="0080090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0C" w:rsidRDefault="0080090C" w:rsidP="00CA656E">
      <w:pPr>
        <w:spacing w:after="0" w:line="240" w:lineRule="auto"/>
      </w:pPr>
      <w:r>
        <w:separator/>
      </w:r>
    </w:p>
  </w:footnote>
  <w:footnote w:type="continuationSeparator" w:id="0">
    <w:p w:rsidR="0080090C" w:rsidRDefault="0080090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8F" w:rsidRDefault="004A058F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1AA5"/>
    <w:rsid w:val="00025390"/>
    <w:rsid w:val="0003227B"/>
    <w:rsid w:val="0003631A"/>
    <w:rsid w:val="00036AEE"/>
    <w:rsid w:val="0004051C"/>
    <w:rsid w:val="00041835"/>
    <w:rsid w:val="00047FC9"/>
    <w:rsid w:val="000536C4"/>
    <w:rsid w:val="00075ADA"/>
    <w:rsid w:val="000A1C3B"/>
    <w:rsid w:val="000A3C16"/>
    <w:rsid w:val="000A764E"/>
    <w:rsid w:val="000B3E1D"/>
    <w:rsid w:val="000D06E6"/>
    <w:rsid w:val="000E54C8"/>
    <w:rsid w:val="00102751"/>
    <w:rsid w:val="00106548"/>
    <w:rsid w:val="00106E75"/>
    <w:rsid w:val="00120482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21F27"/>
    <w:rsid w:val="002559CA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7543C"/>
    <w:rsid w:val="00385CA5"/>
    <w:rsid w:val="00390973"/>
    <w:rsid w:val="00392500"/>
    <w:rsid w:val="0039355A"/>
    <w:rsid w:val="003A63D6"/>
    <w:rsid w:val="003B315E"/>
    <w:rsid w:val="003B581D"/>
    <w:rsid w:val="003D2AF3"/>
    <w:rsid w:val="003F2D8A"/>
    <w:rsid w:val="00400490"/>
    <w:rsid w:val="0041361B"/>
    <w:rsid w:val="004152B6"/>
    <w:rsid w:val="0041548A"/>
    <w:rsid w:val="00415D70"/>
    <w:rsid w:val="0041661D"/>
    <w:rsid w:val="00416A26"/>
    <w:rsid w:val="00421974"/>
    <w:rsid w:val="00427B9B"/>
    <w:rsid w:val="00430123"/>
    <w:rsid w:val="00443262"/>
    <w:rsid w:val="0048649F"/>
    <w:rsid w:val="004A058F"/>
    <w:rsid w:val="004A3C0C"/>
    <w:rsid w:val="004A6D6F"/>
    <w:rsid w:val="004A6EF4"/>
    <w:rsid w:val="004B454D"/>
    <w:rsid w:val="004B79B3"/>
    <w:rsid w:val="004C0833"/>
    <w:rsid w:val="004C26A0"/>
    <w:rsid w:val="004C3322"/>
    <w:rsid w:val="004C5AD6"/>
    <w:rsid w:val="004D17DC"/>
    <w:rsid w:val="00513344"/>
    <w:rsid w:val="00567B56"/>
    <w:rsid w:val="00576139"/>
    <w:rsid w:val="00583623"/>
    <w:rsid w:val="005870DA"/>
    <w:rsid w:val="0059415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085"/>
    <w:rsid w:val="00632CB8"/>
    <w:rsid w:val="00633DA6"/>
    <w:rsid w:val="00660CD4"/>
    <w:rsid w:val="00680BBD"/>
    <w:rsid w:val="0068332B"/>
    <w:rsid w:val="00684432"/>
    <w:rsid w:val="00695938"/>
    <w:rsid w:val="006E2621"/>
    <w:rsid w:val="006F7A91"/>
    <w:rsid w:val="00706549"/>
    <w:rsid w:val="00711FEA"/>
    <w:rsid w:val="00723C82"/>
    <w:rsid w:val="0074785A"/>
    <w:rsid w:val="00751A84"/>
    <w:rsid w:val="00754352"/>
    <w:rsid w:val="0075456C"/>
    <w:rsid w:val="007559FE"/>
    <w:rsid w:val="00771262"/>
    <w:rsid w:val="0077207A"/>
    <w:rsid w:val="007823BC"/>
    <w:rsid w:val="00792508"/>
    <w:rsid w:val="007A6196"/>
    <w:rsid w:val="007E46A5"/>
    <w:rsid w:val="007F0021"/>
    <w:rsid w:val="007F5739"/>
    <w:rsid w:val="0080090C"/>
    <w:rsid w:val="0081269F"/>
    <w:rsid w:val="00813E6C"/>
    <w:rsid w:val="00836E87"/>
    <w:rsid w:val="008409F4"/>
    <w:rsid w:val="00845A0C"/>
    <w:rsid w:val="008659E9"/>
    <w:rsid w:val="00872A4D"/>
    <w:rsid w:val="008778D4"/>
    <w:rsid w:val="008823A2"/>
    <w:rsid w:val="0088458E"/>
    <w:rsid w:val="008932E1"/>
    <w:rsid w:val="00896035"/>
    <w:rsid w:val="008A1AC3"/>
    <w:rsid w:val="008A2228"/>
    <w:rsid w:val="008B2E54"/>
    <w:rsid w:val="008B5077"/>
    <w:rsid w:val="008B763A"/>
    <w:rsid w:val="008C25BC"/>
    <w:rsid w:val="008C60FF"/>
    <w:rsid w:val="008E0A5D"/>
    <w:rsid w:val="0091468D"/>
    <w:rsid w:val="00920BA3"/>
    <w:rsid w:val="00921B0E"/>
    <w:rsid w:val="00924544"/>
    <w:rsid w:val="0092467C"/>
    <w:rsid w:val="00925980"/>
    <w:rsid w:val="00941DE1"/>
    <w:rsid w:val="009442F4"/>
    <w:rsid w:val="00963C0D"/>
    <w:rsid w:val="00966AE7"/>
    <w:rsid w:val="00973804"/>
    <w:rsid w:val="00976BA0"/>
    <w:rsid w:val="00986281"/>
    <w:rsid w:val="00993FDB"/>
    <w:rsid w:val="009A33F0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586"/>
    <w:rsid w:val="00B72DA7"/>
    <w:rsid w:val="00B84DD1"/>
    <w:rsid w:val="00B93779"/>
    <w:rsid w:val="00B96DD7"/>
    <w:rsid w:val="00BB2DE2"/>
    <w:rsid w:val="00BC41FF"/>
    <w:rsid w:val="00BE25E7"/>
    <w:rsid w:val="00BF0D94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0D62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52B75"/>
    <w:rsid w:val="00F72987"/>
    <w:rsid w:val="00F83CE2"/>
    <w:rsid w:val="00FB0389"/>
    <w:rsid w:val="00FD2557"/>
    <w:rsid w:val="00FE1B78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734B-F438-4FB1-8253-FFEEA043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60</cp:revision>
  <dcterms:created xsi:type="dcterms:W3CDTF">2020-07-24T17:02:00Z</dcterms:created>
  <dcterms:modified xsi:type="dcterms:W3CDTF">2020-10-02T16:03:00Z</dcterms:modified>
</cp:coreProperties>
</file>