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4999A30" w:rsidR="004B397D" w:rsidRDefault="006D5FF3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Tercero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4999A30" w:rsidR="004B397D" w:rsidRDefault="006D5FF3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Tercero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417D936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4F38D2">
        <w:rPr>
          <w:rFonts w:ascii="Times New Roman"/>
        </w:rPr>
        <w:t>4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5617EE8" w14:textId="421425A1" w:rsidR="004B397D" w:rsidRPr="006D5FF3" w:rsidRDefault="0074351E" w:rsidP="00F3421B">
      <w:pPr>
        <w:pStyle w:val="Textoindependiente"/>
        <w:rPr>
          <w:b w:val="0"/>
          <w:bCs w:val="0"/>
          <w:sz w:val="52"/>
          <w:szCs w:val="52"/>
        </w:rPr>
        <w:sectPr w:rsidR="004B397D" w:rsidRPr="006D5FF3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>
        <w:t xml:space="preserve">             </w:t>
      </w:r>
      <w:r w:rsidR="004F38D2" w:rsidRPr="006D5FF3">
        <w:rPr>
          <w:b w:val="0"/>
          <w:bCs w:val="0"/>
          <w:sz w:val="52"/>
          <w:szCs w:val="52"/>
        </w:rPr>
        <w:t>Esta semana no hay clase</w:t>
      </w:r>
      <w:r w:rsidRPr="006D5FF3">
        <w:rPr>
          <w:b w:val="0"/>
          <w:bCs w:val="0"/>
          <w:sz w:val="52"/>
          <w:szCs w:val="52"/>
        </w:rP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95BE" w14:textId="77777777" w:rsidR="00FF71A3" w:rsidRDefault="00FF71A3">
      <w:r>
        <w:separator/>
      </w:r>
    </w:p>
  </w:endnote>
  <w:endnote w:type="continuationSeparator" w:id="0">
    <w:p w14:paraId="6D8A8866" w14:textId="77777777" w:rsidR="00FF71A3" w:rsidRDefault="00F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E1C08" w14:textId="77777777" w:rsidR="00FF71A3" w:rsidRDefault="00FF71A3">
      <w:r>
        <w:separator/>
      </w:r>
    </w:p>
  </w:footnote>
  <w:footnote w:type="continuationSeparator" w:id="0">
    <w:p w14:paraId="61EB6DC9" w14:textId="77777777" w:rsidR="00FF71A3" w:rsidRDefault="00FF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D17C6"/>
    <w:rsid w:val="00451A70"/>
    <w:rsid w:val="00472046"/>
    <w:rsid w:val="004B397D"/>
    <w:rsid w:val="004F38D2"/>
    <w:rsid w:val="0064100F"/>
    <w:rsid w:val="006D5FF3"/>
    <w:rsid w:val="0074351E"/>
    <w:rsid w:val="009C5E8E"/>
    <w:rsid w:val="00D242EC"/>
    <w:rsid w:val="00D2661C"/>
    <w:rsid w:val="00E91248"/>
    <w:rsid w:val="00F3421B"/>
    <w:rsid w:val="00F36EFC"/>
    <w:rsid w:val="00F920C8"/>
    <w:rsid w:val="00FF71A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2020-10-02T13:01:00Z</dcterms:created>
  <dcterms:modified xsi:type="dcterms:W3CDTF">2020-10-02T13:01:00Z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