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4B8E56CE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77777777" w:rsidR="004B397D" w:rsidRDefault="00374150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PERIODO:</w:t>
                              </w:r>
                            </w:p>
                            <w:p w14:paraId="38712675" w14:textId="56ACE12B" w:rsidR="004B397D" w:rsidRDefault="0064100F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Jardín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77777777" w:rsidR="004B397D" w:rsidRDefault="00374150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PERIODO:</w:t>
                        </w:r>
                      </w:p>
                      <w:p w14:paraId="38712675" w14:textId="56ACE12B" w:rsidR="004B397D" w:rsidRDefault="0064100F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Jardín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767CC0C7" w:rsidR="004B397D" w:rsidRDefault="00FF7B38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>Plan lector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6BBFF473" w:rsidR="004B397D" w:rsidRDefault="00F36EFC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13</w:t>
      </w:r>
      <w:r w:rsidR="00374150">
        <w:rPr>
          <w:rFonts w:ascii="Times New Roman"/>
        </w:rPr>
        <w:t xml:space="preserve"> de </w:t>
      </w:r>
      <w:r>
        <w:rPr>
          <w:rFonts w:ascii="Times New Roman"/>
        </w:rPr>
        <w:t>octubre</w:t>
      </w:r>
      <w:r w:rsidR="00374150">
        <w:rPr>
          <w:rFonts w:ascii="Times New Roman"/>
        </w:rPr>
        <w:t xml:space="preserve"> 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77777777" w:rsidR="004B397D" w:rsidRDefault="00374150">
      <w:pPr>
        <w:pStyle w:val="Textoindependiente"/>
        <w:spacing w:before="1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82F00C0" wp14:editId="6E3CB325">
            <wp:simplePos x="0" y="0"/>
            <wp:positionH relativeFrom="page">
              <wp:posOffset>5866510</wp:posOffset>
            </wp:positionH>
            <wp:positionV relativeFrom="page">
              <wp:posOffset>7836154</wp:posOffset>
            </wp:positionV>
            <wp:extent cx="1617891" cy="175498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29B173C6" wp14:editId="17B34AF9">
            <wp:simplePos x="0" y="0"/>
            <wp:positionH relativeFrom="page">
              <wp:posOffset>353504</wp:posOffset>
            </wp:positionH>
            <wp:positionV relativeFrom="page">
              <wp:posOffset>8076317</wp:posOffset>
            </wp:positionV>
            <wp:extent cx="1205916" cy="129294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16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0F6AA8D0" w14:textId="258CA429" w:rsidR="00F3421B" w:rsidRDefault="00F36EFC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1A50DAC" wp14:editId="0BA7EBED">
            <wp:simplePos x="0" y="0"/>
            <wp:positionH relativeFrom="page">
              <wp:posOffset>6645807</wp:posOffset>
            </wp:positionH>
            <wp:positionV relativeFrom="paragraph">
              <wp:posOffset>96366</wp:posOffset>
            </wp:positionV>
            <wp:extent cx="840334" cy="783772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690" cy="78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428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DF1E96" wp14:editId="7A7A50F8">
                <wp:simplePos x="0" y="0"/>
                <wp:positionH relativeFrom="page">
                  <wp:posOffset>5726430</wp:posOffset>
                </wp:positionH>
                <wp:positionV relativeFrom="paragraph">
                  <wp:posOffset>-12700</wp:posOffset>
                </wp:positionV>
                <wp:extent cx="20459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7581C" id="Rectangle 2" o:spid="_x0000_s1026" style="position:absolute;margin-left:450.9pt;margin-top:-1pt;width:161.1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374150">
        <w:rPr>
          <w:rFonts w:ascii="Caladea" w:hAnsi="Caladea"/>
          <w:b/>
        </w:rPr>
        <w:t>TEMA:</w:t>
      </w:r>
      <w:r w:rsidR="0064100F">
        <w:rPr>
          <w:rFonts w:ascii="Caladea" w:hAnsi="Caladea"/>
          <w:b/>
        </w:rPr>
        <w:t xml:space="preserve">        </w:t>
      </w:r>
      <w:r>
        <w:rPr>
          <w:rFonts w:ascii="Caladea" w:hAnsi="Caladea"/>
          <w:b/>
        </w:rPr>
        <w:t xml:space="preserve">cuentos pictográficos </w:t>
      </w:r>
    </w:p>
    <w:p w14:paraId="4AA5244E" w14:textId="77777777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7D158631" w14:textId="77777777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18CF2863" w14:textId="6EAD268C" w:rsidR="0064100F" w:rsidRDefault="0064100F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Iniciaremos la clase con canción de bienvenida, </w:t>
      </w:r>
      <w:r w:rsidR="00F36EFC">
        <w:rPr>
          <w:sz w:val="26"/>
        </w:rPr>
        <w:t>seguido a esto realizaremos una actividad</w:t>
      </w:r>
    </w:p>
    <w:p w14:paraId="1C64D2A1" w14:textId="1B1E34EF" w:rsidR="00F3421B" w:rsidRDefault="00F36EFC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De cuentos pictográficos, les explico y enseño de una manera didáctica a leer con imágenes</w:t>
      </w:r>
    </w:p>
    <w:p w14:paraId="5ABD945F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544CF7F3" w14:textId="0AB38847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Actividad: </w:t>
      </w:r>
      <w:r w:rsidR="00F36EFC">
        <w:rPr>
          <w:sz w:val="26"/>
        </w:rPr>
        <w:t xml:space="preserve"> </w:t>
      </w:r>
    </w:p>
    <w:p w14:paraId="7A73161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2325DEFC" w14:textId="7EE823EA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2F81E96D" w14:textId="2B1E66A6" w:rsidR="00F3421B" w:rsidRDefault="0064100F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1</w:t>
      </w:r>
      <w:r w:rsidR="00F3421B">
        <w:rPr>
          <w:sz w:val="26"/>
        </w:rPr>
        <w:t>-</w:t>
      </w:r>
      <w:r w:rsidR="00F36EFC">
        <w:rPr>
          <w:sz w:val="26"/>
        </w:rPr>
        <w:t>dibujar o imprimir, pegar en el cuaderno el cuento pictográfico visto en clase</w:t>
      </w:r>
      <w:r w:rsidR="00F3421B">
        <w:rPr>
          <w:sz w:val="26"/>
        </w:rPr>
        <w:t xml:space="preserve"> </w:t>
      </w:r>
    </w:p>
    <w:p w14:paraId="4439A097" w14:textId="77777777" w:rsidR="00451A70" w:rsidRDefault="00451A70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854C299" w14:textId="03B14F3E" w:rsidR="00F36EFC" w:rsidRDefault="00F36EFC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2- escribir un cuento pictográfico con el apoyo de</w:t>
      </w:r>
      <w:r w:rsidR="00451A70">
        <w:rPr>
          <w:sz w:val="26"/>
        </w:rPr>
        <w:t xml:space="preserve"> los padres de familia.</w:t>
      </w:r>
    </w:p>
    <w:p w14:paraId="69B45105" w14:textId="77777777" w:rsidR="004B397D" w:rsidRDefault="004B397D">
      <w:pPr>
        <w:pStyle w:val="Textoindependiente"/>
        <w:spacing w:before="7"/>
        <w:rPr>
          <w:sz w:val="36"/>
        </w:rPr>
      </w:pPr>
    </w:p>
    <w:p w14:paraId="465D08E3" w14:textId="77777777" w:rsidR="004B397D" w:rsidRDefault="004B397D">
      <w:pPr>
        <w:pStyle w:val="Textoindependiente"/>
        <w:spacing w:before="10"/>
        <w:rPr>
          <w:rFonts w:ascii="Arial Black"/>
          <w:b w:val="0"/>
          <w:sz w:val="12"/>
        </w:rPr>
      </w:pPr>
    </w:p>
    <w:p w14:paraId="35617EE8" w14:textId="68B54ED0" w:rsidR="004B397D" w:rsidRPr="00F3421B" w:rsidRDefault="004B397D" w:rsidP="00F3421B">
      <w:pPr>
        <w:pStyle w:val="Textoindependiente"/>
        <w:sectPr w:rsidR="004B397D" w:rsidRPr="00F3421B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784E5F52" w14:textId="3FF7EE39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24A2B" w14:textId="5D42CFBB" w:rsidR="00F3421B" w:rsidRDefault="00F3421B" w:rsidP="00F36EFC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</w:t>
      </w:r>
    </w:p>
    <w:p w14:paraId="336B6B8F" w14:textId="3B0A2B82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1033FCE9" w14:textId="357A3297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2BF38A52" w14:textId="67282654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92660" w14:textId="77777777" w:rsidR="00D2661C" w:rsidRDefault="00D2661C">
      <w:r>
        <w:separator/>
      </w:r>
    </w:p>
  </w:endnote>
  <w:endnote w:type="continuationSeparator" w:id="0">
    <w:p w14:paraId="553FA3EB" w14:textId="77777777" w:rsidR="00D2661C" w:rsidRDefault="00D2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652DC" w14:textId="77777777" w:rsidR="00D2661C" w:rsidRDefault="00D2661C">
      <w:r>
        <w:separator/>
      </w:r>
    </w:p>
  </w:footnote>
  <w:footnote w:type="continuationSeparator" w:id="0">
    <w:p w14:paraId="66CFA612" w14:textId="77777777" w:rsidR="00D2661C" w:rsidRDefault="00D26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131428"/>
    <w:rsid w:val="0031338A"/>
    <w:rsid w:val="00374150"/>
    <w:rsid w:val="00451A70"/>
    <w:rsid w:val="004B397D"/>
    <w:rsid w:val="0064100F"/>
    <w:rsid w:val="009C5E8E"/>
    <w:rsid w:val="00D242EC"/>
    <w:rsid w:val="00D2661C"/>
    <w:rsid w:val="00F3421B"/>
    <w:rsid w:val="00F36EFC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ASUS</cp:lastModifiedBy>
  <cp:revision>2</cp:revision>
  <dcterms:created xsi:type="dcterms:W3CDTF">2020-10-02T12:22:00Z</dcterms:created>
  <dcterms:modified xsi:type="dcterms:W3CDTF">2020-10-02T12:22:00Z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