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4F" w:rsidRDefault="00EB714F" w:rsidP="00EB714F"/>
    <w:p w:rsidR="00EB714F" w:rsidRDefault="00EB714F" w:rsidP="00EB714F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EB714F" w:rsidRPr="002C56C4" w:rsidTr="001B35EB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B2363C8" wp14:editId="57B7CF0A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EB714F" w:rsidRPr="002C56C4" w:rsidRDefault="00EB714F" w:rsidP="001B35EB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EB714F" w:rsidRPr="002C56C4" w:rsidRDefault="00EB714F" w:rsidP="001B35EB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EB714F" w:rsidRPr="002C56C4" w:rsidRDefault="00EB714F" w:rsidP="001B35EB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EB714F" w:rsidRPr="002C56C4" w:rsidTr="001B35EB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EB714F" w:rsidRPr="002C56C4" w:rsidRDefault="00EB714F" w:rsidP="001B35EB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EB714F" w:rsidRPr="002C56C4" w:rsidRDefault="00EB714F" w:rsidP="001B35EB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4F" w:rsidRPr="002C56C4" w:rsidRDefault="00EB714F" w:rsidP="001B35EB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EB714F" w:rsidRPr="002C56C4" w:rsidRDefault="00EB714F" w:rsidP="00EB714F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28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EB714F" w:rsidRPr="002C56C4" w:rsidRDefault="00EB714F" w:rsidP="001B35EB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EB714F" w:rsidRPr="00792E5C" w:rsidRDefault="00EB714F" w:rsidP="00EB714F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 w:rsidR="00F518F3">
        <w:rPr>
          <w:sz w:val="28"/>
          <w:lang w:val="es-CO"/>
        </w:rPr>
        <w:t xml:space="preserve">Investigación Abuso sexual infantil o maltrato intrafamiliar  </w:t>
      </w:r>
      <w:r>
        <w:rPr>
          <w:sz w:val="28"/>
          <w:lang w:val="es-CO"/>
        </w:rPr>
        <w:t xml:space="preserve"> </w:t>
      </w:r>
    </w:p>
    <w:p w:rsidR="00ED122D" w:rsidRDefault="00EB714F" w:rsidP="00ED122D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2 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885363" w:rsidRDefault="00885363" w:rsidP="00ED122D">
      <w:pPr>
        <w:jc w:val="center"/>
        <w:rPr>
          <w:sz w:val="28"/>
          <w:lang w:val="es-CO"/>
        </w:rPr>
      </w:pPr>
    </w:p>
    <w:p w:rsidR="00EB714F" w:rsidRPr="00AE5D07" w:rsidRDefault="00EB714F" w:rsidP="00EB714F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EB714F" w:rsidRDefault="00EB714F" w:rsidP="00EB714F">
      <w:pPr>
        <w:jc w:val="center"/>
        <w:rPr>
          <w:sz w:val="32"/>
          <w:lang w:val="es-CO"/>
        </w:rPr>
      </w:pPr>
      <w:r>
        <w:rPr>
          <w:sz w:val="32"/>
          <w:lang w:val="es-CO"/>
        </w:rPr>
        <w:t>Aquí de adjunto el link por si no puedes encontrarlo fácil en tu plataforma</w:t>
      </w:r>
    </w:p>
    <w:p w:rsidR="00F518F3" w:rsidRDefault="00F518F3" w:rsidP="0037795A">
      <w:pPr>
        <w:rPr>
          <w:sz w:val="40"/>
          <w:lang w:val="es-CO"/>
        </w:rPr>
      </w:pPr>
      <w:hyperlink r:id="rId6" w:history="1">
        <w:r w:rsidRPr="00EC4EC2">
          <w:rPr>
            <w:rStyle w:val="Hipervnculo"/>
            <w:sz w:val="40"/>
            <w:lang w:val="es-CO"/>
          </w:rPr>
          <w:t>https://www.youtube.com/watch?v=7YWgTrV3Tt0</w:t>
        </w:r>
      </w:hyperlink>
      <w:r w:rsidR="00EB714F" w:rsidRPr="00F518F3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17BC179A" wp14:editId="25E231B5">
            <wp:simplePos x="0" y="0"/>
            <wp:positionH relativeFrom="margin">
              <wp:posOffset>-365760</wp:posOffset>
            </wp:positionH>
            <wp:positionV relativeFrom="margin">
              <wp:posOffset>6320155</wp:posOffset>
            </wp:positionV>
            <wp:extent cx="1914525" cy="2037715"/>
            <wp:effectExtent l="0" t="0" r="952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1" t="23379" b="25655"/>
                    <a:stretch/>
                  </pic:blipFill>
                  <pic:spPr bwMode="auto">
                    <a:xfrm>
                      <a:off x="0" y="0"/>
                      <a:ext cx="1914525" cy="203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lang w:val="es-CO"/>
        </w:rPr>
        <w:t xml:space="preserve"> </w:t>
      </w:r>
    </w:p>
    <w:p w:rsidR="00EB714F" w:rsidRPr="00F518F3" w:rsidRDefault="00F518F3" w:rsidP="0037795A">
      <w:pPr>
        <w:rPr>
          <w:sz w:val="28"/>
          <w:lang w:val="es-CO"/>
        </w:rPr>
      </w:pPr>
      <w:bookmarkStart w:id="0" w:name="_GoBack"/>
      <w:bookmarkEnd w:id="0"/>
      <w:r w:rsidRPr="00F518F3">
        <w:rPr>
          <w:sz w:val="28"/>
          <w:lang w:val="es-CO"/>
        </w:rPr>
        <w:t>Recuerda que esta semana te corresponde realizar la investigación de tu tema de interés que previamente hablamos en clase y al inicio del periodo.</w:t>
      </w:r>
      <w:r>
        <w:rPr>
          <w:sz w:val="28"/>
          <w:lang w:val="es-CO"/>
        </w:rPr>
        <w:t xml:space="preserve"> Así mismo revisa que información quieres que este dentro de tu documento final. </w:t>
      </w:r>
      <w:r w:rsidRPr="00F518F3">
        <w:rPr>
          <w:sz w:val="28"/>
          <w:lang w:val="es-CO"/>
        </w:rPr>
        <w:t xml:space="preserve"> </w:t>
      </w:r>
    </w:p>
    <w:p w:rsidR="00EB714F" w:rsidRPr="00AE5D07" w:rsidRDefault="00EB714F" w:rsidP="00EB714F">
      <w:pPr>
        <w:rPr>
          <w:lang w:val="es-CO"/>
        </w:rPr>
      </w:pPr>
    </w:p>
    <w:p w:rsidR="00721F63" w:rsidRPr="00EB714F" w:rsidRDefault="00721F63">
      <w:pPr>
        <w:rPr>
          <w:lang w:val="es-CO"/>
        </w:rPr>
      </w:pPr>
    </w:p>
    <w:sectPr w:rsidR="00721F63" w:rsidRPr="00EB714F" w:rsidSect="00EB714F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4F"/>
    <w:rsid w:val="0037795A"/>
    <w:rsid w:val="006B247F"/>
    <w:rsid w:val="00721F63"/>
    <w:rsid w:val="00885363"/>
    <w:rsid w:val="00EB714F"/>
    <w:rsid w:val="00ED122D"/>
    <w:rsid w:val="00F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B2DE"/>
  <w15:chartTrackingRefBased/>
  <w15:docId w15:val="{0D501627-73B4-4819-AC8B-0FF87A3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B71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7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YWgTrV3Tt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8316-2F86-454D-9F9C-1904D5A4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7</cp:revision>
  <dcterms:created xsi:type="dcterms:W3CDTF">2020-09-26T01:29:00Z</dcterms:created>
  <dcterms:modified xsi:type="dcterms:W3CDTF">2020-09-28T12:56:00Z</dcterms:modified>
</cp:coreProperties>
</file>