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4F" w:rsidRDefault="00EB714F" w:rsidP="00EB714F"/>
    <w:p w:rsidR="00EB714F" w:rsidRDefault="00EB714F" w:rsidP="00EB714F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EB714F" w:rsidRPr="002C56C4" w:rsidTr="001B35EB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B2363C8" wp14:editId="57B7CF0A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EB714F" w:rsidRPr="002C56C4" w:rsidRDefault="00EB714F" w:rsidP="001B35EB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EB714F" w:rsidRPr="002C56C4" w:rsidTr="001B35EB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EB714F" w:rsidRPr="002C56C4" w:rsidRDefault="00EB714F" w:rsidP="001B35E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EB714F" w:rsidRPr="002C56C4" w:rsidRDefault="00EB714F" w:rsidP="001B35EB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EB714F" w:rsidRPr="002C56C4" w:rsidRDefault="00EB714F" w:rsidP="00EB714F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28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EB714F" w:rsidRPr="002C56C4" w:rsidRDefault="00EB714F" w:rsidP="001B35EB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EB714F" w:rsidRPr="00792E5C" w:rsidRDefault="00EB714F" w:rsidP="00EB714F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>
        <w:rPr>
          <w:sz w:val="28"/>
          <w:lang w:val="es-CO"/>
        </w:rPr>
        <w:t xml:space="preserve">El valor de la Bondad </w:t>
      </w:r>
    </w:p>
    <w:p w:rsidR="00ED122D" w:rsidRDefault="00EB714F" w:rsidP="00ED122D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2 de </w:t>
      </w:r>
      <w:proofErr w:type="gramStart"/>
      <w:r>
        <w:rPr>
          <w:sz w:val="28"/>
          <w:lang w:val="es-CO"/>
        </w:rPr>
        <w:t>Octubre</w:t>
      </w:r>
      <w:proofErr w:type="gramEnd"/>
      <w:r>
        <w:rPr>
          <w:sz w:val="28"/>
          <w:lang w:val="es-CO"/>
        </w:rPr>
        <w:t xml:space="preserve"> </w:t>
      </w:r>
    </w:p>
    <w:p w:rsidR="00EB714F" w:rsidRPr="00AE5D07" w:rsidRDefault="00EB714F" w:rsidP="00EB714F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En compañía de tus papas visualiza el video que encontraras en la plataforma </w:t>
      </w:r>
    </w:p>
    <w:p w:rsidR="00EB714F" w:rsidRDefault="00EB714F" w:rsidP="00EB714F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>Y junt</w:t>
      </w:r>
      <w:r>
        <w:rPr>
          <w:sz w:val="32"/>
          <w:lang w:val="es-CO"/>
        </w:rPr>
        <w:t xml:space="preserve">o con ellos realiza un dibujo </w:t>
      </w:r>
      <w:r w:rsidRPr="00AE5D07">
        <w:rPr>
          <w:sz w:val="32"/>
          <w:lang w:val="es-CO"/>
        </w:rPr>
        <w:t>sobre</w:t>
      </w:r>
      <w:r>
        <w:rPr>
          <w:sz w:val="32"/>
          <w:lang w:val="es-CO"/>
        </w:rPr>
        <w:t xml:space="preserve"> lo que entendiste del cuento que encontraras en tu plataforma virtual </w:t>
      </w:r>
    </w:p>
    <w:p w:rsidR="00EB714F" w:rsidRDefault="00EB714F" w:rsidP="00EB714F">
      <w:pPr>
        <w:jc w:val="center"/>
        <w:rPr>
          <w:sz w:val="32"/>
          <w:lang w:val="es-CO"/>
        </w:rPr>
      </w:pPr>
      <w:r>
        <w:rPr>
          <w:sz w:val="32"/>
          <w:lang w:val="es-CO"/>
        </w:rPr>
        <w:t>Aquí de adjunto el link por si no puedes encontrarlo fácil en tu plataforma</w:t>
      </w:r>
    </w:p>
    <w:p w:rsidR="00EB714F" w:rsidRDefault="006B247F" w:rsidP="00EB714F">
      <w:pPr>
        <w:jc w:val="center"/>
        <w:rPr>
          <w:sz w:val="32"/>
          <w:lang w:val="es-CO"/>
        </w:rPr>
      </w:pPr>
      <w:hyperlink r:id="rId6" w:history="1">
        <w:r w:rsidR="00EB714F" w:rsidRPr="000427D3">
          <w:rPr>
            <w:rStyle w:val="Hipervnculo"/>
            <w:sz w:val="32"/>
            <w:lang w:val="es-CO"/>
          </w:rPr>
          <w:t>https://www.youtube.com/watch?v=hg0DbxW7h8U</w:t>
        </w:r>
      </w:hyperlink>
      <w:r w:rsidR="00EB714F">
        <w:rPr>
          <w:sz w:val="32"/>
          <w:lang w:val="es-CO"/>
        </w:rPr>
        <w:t xml:space="preserve"> </w:t>
      </w:r>
    </w:p>
    <w:p w:rsidR="00EB714F" w:rsidRPr="00AE5D07" w:rsidRDefault="00EB714F" w:rsidP="00EB714F">
      <w:pPr>
        <w:rPr>
          <w:lang w:val="es-CO"/>
        </w:rPr>
      </w:pPr>
    </w:p>
    <w:p w:rsidR="00EB714F" w:rsidRPr="0037795A" w:rsidRDefault="00EB714F" w:rsidP="0037795A">
      <w:bookmarkStart w:id="0" w:name="_GoBack"/>
      <w:bookmarkEnd w:id="0"/>
      <w:r w:rsidRPr="00AE5D07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346720EB" wp14:editId="7366A837">
            <wp:simplePos x="0" y="0"/>
            <wp:positionH relativeFrom="margin">
              <wp:posOffset>-365760</wp:posOffset>
            </wp:positionH>
            <wp:positionV relativeFrom="margin">
              <wp:posOffset>6320155</wp:posOffset>
            </wp:positionV>
            <wp:extent cx="1914525" cy="2037715"/>
            <wp:effectExtent l="0" t="0" r="952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1" t="23379" b="25655"/>
                    <a:stretch/>
                  </pic:blipFill>
                  <pic:spPr bwMode="auto">
                    <a:xfrm>
                      <a:off x="0" y="0"/>
                      <a:ext cx="1914525" cy="203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4F" w:rsidRPr="00AE5D07" w:rsidRDefault="00EB714F" w:rsidP="00EB714F">
      <w:pPr>
        <w:rPr>
          <w:lang w:val="es-CO"/>
        </w:rPr>
      </w:pPr>
    </w:p>
    <w:p w:rsidR="00721F63" w:rsidRPr="00EB714F" w:rsidRDefault="00721F63">
      <w:pPr>
        <w:rPr>
          <w:lang w:val="es-CO"/>
        </w:rPr>
      </w:pPr>
    </w:p>
    <w:sectPr w:rsidR="00721F63" w:rsidRPr="00EB714F" w:rsidSect="00EB714F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4F"/>
    <w:rsid w:val="0037795A"/>
    <w:rsid w:val="006B247F"/>
    <w:rsid w:val="00721F63"/>
    <w:rsid w:val="00EB714F"/>
    <w:rsid w:val="00E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4643"/>
  <w15:chartTrackingRefBased/>
  <w15:docId w15:val="{0D501627-73B4-4819-AC8B-0FF87A3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B71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7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g0DbxW7h8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7D39-7A7E-45BD-9701-E3F9BB8F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2020-09-26T01:29:00Z</dcterms:created>
  <dcterms:modified xsi:type="dcterms:W3CDTF">2020-09-26T02:49:00Z</dcterms:modified>
</cp:coreProperties>
</file>