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2161" w:tblpY="1321"/>
        <w:tblW w:w="47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1456"/>
        <w:gridCol w:w="1560"/>
        <w:gridCol w:w="2998"/>
      </w:tblGrid>
      <w:tr w:rsidR="00755261" w:rsidRPr="00C162A9" w14:paraId="6F9D8855" w14:textId="77777777" w:rsidTr="00CE60EC">
        <w:trPr>
          <w:trHeight w:val="74"/>
        </w:trPr>
        <w:tc>
          <w:tcPr>
            <w:tcW w:w="5000" w:type="pct"/>
            <w:gridSpan w:val="4"/>
          </w:tcPr>
          <w:p w14:paraId="763BCFBD" w14:textId="77777777" w:rsidR="00755261" w:rsidRPr="00430EDD" w:rsidRDefault="00755261" w:rsidP="00755261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430EDD"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2F2ED8" w:rsidRPr="00C162A9" w14:paraId="7B27F232" w14:textId="77777777" w:rsidTr="00955D0E">
        <w:trPr>
          <w:trHeight w:val="72"/>
        </w:trPr>
        <w:tc>
          <w:tcPr>
            <w:tcW w:w="1692" w:type="pct"/>
          </w:tcPr>
          <w:p w14:paraId="09841CB1" w14:textId="77777777" w:rsidR="00755261" w:rsidRPr="00430EDD" w:rsidRDefault="00755261" w:rsidP="00755261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ASIGNATURA:</w:t>
            </w:r>
          </w:p>
          <w:p w14:paraId="2C4D76DD" w14:textId="77777777" w:rsidR="00755261" w:rsidRPr="00430EDD" w:rsidRDefault="00755261" w:rsidP="00755261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SISTEMAS</w:t>
            </w:r>
            <w:r>
              <w:rPr>
                <w:rFonts w:ascii="Roboto Th" w:hAnsi="Roboto Th" w:cs="Arial"/>
                <w:b/>
              </w:rPr>
              <w:t xml:space="preserve"> Y TECNOLOGÍA</w:t>
            </w:r>
          </w:p>
        </w:tc>
        <w:tc>
          <w:tcPr>
            <w:tcW w:w="801" w:type="pct"/>
          </w:tcPr>
          <w:p w14:paraId="32D5B77B" w14:textId="77777777" w:rsidR="00755261" w:rsidRPr="00430EDD" w:rsidRDefault="00755261" w:rsidP="00755261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 xml:space="preserve">GRADO: </w:t>
            </w:r>
          </w:p>
          <w:p w14:paraId="4BECB031" w14:textId="388B4B70" w:rsidR="00755261" w:rsidRPr="00430EDD" w:rsidRDefault="007700E6" w:rsidP="00755261">
            <w:pPr>
              <w:ind w:left="-36"/>
              <w:rPr>
                <w:rFonts w:ascii="Roboto Th" w:hAnsi="Roboto Th" w:cs="Arial"/>
                <w:b/>
              </w:rPr>
            </w:pPr>
            <w:r>
              <w:rPr>
                <w:rFonts w:ascii="Roboto Th" w:hAnsi="Roboto Th" w:cs="Arial"/>
                <w:b/>
              </w:rPr>
              <w:t>PRIMERO</w:t>
            </w:r>
          </w:p>
        </w:tc>
        <w:tc>
          <w:tcPr>
            <w:tcW w:w="858" w:type="pct"/>
          </w:tcPr>
          <w:p w14:paraId="52301EB8" w14:textId="77777777" w:rsidR="00755261" w:rsidRPr="00430EDD" w:rsidRDefault="00755261" w:rsidP="00755261">
            <w:pPr>
              <w:ind w:left="-36"/>
              <w:rPr>
                <w:rFonts w:ascii="Roboto Th" w:hAnsi="Roboto Th" w:cs="Arial"/>
                <w:b/>
              </w:rPr>
            </w:pPr>
            <w:r>
              <w:rPr>
                <w:rFonts w:ascii="Roboto Th" w:hAnsi="Roboto Th" w:cs="Arial"/>
                <w:b/>
              </w:rPr>
              <w:t>PERIODO: IV</w:t>
            </w:r>
          </w:p>
          <w:p w14:paraId="1B17474C" w14:textId="77777777" w:rsidR="00755261" w:rsidRPr="00430EDD" w:rsidRDefault="00755261" w:rsidP="00755261">
            <w:pPr>
              <w:rPr>
                <w:rFonts w:ascii="Roboto Th" w:hAnsi="Roboto Th" w:cs="Arial"/>
                <w:b/>
              </w:rPr>
            </w:pPr>
          </w:p>
        </w:tc>
        <w:tc>
          <w:tcPr>
            <w:tcW w:w="1649" w:type="pct"/>
          </w:tcPr>
          <w:p w14:paraId="2E73A2C8" w14:textId="77777777" w:rsidR="00955D0E" w:rsidRPr="00430EDD" w:rsidRDefault="00955D0E" w:rsidP="00955D0E">
            <w:pPr>
              <w:ind w:left="-36"/>
              <w:rPr>
                <w:rFonts w:ascii="Roboto Th" w:hAnsi="Roboto Th" w:cs="Arial"/>
                <w:b/>
              </w:rPr>
            </w:pPr>
            <w:r>
              <w:rPr>
                <w:rFonts w:ascii="Roboto Th" w:hAnsi="Roboto Th" w:cs="Arial"/>
                <w:b/>
              </w:rPr>
              <w:t>FECHA DE EXPOSICIÓN:</w:t>
            </w:r>
          </w:p>
          <w:p w14:paraId="74F1CBE4" w14:textId="57612F18" w:rsidR="00755261" w:rsidRPr="00430EDD" w:rsidRDefault="00482C25" w:rsidP="00955D0E">
            <w:pPr>
              <w:ind w:left="-36"/>
              <w:rPr>
                <w:rFonts w:ascii="Roboto Th" w:hAnsi="Roboto Th" w:cs="Arial"/>
                <w:b/>
              </w:rPr>
            </w:pPr>
            <w:r>
              <w:rPr>
                <w:rFonts w:ascii="Roboto Th" w:hAnsi="Roboto Th" w:cs="Arial"/>
                <w:b/>
              </w:rPr>
              <w:t>28</w:t>
            </w:r>
            <w:r w:rsidR="00955D0E">
              <w:rPr>
                <w:rFonts w:ascii="Roboto Th" w:hAnsi="Roboto Th" w:cs="Arial"/>
                <w:b/>
              </w:rPr>
              <w:t xml:space="preserve"> DE OCTUBRE</w:t>
            </w:r>
            <w:r w:rsidR="00955D0E" w:rsidRPr="00430EDD">
              <w:rPr>
                <w:rFonts w:ascii="Roboto Th" w:hAnsi="Roboto Th" w:cs="Arial"/>
                <w:b/>
              </w:rPr>
              <w:t xml:space="preserve"> </w:t>
            </w:r>
          </w:p>
        </w:tc>
      </w:tr>
    </w:tbl>
    <w:p w14:paraId="09263FAA" w14:textId="77777777" w:rsidR="00160CBD" w:rsidRDefault="00755261" w:rsidP="00755261">
      <w:pPr>
        <w:spacing w:line="360" w:lineRule="auto"/>
        <w:rPr>
          <w:rFonts w:ascii="Cambria" w:hAnsi="Cambria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DB769CE" wp14:editId="1950F793">
            <wp:simplePos x="0" y="0"/>
            <wp:positionH relativeFrom="leftMargin">
              <wp:posOffset>609600</wp:posOffset>
            </wp:positionH>
            <wp:positionV relativeFrom="paragraph">
              <wp:posOffset>0</wp:posOffset>
            </wp:positionV>
            <wp:extent cx="571500" cy="485775"/>
            <wp:effectExtent l="0" t="0" r="0" b="9525"/>
            <wp:wrapThrough wrapText="bothSides">
              <wp:wrapPolygon edited="0">
                <wp:start x="0" y="0"/>
                <wp:lineTo x="0" y="21176"/>
                <wp:lineTo x="20880" y="21176"/>
                <wp:lineTo x="20880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160CBD" w:rsidRPr="00160CBD">
        <w:rPr>
          <w:rFonts w:ascii="Cambria" w:hAnsi="Cambria"/>
          <w:sz w:val="24"/>
          <w:szCs w:val="24"/>
        </w:rPr>
        <w:t xml:space="preserve">Realizar cuestionamientos, formular hipótesis y aplicar teorías que le </w:t>
      </w:r>
      <w:r w:rsidR="00160CBD">
        <w:rPr>
          <w:rFonts w:ascii="Cambria" w:hAnsi="Cambria"/>
          <w:sz w:val="24"/>
          <w:szCs w:val="24"/>
        </w:rPr>
        <w:t xml:space="preserve">    </w:t>
      </w:r>
    </w:p>
    <w:p w14:paraId="23B56309" w14:textId="75291C4A" w:rsidR="00160CBD" w:rsidRDefault="00160CBD" w:rsidP="00755261">
      <w:pPr>
        <w:spacing w:line="360" w:lineRule="auto"/>
        <w:rPr>
          <w:rFonts w:ascii="Roboto Th" w:hAnsi="Roboto Th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</w:t>
      </w:r>
      <w:r w:rsidRPr="00160CBD">
        <w:rPr>
          <w:rFonts w:ascii="Cambria" w:hAnsi="Cambria"/>
          <w:sz w:val="24"/>
          <w:szCs w:val="24"/>
        </w:rPr>
        <w:t>Permitan aproximarse al conocimiento.</w:t>
      </w:r>
      <w:r>
        <w:rPr>
          <w:rFonts w:ascii="Roboto Th" w:hAnsi="Roboto Th"/>
          <w:b/>
          <w:sz w:val="24"/>
          <w:szCs w:val="24"/>
        </w:rPr>
        <w:t xml:space="preserve"> </w:t>
      </w:r>
    </w:p>
    <w:p w14:paraId="18B3A4CF" w14:textId="1C080ED1" w:rsidR="00160CBD" w:rsidRDefault="00160CBD" w:rsidP="00755261">
      <w:pPr>
        <w:spacing w:line="360" w:lineRule="auto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Objetivos específicos:</w:t>
      </w:r>
    </w:p>
    <w:p w14:paraId="44E04B40" w14:textId="7C2D26F0" w:rsidR="00160CBD" w:rsidRPr="00160CBD" w:rsidRDefault="00507F05" w:rsidP="00160CBD">
      <w:pPr>
        <w:pStyle w:val="Prrafodelista"/>
        <w:numPr>
          <w:ilvl w:val="0"/>
          <w:numId w:val="18"/>
        </w:numPr>
        <w:spacing w:line="360" w:lineRule="auto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Realizar creativamente un proyecto tecnológico en familia</w:t>
      </w:r>
      <w:r w:rsidR="00160CBD">
        <w:rPr>
          <w:rFonts w:ascii="Cambria" w:hAnsi="Cambria"/>
          <w:sz w:val="24"/>
          <w:szCs w:val="24"/>
        </w:rPr>
        <w:t>.</w:t>
      </w:r>
    </w:p>
    <w:p w14:paraId="63B4B52B" w14:textId="7CB39A2D" w:rsidR="00755261" w:rsidRPr="00160CBD" w:rsidRDefault="00160CBD" w:rsidP="00160CBD">
      <w:pPr>
        <w:pStyle w:val="Prrafodelista"/>
        <w:numPr>
          <w:ilvl w:val="0"/>
          <w:numId w:val="18"/>
        </w:numPr>
        <w:spacing w:line="360" w:lineRule="auto"/>
        <w:rPr>
          <w:rFonts w:ascii="Cambria" w:hAnsi="Cambria"/>
          <w:noProof/>
        </w:rPr>
      </w:pPr>
      <w:r w:rsidRPr="00160CBD">
        <w:rPr>
          <w:rFonts w:ascii="Cambria" w:hAnsi="Cambria"/>
          <w:sz w:val="24"/>
          <w:szCs w:val="24"/>
        </w:rPr>
        <w:t>Establecer relaciones entre hechos de la vida cotidiana y su explicación tecnológica y científica.</w:t>
      </w:r>
    </w:p>
    <w:p w14:paraId="02AC7506" w14:textId="5D6712DF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089B9D0D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507F05">
        <w:rPr>
          <w:rFonts w:asciiTheme="majorHAnsi" w:hAnsiTheme="majorHAnsi"/>
          <w:b/>
        </w:rPr>
        <w:t>TECNOLOGIA</w:t>
      </w:r>
      <w:r w:rsidRPr="00820039">
        <w:rPr>
          <w:rFonts w:asciiTheme="majorHAnsi" w:hAnsiTheme="majorHAnsi"/>
          <w:b/>
        </w:rPr>
        <w:t xml:space="preserve"> </w:t>
      </w:r>
      <w:r w:rsidR="007700E6">
        <w:rPr>
          <w:rFonts w:asciiTheme="majorHAnsi" w:hAnsiTheme="majorHAnsi"/>
          <w:b/>
        </w:rPr>
        <w:t>GRADO PRIMERO</w:t>
      </w:r>
      <w:r>
        <w:rPr>
          <w:rFonts w:asciiTheme="majorHAnsi" w:hAnsiTheme="majorHAnsi"/>
          <w:b/>
        </w:rPr>
        <w:t>.</w:t>
      </w:r>
    </w:p>
    <w:p w14:paraId="58031129" w14:textId="137C04BF" w:rsidR="00507F05" w:rsidRDefault="00A73478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="Cambria" w:hAnsi="Cambria"/>
          <w:noProof/>
          <w:sz w:val="24"/>
          <w:szCs w:val="24"/>
          <w:lang w:bidi="ar-SA"/>
        </w:rPr>
        <w:drawing>
          <wp:anchor distT="0" distB="0" distL="114300" distR="114300" simplePos="0" relativeHeight="251689984" behindDoc="0" locked="0" layoutInCell="1" allowOverlap="1" wp14:anchorId="5D1A56B9" wp14:editId="17CECE5C">
            <wp:simplePos x="0" y="0"/>
            <wp:positionH relativeFrom="margin">
              <wp:align>center</wp:align>
            </wp:positionH>
            <wp:positionV relativeFrom="page">
              <wp:posOffset>3656965</wp:posOffset>
            </wp:positionV>
            <wp:extent cx="1343025" cy="1749319"/>
            <wp:effectExtent l="0" t="0" r="0" b="381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4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0337F" w14:textId="09B22D2E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423DDE8" w14:textId="3A0D74B7" w:rsidR="000562E8" w:rsidRPr="000562E8" w:rsidRDefault="000562E8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</w:p>
    <w:p w14:paraId="3F04D177" w14:textId="3D7809D2"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36E4A74F" w14:textId="4519D726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73D699C3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45638038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67623870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6DD3A024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57EEED84" w:rsidR="00EE5C95" w:rsidRDefault="00EE5C95"/>
    <w:p w14:paraId="55C98D1D" w14:textId="5837D594" w:rsidR="00EE5C95" w:rsidRDefault="00EE5C95"/>
    <w:p w14:paraId="6B7AA3B8" w14:textId="55E4F394" w:rsidR="00755261" w:rsidRDefault="00EE5C95" w:rsidP="00160CBD">
      <w:pPr>
        <w:rPr>
          <w:rFonts w:ascii="Cambria" w:hAnsi="Cambria"/>
          <w:b/>
          <w:color w:val="FF0000"/>
          <w:sz w:val="24"/>
          <w:szCs w:val="24"/>
        </w:rPr>
      </w:pPr>
      <w:r>
        <w:t xml:space="preserve">                             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14:paraId="569024D1" w14:textId="3FABFFF7" w:rsidR="00507F05" w:rsidRDefault="00507F05" w:rsidP="00507F05">
      <w:pPr>
        <w:pStyle w:val="Prrafodelista"/>
        <w:tabs>
          <w:tab w:val="center" w:pos="4649"/>
          <w:tab w:val="left" w:pos="8760"/>
        </w:tabs>
        <w:spacing w:after="0"/>
        <w:ind w:left="1080" w:hanging="1276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NOMBRE DEL PROYECTO: </w:t>
      </w:r>
    </w:p>
    <w:p w14:paraId="63D527D3" w14:textId="73A59412" w:rsidR="00507F05" w:rsidRDefault="00507F05" w:rsidP="002F2ED8">
      <w:pPr>
        <w:pStyle w:val="Prrafodelista"/>
        <w:tabs>
          <w:tab w:val="center" w:pos="4649"/>
          <w:tab w:val="left" w:pos="8760"/>
        </w:tabs>
        <w:spacing w:after="0"/>
        <w:ind w:left="0"/>
        <w:jc w:val="center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Tecno</w:t>
      </w:r>
      <w:r w:rsidR="00547D81">
        <w:rPr>
          <w:rFonts w:ascii="Cambria" w:hAnsi="Cambria"/>
          <w:sz w:val="24"/>
          <w:szCs w:val="24"/>
        </w:rPr>
        <w:t>l</w:t>
      </w:r>
      <w:r w:rsidR="009D1EE7">
        <w:rPr>
          <w:rFonts w:ascii="Cambria" w:hAnsi="Cambria"/>
          <w:sz w:val="24"/>
          <w:szCs w:val="24"/>
        </w:rPr>
        <w:t xml:space="preserve">ogía divertida haciendo un ROBOT </w:t>
      </w:r>
      <w:r w:rsidR="0048098A">
        <w:rPr>
          <w:rFonts w:ascii="Cambria" w:hAnsi="Cambria"/>
          <w:sz w:val="24"/>
          <w:szCs w:val="24"/>
        </w:rPr>
        <w:t xml:space="preserve">articulado </w:t>
      </w:r>
      <w:r w:rsidR="00547D81">
        <w:rPr>
          <w:rFonts w:ascii="Cambria" w:hAnsi="Cambria"/>
          <w:sz w:val="24"/>
          <w:szCs w:val="24"/>
        </w:rPr>
        <w:t>con material reutilizable</w:t>
      </w:r>
      <w:r w:rsidR="0048098A">
        <w:rPr>
          <w:rFonts w:ascii="Cambria" w:hAnsi="Cambria"/>
          <w:sz w:val="24"/>
          <w:szCs w:val="24"/>
        </w:rPr>
        <w:t>.</w:t>
      </w:r>
    </w:p>
    <w:p w14:paraId="7F8AB1EE" w14:textId="4A604093" w:rsidR="002F2ED8" w:rsidRPr="002F2ED8" w:rsidRDefault="002F2ED8" w:rsidP="002F2ED8">
      <w:pPr>
        <w:pStyle w:val="Prrafodelista"/>
        <w:tabs>
          <w:tab w:val="center" w:pos="4649"/>
          <w:tab w:val="left" w:pos="8760"/>
        </w:tabs>
        <w:spacing w:after="0"/>
        <w:ind w:left="0" w:hanging="142"/>
        <w:rPr>
          <w:rFonts w:ascii="Cambria" w:hAnsi="Cambria"/>
          <w:b/>
          <w:color w:val="FF0000"/>
          <w:sz w:val="24"/>
          <w:szCs w:val="24"/>
        </w:rPr>
      </w:pPr>
      <w:r w:rsidRPr="002F2ED8">
        <w:rPr>
          <w:rFonts w:ascii="Cambria" w:hAnsi="Cambria"/>
          <w:b/>
          <w:color w:val="FF0000"/>
          <w:sz w:val="24"/>
          <w:szCs w:val="24"/>
        </w:rPr>
        <w:t>JUSTIFICACIÓN</w:t>
      </w:r>
    </w:p>
    <w:p w14:paraId="45BC735B" w14:textId="06AE1BFC" w:rsidR="002F2ED8" w:rsidRPr="002F2ED8" w:rsidRDefault="00160CBD" w:rsidP="002F2ED8">
      <w:pPr>
        <w:pStyle w:val="Prrafodelista"/>
        <w:tabs>
          <w:tab w:val="center" w:pos="4649"/>
          <w:tab w:val="left" w:pos="8760"/>
        </w:tabs>
        <w:spacing w:after="0"/>
        <w:ind w:left="0"/>
        <w:rPr>
          <w:rFonts w:ascii="Cambria" w:hAnsi="Cambria"/>
          <w:sz w:val="24"/>
          <w:szCs w:val="24"/>
        </w:rPr>
      </w:pPr>
      <w:r w:rsidRPr="002F2ED8">
        <w:rPr>
          <w:rFonts w:ascii="Cambria" w:hAnsi="Cambria"/>
          <w:sz w:val="24"/>
          <w:szCs w:val="24"/>
        </w:rPr>
        <w:t xml:space="preserve">El ser humano por medio del uso de la </w:t>
      </w:r>
      <w:r w:rsidR="002F2ED8">
        <w:rPr>
          <w:rFonts w:ascii="Cambria" w:hAnsi="Cambria"/>
          <w:sz w:val="24"/>
          <w:szCs w:val="24"/>
        </w:rPr>
        <w:t xml:space="preserve">tecnología </w:t>
      </w:r>
      <w:r w:rsidRPr="002F2ED8">
        <w:rPr>
          <w:rFonts w:ascii="Cambria" w:hAnsi="Cambria"/>
          <w:sz w:val="24"/>
          <w:szCs w:val="24"/>
        </w:rPr>
        <w:t>puede optimiz</w:t>
      </w:r>
      <w:r w:rsidR="002F2ED8">
        <w:rPr>
          <w:rFonts w:ascii="Cambria" w:hAnsi="Cambria"/>
          <w:sz w:val="24"/>
          <w:szCs w:val="24"/>
        </w:rPr>
        <w:t>ar los recursos como el tiempo y el espacio</w:t>
      </w:r>
      <w:r w:rsidR="002F2ED8" w:rsidRPr="002F2ED8">
        <w:rPr>
          <w:rFonts w:ascii="Cambria" w:hAnsi="Cambria"/>
          <w:sz w:val="24"/>
          <w:szCs w:val="24"/>
        </w:rPr>
        <w:t>.</w:t>
      </w:r>
      <w:r w:rsidR="002F2ED8">
        <w:rPr>
          <w:rFonts w:ascii="Cambria" w:hAnsi="Cambria"/>
          <w:sz w:val="24"/>
          <w:szCs w:val="24"/>
        </w:rPr>
        <w:t xml:space="preserve"> </w:t>
      </w:r>
      <w:r w:rsidR="002F2ED8" w:rsidRPr="002F2ED8">
        <w:rPr>
          <w:rFonts w:ascii="Cambria" w:hAnsi="Cambria"/>
          <w:sz w:val="24"/>
          <w:szCs w:val="24"/>
        </w:rPr>
        <w:t>La tecnología tiene como fin permitir al hombre modificar su entorno para satisfacer sus necesidades, por medio de la investigación desarrolla o innova objetos o vienes de gran utilidad.</w:t>
      </w:r>
    </w:p>
    <w:p w14:paraId="142B2E8E" w14:textId="77777777" w:rsidR="002F2ED8" w:rsidRDefault="002F2ED8" w:rsidP="00C521A4">
      <w:pPr>
        <w:pStyle w:val="Prrafodelista"/>
        <w:tabs>
          <w:tab w:val="center" w:pos="4649"/>
          <w:tab w:val="left" w:pos="8760"/>
        </w:tabs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B359C62" w14:textId="7AAB3E22" w:rsidR="00755261" w:rsidRDefault="00507F05" w:rsidP="00160CBD">
      <w:pPr>
        <w:pStyle w:val="Prrafodelista"/>
        <w:tabs>
          <w:tab w:val="center" w:pos="4649"/>
          <w:tab w:val="left" w:pos="8760"/>
        </w:tabs>
        <w:spacing w:after="0"/>
        <w:ind w:left="1080" w:hanging="1276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ETAPAS DEL PROYECTO</w:t>
      </w:r>
    </w:p>
    <w:p w14:paraId="6B3B76A3" w14:textId="35F5B7F8" w:rsidR="00507F05" w:rsidRPr="00160CBD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Observación</w:t>
      </w:r>
      <w:r w:rsidR="002F2ED8">
        <w:rPr>
          <w:rFonts w:ascii="Cambria" w:hAnsi="Cambria"/>
          <w:sz w:val="24"/>
          <w:szCs w:val="24"/>
        </w:rPr>
        <w:t xml:space="preserve"> e investigación</w:t>
      </w:r>
      <w:r w:rsidRPr="00160CBD">
        <w:rPr>
          <w:rFonts w:ascii="Cambria" w:hAnsi="Cambria"/>
          <w:sz w:val="24"/>
          <w:szCs w:val="24"/>
        </w:rPr>
        <w:t>.</w:t>
      </w:r>
    </w:p>
    <w:p w14:paraId="7B6F11EA" w14:textId="73587763" w:rsidR="00507F05" w:rsidRPr="00160CBD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Recolección de los materiales.</w:t>
      </w:r>
    </w:p>
    <w:p w14:paraId="5740F42B" w14:textId="1A44B6C4" w:rsidR="00507F05" w:rsidRPr="00160CBD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Diseño en familia.</w:t>
      </w:r>
    </w:p>
    <w:p w14:paraId="564AD5B3" w14:textId="5E27A33E" w:rsidR="00507F05" w:rsidRPr="00160CBD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Ejecución en familia.</w:t>
      </w:r>
    </w:p>
    <w:p w14:paraId="4A8FBB94" w14:textId="4EEEF09B" w:rsidR="00507F05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Evaluación</w:t>
      </w:r>
      <w:r w:rsidR="006C021D">
        <w:rPr>
          <w:rFonts w:ascii="Cambria" w:hAnsi="Cambria"/>
          <w:sz w:val="24"/>
          <w:szCs w:val="24"/>
        </w:rPr>
        <w:t>. ( Evidencias del proyecto)</w:t>
      </w:r>
    </w:p>
    <w:p w14:paraId="6ACC2C87" w14:textId="5D091E87" w:rsidR="006C021D" w:rsidRDefault="00547D81" w:rsidP="00547D81">
      <w:pPr>
        <w:pStyle w:val="Prrafodelista"/>
        <w:tabs>
          <w:tab w:val="center" w:pos="4649"/>
          <w:tab w:val="left" w:pos="8760"/>
        </w:tabs>
        <w:spacing w:after="0"/>
        <w:ind w:left="164" w:hanging="306"/>
        <w:rPr>
          <w:rFonts w:ascii="Cambria" w:hAnsi="Cambria"/>
          <w:b/>
          <w:color w:val="FF0000"/>
          <w:sz w:val="24"/>
          <w:szCs w:val="24"/>
        </w:rPr>
      </w:pPr>
      <w:r w:rsidRPr="00547D81">
        <w:rPr>
          <w:rFonts w:ascii="Cambria" w:hAnsi="Cambria"/>
          <w:b/>
          <w:color w:val="FF0000"/>
          <w:sz w:val="24"/>
          <w:szCs w:val="24"/>
        </w:rPr>
        <w:t>LINK DE ACOMPAÑAMIENTO</w:t>
      </w:r>
    </w:p>
    <w:p w14:paraId="423078B2" w14:textId="1FCA17C5" w:rsidR="00575B21" w:rsidRDefault="00A73478" w:rsidP="00575B21">
      <w:pPr>
        <w:pStyle w:val="Prrafodelista"/>
        <w:tabs>
          <w:tab w:val="center" w:pos="4649"/>
          <w:tab w:val="left" w:pos="8760"/>
        </w:tabs>
        <w:spacing w:after="0"/>
        <w:ind w:left="142" w:hanging="306"/>
        <w:rPr>
          <w:rFonts w:ascii="Cambria" w:hAnsi="Cambria"/>
          <w:sz w:val="24"/>
          <w:szCs w:val="24"/>
        </w:rPr>
      </w:pPr>
      <w:hyperlink r:id="rId8" w:history="1">
        <w:r w:rsidR="00575B21" w:rsidRPr="000B75B2">
          <w:rPr>
            <w:rStyle w:val="Hipervnculo"/>
            <w:rFonts w:ascii="Cambria" w:hAnsi="Cambria"/>
            <w:sz w:val="24"/>
            <w:szCs w:val="24"/>
          </w:rPr>
          <w:t>https://www.youtube.com/watch?v=QeUHJAy5jkY</w:t>
        </w:r>
      </w:hyperlink>
    </w:p>
    <w:p w14:paraId="52A1FFAA" w14:textId="58931151" w:rsidR="00547D81" w:rsidRDefault="00547D81" w:rsidP="00547D81">
      <w:pPr>
        <w:pStyle w:val="Prrafodelista"/>
        <w:tabs>
          <w:tab w:val="center" w:pos="4649"/>
          <w:tab w:val="left" w:pos="8760"/>
        </w:tabs>
        <w:spacing w:after="0"/>
        <w:ind w:left="142" w:hanging="306"/>
        <w:jc w:val="center"/>
        <w:rPr>
          <w:rFonts w:ascii="Cambria" w:hAnsi="Cambria"/>
          <w:b/>
          <w:color w:val="FF0000"/>
          <w:sz w:val="24"/>
          <w:szCs w:val="24"/>
        </w:rPr>
      </w:pPr>
      <w:r w:rsidRPr="00547D81">
        <w:rPr>
          <w:rFonts w:ascii="Cambria" w:hAnsi="Cambria"/>
          <w:sz w:val="24"/>
          <w:szCs w:val="24"/>
        </w:rPr>
        <w:t>Puedes dejar volar tu imaginación  creando tu propio diseño y personalizándolo.</w:t>
      </w:r>
      <w:r w:rsidRPr="00547D81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color w:val="FF0000"/>
          <w:sz w:val="24"/>
          <w:szCs w:val="24"/>
        </w:rPr>
        <w:t>¡Sorpréndeme!</w:t>
      </w:r>
    </w:p>
    <w:p w14:paraId="529E9602" w14:textId="6EECDBE0" w:rsidR="007825E7" w:rsidRDefault="007825E7" w:rsidP="00547D81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2E71E0D" w14:textId="36105166" w:rsidR="001D7DBC" w:rsidRDefault="001D7DBC" w:rsidP="001D7DBC">
      <w:pPr>
        <w:rPr>
          <w:rFonts w:ascii="Cambria" w:hAnsi="Cambria"/>
          <w:color w:val="FF0000"/>
          <w:sz w:val="28"/>
          <w:szCs w:val="28"/>
        </w:rPr>
      </w:pPr>
      <w:r w:rsidRPr="00CD6A48">
        <w:rPr>
          <w:rFonts w:ascii="Cambria" w:hAnsi="Cambria"/>
          <w:b/>
          <w:color w:val="FF0000"/>
          <w:sz w:val="24"/>
          <w:szCs w:val="24"/>
        </w:rPr>
        <w:t>MATERIALES</w:t>
      </w:r>
    </w:p>
    <w:p w14:paraId="7A3D1170" w14:textId="0499A0C0" w:rsidR="00797F95" w:rsidRPr="00797F95" w:rsidRDefault="00E177F0" w:rsidP="00797F95">
      <w:pPr>
        <w:widowControl/>
        <w:shd w:val="clear" w:color="auto" w:fill="FFFFFF"/>
        <w:autoSpaceDE/>
        <w:autoSpaceDN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noProof/>
          <w:color w:val="000000"/>
          <w:sz w:val="24"/>
          <w:szCs w:val="24"/>
          <w:lang w:bidi="ar-SA"/>
        </w:rPr>
        <w:drawing>
          <wp:anchor distT="0" distB="0" distL="114300" distR="114300" simplePos="0" relativeHeight="251692032" behindDoc="1" locked="0" layoutInCell="1" allowOverlap="1" wp14:anchorId="05DCC6A4" wp14:editId="22ADD096">
            <wp:simplePos x="0" y="0"/>
            <wp:positionH relativeFrom="column">
              <wp:posOffset>1773555</wp:posOffset>
            </wp:positionH>
            <wp:positionV relativeFrom="page">
              <wp:posOffset>10031730</wp:posOffset>
            </wp:positionV>
            <wp:extent cx="2440305" cy="1487805"/>
            <wp:effectExtent l="0" t="0" r="0" b="0"/>
            <wp:wrapThrough wrapText="bothSides">
              <wp:wrapPolygon edited="0">
                <wp:start x="0" y="21600"/>
                <wp:lineTo x="21415" y="21600"/>
                <wp:lineTo x="21415" y="304"/>
                <wp:lineTo x="0" y="304"/>
                <wp:lineTo x="0" y="2160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4030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943B8" w14:textId="6DEEFE2B" w:rsidR="001D7DBC" w:rsidRPr="00797F95" w:rsidRDefault="00797F95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Botella de gaseosa.</w:t>
      </w:r>
    </w:p>
    <w:p w14:paraId="13D301BB" w14:textId="438F6582" w:rsidR="00797F95" w:rsidRPr="00CD6A48" w:rsidRDefault="00797F95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Palos de pincho.</w:t>
      </w:r>
    </w:p>
    <w:p w14:paraId="6AD79BAB" w14:textId="6D821FF0" w:rsidR="001D7DBC" w:rsidRPr="00CD6A48" w:rsidRDefault="00797F95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T</w:t>
      </w:r>
      <w:r w:rsidR="001D7DB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apas de gaseosa</w:t>
      </w: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.</w:t>
      </w:r>
    </w:p>
    <w:p w14:paraId="6C7BE74E" w14:textId="40A18A95" w:rsidR="001D7DBC" w:rsidRPr="00CD6A48" w:rsidRDefault="00797F95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Tubos de papel higiénico.</w:t>
      </w:r>
    </w:p>
    <w:p w14:paraId="686582A9" w14:textId="6E3B174E" w:rsidR="001D7DBC" w:rsidRPr="00CD6A48" w:rsidRDefault="00797F95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 xml:space="preserve">Temperas </w:t>
      </w:r>
      <w:r w:rsidR="001D7DBC"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 </w:t>
      </w: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y pincel.</w:t>
      </w:r>
    </w:p>
    <w:p w14:paraId="195279D2" w14:textId="04DFA21C" w:rsidR="001D7DBC" w:rsidRPr="00CD6A48" w:rsidRDefault="001D7DBC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Silicona en barra</w:t>
      </w:r>
      <w:r w:rsidR="00797F95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.</w:t>
      </w:r>
    </w:p>
    <w:p w14:paraId="0C181A66" w14:textId="4200B0EA" w:rsidR="001D7DBC" w:rsidRPr="00CD6A48" w:rsidRDefault="001D7DBC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Pistola de silicona</w:t>
      </w:r>
      <w:r w:rsidR="00797F95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.</w:t>
      </w:r>
    </w:p>
    <w:p w14:paraId="13B97BDF" w14:textId="5A49EB5A" w:rsidR="001D7DBC" w:rsidRPr="00CD6A48" w:rsidRDefault="00797F95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Cartón.</w:t>
      </w:r>
    </w:p>
    <w:p w14:paraId="4DD1D20F" w14:textId="6360C081" w:rsidR="001D7DBC" w:rsidRPr="00CD6A48" w:rsidRDefault="001D7DBC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  <w:t>Tijeras.</w:t>
      </w:r>
    </w:p>
    <w:p w14:paraId="05745E32" w14:textId="367F1D8C" w:rsidR="001D7DBC" w:rsidRDefault="00797F95" w:rsidP="008B014C">
      <w:pPr>
        <w:rPr>
          <w:rFonts w:ascii="Cambria" w:hAnsi="Cambria"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noProof/>
          <w:color w:val="000000"/>
          <w:sz w:val="24"/>
          <w:szCs w:val="24"/>
          <w:lang w:bidi="ar-SA"/>
        </w:rPr>
        <w:lastRenderedPageBreak/>
        <w:drawing>
          <wp:anchor distT="0" distB="0" distL="114300" distR="114300" simplePos="0" relativeHeight="251691008" behindDoc="1" locked="0" layoutInCell="1" allowOverlap="1" wp14:anchorId="1C4AEC3C" wp14:editId="62A78E3F">
            <wp:simplePos x="0" y="0"/>
            <wp:positionH relativeFrom="column">
              <wp:posOffset>-252730</wp:posOffset>
            </wp:positionH>
            <wp:positionV relativeFrom="page">
              <wp:posOffset>581025</wp:posOffset>
            </wp:positionV>
            <wp:extent cx="1819275" cy="3294380"/>
            <wp:effectExtent l="0" t="0" r="9525" b="1270"/>
            <wp:wrapThrough wrapText="bothSides">
              <wp:wrapPolygon edited="0">
                <wp:start x="0" y="0"/>
                <wp:lineTo x="0" y="21483"/>
                <wp:lineTo x="21487" y="21483"/>
                <wp:lineTo x="2148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2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F031B" w14:textId="77777777" w:rsidR="001D7DBC" w:rsidRDefault="001D7DBC" w:rsidP="001D7DBC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>HOMEWORK</w:t>
      </w:r>
    </w:p>
    <w:p w14:paraId="708709AF" w14:textId="485E574F" w:rsidR="001D7DBC" w:rsidRDefault="001D7DBC" w:rsidP="001D7DBC">
      <w:pPr>
        <w:rPr>
          <w:rFonts w:ascii="Cambria" w:hAnsi="Cambria"/>
          <w:color w:val="FF0000"/>
          <w:sz w:val="28"/>
          <w:szCs w:val="28"/>
        </w:rPr>
      </w:pPr>
    </w:p>
    <w:p w14:paraId="39EC394D" w14:textId="77777777" w:rsidR="00057562" w:rsidRDefault="001D7DBC" w:rsidP="00057562">
      <w:pPr>
        <w:pStyle w:val="Prrafodelista"/>
        <w:numPr>
          <w:ilvl w:val="0"/>
          <w:numId w:val="16"/>
        </w:numPr>
        <w:ind w:left="-142" w:hanging="284"/>
        <w:rPr>
          <w:rFonts w:ascii="Cambria" w:hAnsi="Cambria"/>
        </w:rPr>
      </w:pPr>
      <w:r>
        <w:rPr>
          <w:rFonts w:ascii="Cambria" w:hAnsi="Cambria"/>
        </w:rPr>
        <w:t xml:space="preserve">Elaborar en familia un </w:t>
      </w:r>
      <w:r w:rsidR="009D1EE7">
        <w:rPr>
          <w:rFonts w:ascii="Cambria" w:hAnsi="Cambria"/>
          <w:sz w:val="24"/>
          <w:szCs w:val="24"/>
        </w:rPr>
        <w:t>ROBOT articulado</w:t>
      </w:r>
      <w:r>
        <w:rPr>
          <w:rFonts w:ascii="Cambria" w:hAnsi="Cambria"/>
        </w:rPr>
        <w:t>,</w:t>
      </w:r>
      <w:r w:rsidRPr="00331209">
        <w:rPr>
          <w:rFonts w:ascii="Cambria" w:hAnsi="Cambria"/>
          <w:color w:val="000000"/>
          <w:sz w:val="24"/>
          <w:szCs w:val="24"/>
          <w:shd w:val="clear" w:color="auto" w:fill="FFFFFF"/>
        </w:rPr>
        <w:t> puedes incluir mucha creatividad e innovación...todo depende de ti...</w:t>
      </w:r>
      <w:r w:rsidRPr="00331209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</w:rPr>
        <w:t xml:space="preserve"> </w:t>
      </w:r>
    </w:p>
    <w:p w14:paraId="78B7FBB3" w14:textId="77777777" w:rsidR="00057562" w:rsidRPr="00057562" w:rsidRDefault="00057562" w:rsidP="00057562">
      <w:pPr>
        <w:pStyle w:val="Prrafodelista"/>
        <w:ind w:left="-142"/>
        <w:rPr>
          <w:rFonts w:ascii="Cambria" w:hAnsi="Cambria"/>
        </w:rPr>
      </w:pPr>
    </w:p>
    <w:p w14:paraId="450C81E2" w14:textId="365F1511" w:rsidR="009923C7" w:rsidRPr="00057562" w:rsidRDefault="001D7DBC" w:rsidP="00057562">
      <w:pPr>
        <w:pStyle w:val="Prrafodelista"/>
        <w:numPr>
          <w:ilvl w:val="0"/>
          <w:numId w:val="16"/>
        </w:numPr>
        <w:ind w:left="-142" w:hanging="284"/>
        <w:rPr>
          <w:rFonts w:ascii="Cambria" w:hAnsi="Cambria"/>
        </w:rPr>
      </w:pPr>
      <w:r w:rsidRPr="00057562">
        <w:rPr>
          <w:rFonts w:ascii="Cambria" w:hAnsi="Cambria"/>
          <w:sz w:val="24"/>
          <w:szCs w:val="24"/>
        </w:rPr>
        <w:t>Envíame mediante la plataforma Nota Escolar el link de tu vídeo haciendo</w:t>
      </w:r>
      <w:r w:rsidR="00E177F0" w:rsidRPr="00057562">
        <w:rPr>
          <w:rFonts w:ascii="Cambria" w:hAnsi="Cambria"/>
          <w:sz w:val="24"/>
          <w:szCs w:val="24"/>
        </w:rPr>
        <w:t xml:space="preserve"> funcionar tu proyecto (ROBOT</w:t>
      </w:r>
      <w:r w:rsidRPr="00057562">
        <w:rPr>
          <w:rFonts w:ascii="Cambria" w:hAnsi="Cambria"/>
          <w:sz w:val="24"/>
          <w:szCs w:val="24"/>
        </w:rPr>
        <w:t>) y una foto con las personas que lo elaboraste.</w:t>
      </w:r>
      <w:r w:rsidR="009923C7" w:rsidRPr="009923C7">
        <w:t xml:space="preserve"> </w:t>
      </w:r>
    </w:p>
    <w:p w14:paraId="2F6A0AFA" w14:textId="0BDF8A74" w:rsidR="009923C7" w:rsidRDefault="009923C7" w:rsidP="009923C7">
      <w:pPr>
        <w:pStyle w:val="Prrafodelista"/>
        <w:ind w:left="-142"/>
      </w:pPr>
      <w:r>
        <w:t>FECHAS PARA ENVÍAR EVIDENCIAS: Octubre 19 AL 22.</w:t>
      </w:r>
    </w:p>
    <w:p w14:paraId="1233E82C" w14:textId="77777777" w:rsidR="009923C7" w:rsidRPr="00CE60EC" w:rsidRDefault="009923C7" w:rsidP="009923C7">
      <w:pPr>
        <w:pStyle w:val="Prrafodelista"/>
        <w:rPr>
          <w:rFonts w:ascii="Cambria" w:hAnsi="Cambria"/>
        </w:rPr>
      </w:pPr>
    </w:p>
    <w:p w14:paraId="6C5EA12B" w14:textId="77777777" w:rsidR="009923C7" w:rsidRDefault="009923C7" w:rsidP="009923C7">
      <w:pPr>
        <w:pStyle w:val="Prrafodelista"/>
        <w:numPr>
          <w:ilvl w:val="0"/>
          <w:numId w:val="16"/>
        </w:numPr>
        <w:ind w:left="-142" w:hanging="284"/>
        <w:rPr>
          <w:rFonts w:ascii="Cambria" w:hAnsi="Cambria"/>
        </w:rPr>
      </w:pPr>
      <w:r w:rsidRPr="00CE60EC">
        <w:rPr>
          <w:rFonts w:ascii="Cambria" w:hAnsi="Cambria"/>
        </w:rPr>
        <w:t>Prepárate para exposición en vídeollamada.</w:t>
      </w:r>
    </w:p>
    <w:p w14:paraId="285D0F85" w14:textId="329A6C80" w:rsidR="009923C7" w:rsidRPr="009923C7" w:rsidRDefault="009923C7" w:rsidP="009923C7">
      <w:pPr>
        <w:pStyle w:val="Prrafodelista"/>
        <w:ind w:left="-142"/>
        <w:rPr>
          <w:rFonts w:ascii="Cambria" w:hAnsi="Cambria"/>
        </w:rPr>
      </w:pPr>
      <w:r>
        <w:t>FECHA DE EXPOSICIÓN: Octubre 28.</w:t>
      </w:r>
    </w:p>
    <w:p w14:paraId="5F0055C6" w14:textId="2096A8ED" w:rsidR="00305D20" w:rsidRPr="00CE60EC" w:rsidRDefault="00CE60EC" w:rsidP="001D7DBC">
      <w:pPr>
        <w:jc w:val="center"/>
        <w:rPr>
          <w:rFonts w:ascii="Cambria" w:hAnsi="Cambria"/>
          <w:color w:val="FF0000"/>
        </w:rPr>
      </w:pPr>
      <w:r w:rsidRPr="00CE60EC">
        <w:rPr>
          <w:rFonts w:ascii="Cambria" w:hAnsi="Cambria"/>
          <w:color w:val="FF0000"/>
        </w:rPr>
        <w:t xml:space="preserve">NOTA: SI TIENES HERMANITOS (AS) EN PRIMARIA PUEDES ELABORAR </w:t>
      </w:r>
      <w:r w:rsidR="003F0C6C">
        <w:rPr>
          <w:rFonts w:ascii="Cambria" w:hAnsi="Cambria"/>
          <w:color w:val="FF0000"/>
        </w:rPr>
        <w:t xml:space="preserve">   </w:t>
      </w:r>
      <w:r w:rsidRPr="00CE60EC">
        <w:rPr>
          <w:rFonts w:ascii="Cambria" w:hAnsi="Cambria"/>
          <w:color w:val="FF0000"/>
        </w:rPr>
        <w:t>UN SOLO PROYECTO</w:t>
      </w:r>
    </w:p>
    <w:sectPr w:rsidR="00305D20" w:rsidRPr="00CE60EC" w:rsidSect="002F2ED8">
      <w:pgSz w:w="12240" w:h="20160" w:code="5"/>
      <w:pgMar w:top="1418" w:right="1327" w:bottom="1418" w:left="1418" w:header="709" w:footer="709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03E757A3"/>
    <w:multiLevelType w:val="hybridMultilevel"/>
    <w:tmpl w:val="AFD04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 w15:restartNumberingAfterBreak="0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6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A7727"/>
    <w:multiLevelType w:val="hybridMultilevel"/>
    <w:tmpl w:val="2ACE8214"/>
    <w:lvl w:ilvl="0" w:tplc="28E8C3E2">
      <w:start w:val="1"/>
      <w:numFmt w:val="decimal"/>
      <w:lvlText w:val="%1."/>
      <w:lvlJc w:val="left"/>
      <w:pPr>
        <w:ind w:left="16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3" w15:restartNumberingAfterBreak="0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688A3B80"/>
    <w:multiLevelType w:val="multilevel"/>
    <w:tmpl w:val="A846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6" w15:restartNumberingAfterBreak="0">
    <w:nsid w:val="6EB85C11"/>
    <w:multiLevelType w:val="multilevel"/>
    <w:tmpl w:val="7588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8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7"/>
  </w:num>
  <w:num w:numId="7">
    <w:abstractNumId w:val="0"/>
  </w:num>
  <w:num w:numId="8">
    <w:abstractNumId w:val="7"/>
  </w:num>
  <w:num w:numId="9">
    <w:abstractNumId w:val="13"/>
  </w:num>
  <w:num w:numId="10">
    <w:abstractNumId w:val="19"/>
  </w:num>
  <w:num w:numId="11">
    <w:abstractNumId w:val="5"/>
  </w:num>
  <w:num w:numId="12">
    <w:abstractNumId w:val="15"/>
  </w:num>
  <w:num w:numId="13">
    <w:abstractNumId w:val="1"/>
  </w:num>
  <w:num w:numId="14">
    <w:abstractNumId w:val="10"/>
  </w:num>
  <w:num w:numId="15">
    <w:abstractNumId w:val="9"/>
  </w:num>
  <w:num w:numId="16">
    <w:abstractNumId w:val="11"/>
  </w:num>
  <w:num w:numId="17">
    <w:abstractNumId w:val="12"/>
  </w:num>
  <w:num w:numId="18">
    <w:abstractNumId w:val="2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13D34"/>
    <w:rsid w:val="00020671"/>
    <w:rsid w:val="000538C6"/>
    <w:rsid w:val="000562E8"/>
    <w:rsid w:val="00057562"/>
    <w:rsid w:val="00060F4E"/>
    <w:rsid w:val="00076B8D"/>
    <w:rsid w:val="000B5DC8"/>
    <w:rsid w:val="000D3283"/>
    <w:rsid w:val="000D7D28"/>
    <w:rsid w:val="00113043"/>
    <w:rsid w:val="00125C17"/>
    <w:rsid w:val="00160CBD"/>
    <w:rsid w:val="001D1FD9"/>
    <w:rsid w:val="001D7DBC"/>
    <w:rsid w:val="001F149E"/>
    <w:rsid w:val="001F42CA"/>
    <w:rsid w:val="00267A2F"/>
    <w:rsid w:val="0027788F"/>
    <w:rsid w:val="00286630"/>
    <w:rsid w:val="002B199F"/>
    <w:rsid w:val="002B2A51"/>
    <w:rsid w:val="002C6208"/>
    <w:rsid w:val="002F0CA3"/>
    <w:rsid w:val="002F2ED8"/>
    <w:rsid w:val="002F3B2D"/>
    <w:rsid w:val="00303E0C"/>
    <w:rsid w:val="00305D20"/>
    <w:rsid w:val="00313E55"/>
    <w:rsid w:val="0034431E"/>
    <w:rsid w:val="00362801"/>
    <w:rsid w:val="003A456D"/>
    <w:rsid w:val="003F0C6C"/>
    <w:rsid w:val="00410BEC"/>
    <w:rsid w:val="0042666B"/>
    <w:rsid w:val="00430EDD"/>
    <w:rsid w:val="004551F0"/>
    <w:rsid w:val="00474D32"/>
    <w:rsid w:val="0048098A"/>
    <w:rsid w:val="0048167E"/>
    <w:rsid w:val="00482C25"/>
    <w:rsid w:val="004B25CE"/>
    <w:rsid w:val="004B5FC4"/>
    <w:rsid w:val="00507F05"/>
    <w:rsid w:val="00511831"/>
    <w:rsid w:val="00547D81"/>
    <w:rsid w:val="00561E64"/>
    <w:rsid w:val="00575B21"/>
    <w:rsid w:val="005C6835"/>
    <w:rsid w:val="0060117E"/>
    <w:rsid w:val="00634844"/>
    <w:rsid w:val="00691E7D"/>
    <w:rsid w:val="006976CA"/>
    <w:rsid w:val="006B71DD"/>
    <w:rsid w:val="006C021D"/>
    <w:rsid w:val="006D188F"/>
    <w:rsid w:val="006E7731"/>
    <w:rsid w:val="00704E06"/>
    <w:rsid w:val="00735B92"/>
    <w:rsid w:val="00755261"/>
    <w:rsid w:val="007700E6"/>
    <w:rsid w:val="007825E7"/>
    <w:rsid w:val="00794904"/>
    <w:rsid w:val="00797F95"/>
    <w:rsid w:val="007A1D67"/>
    <w:rsid w:val="007B04FC"/>
    <w:rsid w:val="007B3A0B"/>
    <w:rsid w:val="007C0D15"/>
    <w:rsid w:val="007D45D0"/>
    <w:rsid w:val="0082268C"/>
    <w:rsid w:val="008459B2"/>
    <w:rsid w:val="00866113"/>
    <w:rsid w:val="008B014C"/>
    <w:rsid w:val="008B2DE5"/>
    <w:rsid w:val="0094043B"/>
    <w:rsid w:val="00955D0E"/>
    <w:rsid w:val="00962D1D"/>
    <w:rsid w:val="0096717A"/>
    <w:rsid w:val="009923C7"/>
    <w:rsid w:val="009C2165"/>
    <w:rsid w:val="009D1EE7"/>
    <w:rsid w:val="009F01EE"/>
    <w:rsid w:val="009F7254"/>
    <w:rsid w:val="00A73478"/>
    <w:rsid w:val="00A826C0"/>
    <w:rsid w:val="00A841A9"/>
    <w:rsid w:val="00AA31BB"/>
    <w:rsid w:val="00AB6AF0"/>
    <w:rsid w:val="00AB70D0"/>
    <w:rsid w:val="00AD1BF2"/>
    <w:rsid w:val="00B4519A"/>
    <w:rsid w:val="00B677EC"/>
    <w:rsid w:val="00B75B00"/>
    <w:rsid w:val="00B82D98"/>
    <w:rsid w:val="00BA3CA4"/>
    <w:rsid w:val="00BB6F6E"/>
    <w:rsid w:val="00BD5719"/>
    <w:rsid w:val="00BF1CDB"/>
    <w:rsid w:val="00C04F83"/>
    <w:rsid w:val="00C1032C"/>
    <w:rsid w:val="00C4482D"/>
    <w:rsid w:val="00C521A4"/>
    <w:rsid w:val="00C809E5"/>
    <w:rsid w:val="00CB733C"/>
    <w:rsid w:val="00CE109B"/>
    <w:rsid w:val="00CE600C"/>
    <w:rsid w:val="00CE60EC"/>
    <w:rsid w:val="00CF17B4"/>
    <w:rsid w:val="00D10DE0"/>
    <w:rsid w:val="00D13A41"/>
    <w:rsid w:val="00D323E9"/>
    <w:rsid w:val="00D61748"/>
    <w:rsid w:val="00D75A9B"/>
    <w:rsid w:val="00D93F8F"/>
    <w:rsid w:val="00DA2126"/>
    <w:rsid w:val="00DA2C1E"/>
    <w:rsid w:val="00DE18C1"/>
    <w:rsid w:val="00DE6365"/>
    <w:rsid w:val="00E0342F"/>
    <w:rsid w:val="00E177F0"/>
    <w:rsid w:val="00E66496"/>
    <w:rsid w:val="00E8175D"/>
    <w:rsid w:val="00E93446"/>
    <w:rsid w:val="00EC0067"/>
    <w:rsid w:val="00EE5C95"/>
    <w:rsid w:val="00EF6223"/>
    <w:rsid w:val="00EF7536"/>
    <w:rsid w:val="00EF7676"/>
    <w:rsid w:val="00F464B5"/>
    <w:rsid w:val="00F5039C"/>
    <w:rsid w:val="00FA57A6"/>
    <w:rsid w:val="00FB3F43"/>
    <w:rsid w:val="00FC2C49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B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B8D"/>
    <w:rPr>
      <w:rFonts w:asciiTheme="majorHAnsi" w:eastAsiaTheme="majorEastAsia" w:hAnsiTheme="majorHAnsi" w:cstheme="majorBidi"/>
      <w:color w:val="2E74B5" w:themeColor="accent1" w:themeShade="BF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eUHJAy5jkY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5C8FD-2B6E-4FCF-BB93-71A5047C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12</cp:revision>
  <dcterms:created xsi:type="dcterms:W3CDTF">2020-09-15T02:13:00Z</dcterms:created>
  <dcterms:modified xsi:type="dcterms:W3CDTF">2020-09-25T00:06:00Z</dcterms:modified>
</cp:coreProperties>
</file>