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27CC5050" w:rsidR="00062F1A" w:rsidRPr="00C162A9" w:rsidRDefault="00B41107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8268E9" w:rsidR="00062F1A" w:rsidRPr="00C162A9" w:rsidRDefault="00A9790C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33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D6F0CF5" w:rsidR="00062F1A" w:rsidRPr="00C162A9" w:rsidRDefault="00A9790C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21 AL 25</w:t>
            </w:r>
          </w:p>
        </w:tc>
      </w:tr>
    </w:tbl>
    <w:p w14:paraId="16AEECCA" w14:textId="56E1E935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E19C66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8A95" w14:textId="0C0DA191" w:rsidR="00327C10" w:rsidRDefault="00327C10" w:rsidP="00327C10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 xml:space="preserve">Objetivo: </w:t>
      </w:r>
      <w:r w:rsidR="00610C5E" w:rsidRPr="00610C5E">
        <w:rPr>
          <w:rFonts w:ascii="Roboto Th" w:hAnsi="Roboto Th"/>
          <w:bCs/>
          <w:sz w:val="24"/>
          <w:szCs w:val="24"/>
        </w:rPr>
        <w:t>Resuelve situaciones matemáticas que requieren de la adición y sustracción de números decimales.</w:t>
      </w:r>
    </w:p>
    <w:p w14:paraId="6AA681C6" w14:textId="649D1554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B41107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10CD810B" w14:textId="5E1AD028" w:rsidR="00EE5C95" w:rsidRDefault="00013D89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4F8746A4" wp14:editId="3D5C69DE">
            <wp:simplePos x="0" y="0"/>
            <wp:positionH relativeFrom="page">
              <wp:posOffset>3114675</wp:posOffset>
            </wp:positionH>
            <wp:positionV relativeFrom="page">
              <wp:posOffset>1866900</wp:posOffset>
            </wp:positionV>
            <wp:extent cx="1704975" cy="1822090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ERITA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2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2A04ED0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11D3AEC1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2766B5F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36CF39" w14:textId="4C417AEC" w:rsidR="00AE13C1" w:rsidRDefault="00AE13C1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5E1A4DE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CE1BA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4E0ED514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56F3A581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2633A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2ADB6C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54BFF51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19220FA2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7D57DEA" w14:textId="639BB6D3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59EAAFF" w14:textId="21526117" w:rsidR="00327C10" w:rsidRDefault="00327C10" w:rsidP="00327C10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2D9B2" wp14:editId="314BE6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48C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1F3A0EEC" w14:textId="77777777" w:rsidR="00610C5E" w:rsidRDefault="00610C5E" w:rsidP="00327C10">
      <w:pPr>
        <w:rPr>
          <w:rFonts w:ascii="Cambria" w:hAnsi="Cambria"/>
          <w:b/>
          <w:color w:val="FF0000"/>
          <w:sz w:val="24"/>
          <w:szCs w:val="24"/>
        </w:rPr>
      </w:pPr>
    </w:p>
    <w:p w14:paraId="1E80B40D" w14:textId="138B1FEE" w:rsidR="00923A85" w:rsidRDefault="00610C5E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38E24CF" wp14:editId="17DAB7C6">
            <wp:extent cx="6029325" cy="3589054"/>
            <wp:effectExtent l="0" t="0" r="0" b="0"/>
            <wp:docPr id="1" name="Imagen 1" descr="https://1.bp.blogspot.com/-PNJF89jHWeQ/Xc0MgoQx4SI/AAAAAAAAJoM/E4YDIleMTuwCTtN9j8EfyGU6VGEyXaMawCLcBGAsYHQ/s1600/Suma%2By%2Bresta%2Bde%2Bn%25C3%25BAmeros%2Bdecim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NJF89jHWeQ/Xc0MgoQx4SI/AAAAAAAAJoM/E4YDIleMTuwCTtN9j8EfyGU6VGEyXaMawCLcBGAsYHQ/s1600/Suma%2By%2Bresta%2Bde%2Bn%25C3%25BAmeros%2Bdecima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CD62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191DB7" w14:textId="5C0514A6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3695CBA6" w14:textId="5AFC44A8" w:rsidR="0010143D" w:rsidRPr="0010143D" w:rsidRDefault="0010143D" w:rsidP="0010143D">
      <w:pPr>
        <w:pStyle w:val="Prrafodelista"/>
        <w:numPr>
          <w:ilvl w:val="0"/>
          <w:numId w:val="30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Cambria" w:hAnsi="Cambria"/>
          <w:sz w:val="24"/>
          <w:szCs w:val="24"/>
        </w:rPr>
      </w:pPr>
      <w:r w:rsidRPr="0010143D">
        <w:rPr>
          <w:rFonts w:ascii="Cambria" w:hAnsi="Cambria"/>
          <w:sz w:val="24"/>
          <w:szCs w:val="24"/>
        </w:rPr>
        <w:t>Resuelve las adiciones y sustracciones con números decimales.</w:t>
      </w:r>
    </w:p>
    <w:p w14:paraId="2BB274CD" w14:textId="40A71E71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837999C" w14:textId="0B4EA06F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70528" behindDoc="1" locked="0" layoutInCell="1" allowOverlap="1" wp14:anchorId="731D6ABE" wp14:editId="1EB2E5BB">
            <wp:simplePos x="0" y="0"/>
            <wp:positionH relativeFrom="column">
              <wp:posOffset>609600</wp:posOffset>
            </wp:positionH>
            <wp:positionV relativeFrom="page">
              <wp:posOffset>9023985</wp:posOffset>
            </wp:positionV>
            <wp:extent cx="4923790" cy="24193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FE45" w14:textId="32F20FA3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58355A2" w14:textId="106CA962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A792D60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6EFDF61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EED4DDF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0D138C3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57B2EA9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B9EE7A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4FE7EB0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24EDA89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622A73E" w14:textId="24685DCB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lastRenderedPageBreak/>
        <w:drawing>
          <wp:anchor distT="0" distB="0" distL="114300" distR="114300" simplePos="0" relativeHeight="251671552" behindDoc="1" locked="0" layoutInCell="1" allowOverlap="1" wp14:anchorId="332C1D6D" wp14:editId="15354A01">
            <wp:simplePos x="0" y="0"/>
            <wp:positionH relativeFrom="column">
              <wp:posOffset>638175</wp:posOffset>
            </wp:positionH>
            <wp:positionV relativeFrom="page">
              <wp:posOffset>953770</wp:posOffset>
            </wp:positionV>
            <wp:extent cx="4904740" cy="36664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6B775" w14:textId="7FA62863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CE89BA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095065F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02258F5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0BB7ECD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3FC6978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567091E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CD5ACA7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C4D3399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8C13F83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AE50A5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2588B6F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9E9CB5B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92B5E70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FD2DC9C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66120D" w14:textId="77777777" w:rsidR="0010143D" w:rsidRDefault="0010143D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3B69D7ED" w:rsidR="00C206C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</w:t>
      </w:r>
      <w:r w:rsidR="00C206C5">
        <w:rPr>
          <w:rFonts w:ascii="Cambria" w:hAnsi="Cambria"/>
          <w:b/>
          <w:color w:val="FF0000"/>
          <w:sz w:val="24"/>
          <w:szCs w:val="24"/>
        </w:rPr>
        <w:t>OMEWORK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224AD341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327C10">
        <w:rPr>
          <w:rFonts w:ascii="Cambria" w:hAnsi="Cambria"/>
          <w:sz w:val="24"/>
          <w:szCs w:val="24"/>
        </w:rPr>
        <w:t xml:space="preserve"> </w:t>
      </w:r>
      <w:r w:rsidR="00610C5E">
        <w:rPr>
          <w:rFonts w:ascii="Cambria" w:hAnsi="Cambria"/>
          <w:sz w:val="24"/>
          <w:szCs w:val="24"/>
        </w:rPr>
        <w:t>Sumas y restas de números decimales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67DEC509" w14:textId="1FFF8BD7" w:rsidR="00610C5E" w:rsidRDefault="00610C5E" w:rsidP="00DE1335">
      <w:pPr>
        <w:pStyle w:val="Prrafodelista"/>
        <w:rPr>
          <w:rFonts w:ascii="Cambria" w:hAnsi="Cambria"/>
          <w:sz w:val="24"/>
          <w:szCs w:val="24"/>
        </w:rPr>
      </w:pPr>
      <w:hyperlink r:id="rId11" w:history="1">
        <w:r w:rsidRPr="007F08DB">
          <w:rPr>
            <w:rStyle w:val="Hipervnculo"/>
            <w:rFonts w:ascii="Cambria" w:hAnsi="Cambria"/>
            <w:sz w:val="24"/>
            <w:szCs w:val="24"/>
          </w:rPr>
          <w:t>https://www.youtube.com/watch?v=WmW2njwaWgM</w:t>
        </w:r>
      </w:hyperlink>
    </w:p>
    <w:p w14:paraId="248A64C6" w14:textId="19B4EA04" w:rsidR="00610C5E" w:rsidRDefault="00610C5E" w:rsidP="00923A85">
      <w:pPr>
        <w:pStyle w:val="Prrafodelista"/>
      </w:pPr>
      <w:hyperlink r:id="rId12" w:history="1">
        <w:r w:rsidRPr="007F08DB">
          <w:rPr>
            <w:rStyle w:val="Hipervnculo"/>
          </w:rPr>
          <w:t>https://www.youtube.com/watch?v=9V3S9PwBpcw</w:t>
        </w:r>
      </w:hyperlink>
    </w:p>
    <w:p w14:paraId="0E1844DD" w14:textId="0DF7B688" w:rsidR="00457705" w:rsidRDefault="00B54FF7" w:rsidP="00923A85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 página</w:t>
      </w:r>
      <w:r w:rsidR="0010143D">
        <w:rPr>
          <w:rFonts w:ascii="Cambria" w:hAnsi="Cambria"/>
          <w:sz w:val="24"/>
          <w:szCs w:val="24"/>
        </w:rPr>
        <w:t>s 120 y  122</w:t>
      </w:r>
      <w:r w:rsidR="00327C10">
        <w:rPr>
          <w:rFonts w:ascii="Cambria" w:hAnsi="Cambria"/>
          <w:sz w:val="24"/>
          <w:szCs w:val="24"/>
        </w:rPr>
        <w:t xml:space="preserve"> </w:t>
      </w:r>
      <w:r w:rsidR="0010143D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732239D9" w14:textId="77BB1336" w:rsidR="0010143D" w:rsidRPr="00457705" w:rsidRDefault="0010143D" w:rsidP="00923A85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estudiantes que no puedan participar en la vídeollamada debes desarrollar la página 164 para compensar la actividad de la clase. (práctica)</w:t>
      </w:r>
      <w:bookmarkStart w:id="0" w:name="_GoBack"/>
      <w:bookmarkEnd w:id="0"/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A31843">
        <w:rPr>
          <w:rFonts w:ascii="Cambria" w:hAnsi="Cambria"/>
          <w:sz w:val="24"/>
          <w:szCs w:val="24"/>
        </w:rPr>
        <w:t>vídeollamada</w:t>
      </w:r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sectPr w:rsidR="00AC3666" w:rsidSect="00A9790C">
      <w:pgSz w:w="12240" w:h="20160" w:code="5"/>
      <w:pgMar w:top="1418" w:right="1327" w:bottom="1418" w:left="1418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CC1"/>
    <w:multiLevelType w:val="hybridMultilevel"/>
    <w:tmpl w:val="4DC88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412D6"/>
    <w:multiLevelType w:val="hybridMultilevel"/>
    <w:tmpl w:val="729EAC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20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1"/>
  </w:num>
  <w:num w:numId="17">
    <w:abstractNumId w:val="10"/>
  </w:num>
  <w:num w:numId="18">
    <w:abstractNumId w:val="11"/>
  </w:num>
  <w:num w:numId="19">
    <w:abstractNumId w:val="6"/>
  </w:num>
  <w:num w:numId="20">
    <w:abstractNumId w:val="7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A37F3"/>
    <w:rsid w:val="000B65AA"/>
    <w:rsid w:val="000C04B9"/>
    <w:rsid w:val="000C39F7"/>
    <w:rsid w:val="000E2019"/>
    <w:rsid w:val="000E2FF2"/>
    <w:rsid w:val="0010143D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D7EDE"/>
    <w:rsid w:val="005E0EBD"/>
    <w:rsid w:val="005F04DD"/>
    <w:rsid w:val="005F7BC3"/>
    <w:rsid w:val="00603383"/>
    <w:rsid w:val="0060556E"/>
    <w:rsid w:val="00610C5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23A85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41107"/>
    <w:rsid w:val="00B458E4"/>
    <w:rsid w:val="00B54FF7"/>
    <w:rsid w:val="00B62120"/>
    <w:rsid w:val="00B65454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9V3S9PwBp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WmW2njwaWg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B2D6-E935-41BA-B44B-050C3AB2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2020-09-18T22:17:00Z</dcterms:created>
  <dcterms:modified xsi:type="dcterms:W3CDTF">2020-09-18T22:36:00Z</dcterms:modified>
</cp:coreProperties>
</file>