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9F418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A2807">
              <w:rPr>
                <w:rFonts w:ascii="Roboto Th" w:hAnsi="Roboto Th" w:cs="Arial"/>
                <w:b/>
                <w:sz w:val="24"/>
                <w:szCs w:val="24"/>
              </w:rPr>
              <w:t>Quint</w:t>
            </w:r>
            <w:r w:rsidR="009F4180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BA2807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23 al 28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97790</wp:posOffset>
                </wp:positionV>
                <wp:extent cx="3914775" cy="1704975"/>
                <wp:effectExtent l="0" t="0" r="28575" b="25717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704975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DEC" w:rsidRPr="001A4DEC" w:rsidRDefault="001A4DEC" w:rsidP="001A4DE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  <w:r w:rsidRPr="001A4DEC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 xml:space="preserve">¡Hola amigos! Esta semana </w:t>
                            </w:r>
                            <w:r w:rsidR="00CA4A0A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veremos la carta</w:t>
                            </w:r>
                            <w:r w:rsidR="009F4180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 xml:space="preserve"> y realizaremos la actividad en clase, si no alcanzas a entregarla debes enviarla a través de la plataforma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120.35pt;margin-top:7.7pt;width:308.2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" adj="6300,24300" fillcolor="#ffc000" strokecolor="#1f3763 [1604]" strokeweight="1pt">
                <v:textbox>
                  <w:txbxContent>
                    <w:p w:rsidR="001A4DEC" w:rsidRPr="001A4DEC" w:rsidRDefault="001A4DEC" w:rsidP="001A4DE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  <w:r w:rsidRPr="001A4DEC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 xml:space="preserve">¡Hola amigos! Esta semana </w:t>
                      </w:r>
                      <w:r w:rsidR="00CA4A0A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veremos la carta</w:t>
                      </w:r>
                      <w:r w:rsidR="009F4180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 xml:space="preserve"> y realizaremos la actividad en clase, si no alcanzas a entregarla debes enviarla a través de la plataforma</w:t>
                      </w:r>
                    </w:p>
                  </w:txbxContent>
                </v:textbox>
              </v:shape>
            </w:pict>
          </mc:Fallback>
        </mc:AlternateContent>
      </w: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</w:p>
    <w:p w:rsidR="00632466" w:rsidRDefault="00632466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08250C" w:rsidRDefault="009F4180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F9DC" wp14:editId="4B654929">
                <wp:simplePos x="0" y="0"/>
                <wp:positionH relativeFrom="margin">
                  <wp:posOffset>556895</wp:posOffset>
                </wp:positionH>
                <wp:positionV relativeFrom="paragraph">
                  <wp:posOffset>12700</wp:posOffset>
                </wp:positionV>
                <wp:extent cx="4543425" cy="51149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11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1A4DEC" w:rsidP="00714535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AE90488" wp14:editId="285F9B04">
                                  <wp:extent cx="4257675" cy="2933502"/>
                                  <wp:effectExtent l="0" t="0" r="0" b="635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4937" cy="2938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F9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43.85pt;margin-top:1pt;width:357.75pt;height:4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" fillcolor="white [3201]" stroked="f" strokeweight=".5pt">
                <v:textbox>
                  <w:txbxContent>
                    <w:p w:rsidR="00BF221E" w:rsidRDefault="001A4DEC" w:rsidP="00714535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AE90488" wp14:editId="285F9B04">
                            <wp:extent cx="4257675" cy="2933502"/>
                            <wp:effectExtent l="0" t="0" r="0" b="635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4937" cy="2938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14535"/>
    <w:rsid w:val="007933E8"/>
    <w:rsid w:val="007A20F3"/>
    <w:rsid w:val="007C67EF"/>
    <w:rsid w:val="00807584"/>
    <w:rsid w:val="008637EE"/>
    <w:rsid w:val="00883788"/>
    <w:rsid w:val="0088410D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A2807"/>
    <w:rsid w:val="00BF221E"/>
    <w:rsid w:val="00C14305"/>
    <w:rsid w:val="00C421EC"/>
    <w:rsid w:val="00C55397"/>
    <w:rsid w:val="00C608ED"/>
    <w:rsid w:val="00C75F33"/>
    <w:rsid w:val="00C859FB"/>
    <w:rsid w:val="00CA4A0A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32830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D777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2020-09-18T18:52:00Z</dcterms:created>
  <dcterms:modified xsi:type="dcterms:W3CDTF">2020-09-18T18:53:00Z</dcterms:modified>
</cp:coreProperties>
</file>