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2887CE37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E7C09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1BD452E8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362FE"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  <w:r w:rsidR="00FA2E1E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E7C0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3E407508" w14:textId="5050DD7E" w:rsidR="005E5F13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0695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305C4E">
              <w:rPr>
                <w:rFonts w:ascii="Roboto Th" w:hAnsi="Roboto Th" w:cs="Arial"/>
                <w:b/>
                <w:sz w:val="24"/>
                <w:szCs w:val="24"/>
              </w:rPr>
              <w:t>24</w:t>
            </w:r>
          </w:p>
          <w:p w14:paraId="6C143944" w14:textId="7EECC25B" w:rsidR="005E4FB4" w:rsidRPr="00C162A9" w:rsidRDefault="009F4101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727CDBFA" w14:textId="44D5D768" w:rsidR="00E57994" w:rsidRDefault="005E4FB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 xml:space="preserve">: </w:t>
      </w:r>
      <w:r w:rsidR="00F92147">
        <w:rPr>
          <w:rFonts w:ascii="Roboto Th" w:hAnsi="Roboto Th"/>
          <w:b/>
          <w:sz w:val="24"/>
          <w:szCs w:val="24"/>
        </w:rPr>
        <w:t xml:space="preserve">BAILE </w:t>
      </w:r>
    </w:p>
    <w:p w14:paraId="3A7F6B8A" w14:textId="77777777" w:rsidR="00A75CEB" w:rsidRDefault="00A75CEB" w:rsidP="00E57994">
      <w:pPr>
        <w:rPr>
          <w:noProof/>
        </w:rPr>
      </w:pPr>
    </w:p>
    <w:p w14:paraId="4606C989" w14:textId="6B51C6C1" w:rsidR="00A75CEB" w:rsidRDefault="00FD310B" w:rsidP="00E57994">
      <w:pPr>
        <w:rPr>
          <w:noProof/>
        </w:rPr>
      </w:pPr>
      <w:r>
        <w:rPr>
          <w:noProof/>
        </w:rPr>
        <w:t>EN CLASE VIRTUAL INICIAREMOS</w:t>
      </w:r>
      <w:r w:rsidR="00227500">
        <w:rPr>
          <w:noProof/>
        </w:rPr>
        <w:t xml:space="preserve"> CON CALENTAMIENTO BASICO, SEGUIDO A ESTO </w:t>
      </w:r>
      <w:r w:rsidR="00E362FE">
        <w:rPr>
          <w:noProof/>
        </w:rPr>
        <w:t>CONTINUAREMOS PRACTICANDO LOS PASOS BASICOS</w:t>
      </w:r>
      <w:r w:rsidR="00FA2E1E">
        <w:rPr>
          <w:noProof/>
        </w:rPr>
        <w:t xml:space="preserve"> DE </w:t>
      </w:r>
      <w:r w:rsidR="00E362FE">
        <w:rPr>
          <w:noProof/>
        </w:rPr>
        <w:t xml:space="preserve">LA CUMBIA </w:t>
      </w:r>
      <w:r w:rsidR="00305C4E">
        <w:rPr>
          <w:noProof/>
        </w:rPr>
        <w:t>DEL CARIBE.</w:t>
      </w:r>
    </w:p>
    <w:p w14:paraId="3B42BB25" w14:textId="7F1D5F74" w:rsidR="00305C4E" w:rsidRDefault="00305C4E" w:rsidP="00E57994">
      <w:pPr>
        <w:rPr>
          <w:noProof/>
        </w:rPr>
      </w:pPr>
      <w:r>
        <w:rPr>
          <w:noProof/>
        </w:rPr>
        <w:t>SE HARA EVALUACION DE CADA PARTICIPACION DE LOS NIÑOS.</w:t>
      </w:r>
    </w:p>
    <w:p w14:paraId="4A3CBD52" w14:textId="25708D4A" w:rsidR="00343342" w:rsidRDefault="00343342" w:rsidP="00E57994">
      <w:pPr>
        <w:rPr>
          <w:noProof/>
        </w:rPr>
      </w:pPr>
    </w:p>
    <w:p w14:paraId="69E90FB8" w14:textId="6384F0B3" w:rsidR="00343342" w:rsidRDefault="00522099" w:rsidP="00E57994">
      <w:pPr>
        <w:rPr>
          <w:noProof/>
        </w:rPr>
      </w:pPr>
      <w:r>
        <w:rPr>
          <w:noProof/>
        </w:rPr>
        <w:drawing>
          <wp:inline distT="0" distB="0" distL="0" distR="0" wp14:anchorId="5D0A8A1A" wp14:editId="008E22A5">
            <wp:extent cx="3470275" cy="3499200"/>
            <wp:effectExtent l="0" t="0" r="0" b="6350"/>
            <wp:docPr id="1" name="Imagen 1" descr="Index of /wp-content/uploads/2012/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x of /wp-content/uploads/2012/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568" cy="35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79F0C" w14:textId="454D6ACB" w:rsidR="006F1FDD" w:rsidRDefault="00FD310B" w:rsidP="00E57994">
      <w:pPr>
        <w:rPr>
          <w:noProof/>
        </w:rPr>
      </w:pPr>
      <w:r>
        <w:rPr>
          <w:noProof/>
        </w:rPr>
        <w:t xml:space="preserve"> </w:t>
      </w:r>
    </w:p>
    <w:p w14:paraId="78BC390E" w14:textId="77777777" w:rsidR="00227500" w:rsidRDefault="00227500" w:rsidP="00E57994">
      <w:pPr>
        <w:rPr>
          <w:rFonts w:ascii="Roboto Th" w:hAnsi="Roboto Th"/>
          <w:b/>
          <w:sz w:val="24"/>
          <w:szCs w:val="24"/>
        </w:rPr>
      </w:pPr>
    </w:p>
    <w:p w14:paraId="2DBF8AA2" w14:textId="77777777" w:rsidR="00DF5AE8" w:rsidRDefault="00DF5AE8" w:rsidP="005E4FB4">
      <w:pPr>
        <w:rPr>
          <w:b/>
        </w:rPr>
      </w:pPr>
    </w:p>
    <w:p w14:paraId="283626F8" w14:textId="60427491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3FF72" w14:textId="77777777" w:rsidR="004C014B" w:rsidRDefault="004C014B" w:rsidP="00CA656E">
      <w:pPr>
        <w:spacing w:after="0" w:line="240" w:lineRule="auto"/>
      </w:pPr>
      <w:r>
        <w:separator/>
      </w:r>
    </w:p>
  </w:endnote>
  <w:endnote w:type="continuationSeparator" w:id="0">
    <w:p w14:paraId="0719FBB1" w14:textId="77777777" w:rsidR="004C014B" w:rsidRDefault="004C014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03E63" w14:textId="77777777" w:rsidR="004C014B" w:rsidRDefault="004C014B" w:rsidP="00CA656E">
      <w:pPr>
        <w:spacing w:after="0" w:line="240" w:lineRule="auto"/>
      </w:pPr>
      <w:r>
        <w:separator/>
      </w:r>
    </w:p>
  </w:footnote>
  <w:footnote w:type="continuationSeparator" w:id="0">
    <w:p w14:paraId="33F568BE" w14:textId="77777777" w:rsidR="004C014B" w:rsidRDefault="004C014B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9D3"/>
    <w:rsid w:val="000570AB"/>
    <w:rsid w:val="00073C58"/>
    <w:rsid w:val="000B1AAE"/>
    <w:rsid w:val="00102751"/>
    <w:rsid w:val="00124F4D"/>
    <w:rsid w:val="00146F7F"/>
    <w:rsid w:val="0020732E"/>
    <w:rsid w:val="00227500"/>
    <w:rsid w:val="002642EE"/>
    <w:rsid w:val="002E6EF8"/>
    <w:rsid w:val="002E7B96"/>
    <w:rsid w:val="00305C4E"/>
    <w:rsid w:val="00343342"/>
    <w:rsid w:val="00343C75"/>
    <w:rsid w:val="003731AD"/>
    <w:rsid w:val="003869F5"/>
    <w:rsid w:val="003A2DE3"/>
    <w:rsid w:val="0041548A"/>
    <w:rsid w:val="004960C0"/>
    <w:rsid w:val="004B05C9"/>
    <w:rsid w:val="004C014B"/>
    <w:rsid w:val="00506959"/>
    <w:rsid w:val="00522099"/>
    <w:rsid w:val="005456B4"/>
    <w:rsid w:val="00563A34"/>
    <w:rsid w:val="005D232C"/>
    <w:rsid w:val="005E4FB4"/>
    <w:rsid w:val="005E5F13"/>
    <w:rsid w:val="00601B1C"/>
    <w:rsid w:val="00646132"/>
    <w:rsid w:val="006F1FDD"/>
    <w:rsid w:val="007714E1"/>
    <w:rsid w:val="0079074A"/>
    <w:rsid w:val="007C22F3"/>
    <w:rsid w:val="00845A0C"/>
    <w:rsid w:val="00854658"/>
    <w:rsid w:val="00863BE8"/>
    <w:rsid w:val="0086486A"/>
    <w:rsid w:val="009472FB"/>
    <w:rsid w:val="00975D9E"/>
    <w:rsid w:val="0098079A"/>
    <w:rsid w:val="00993FDB"/>
    <w:rsid w:val="009F4101"/>
    <w:rsid w:val="00A46515"/>
    <w:rsid w:val="00A75CEB"/>
    <w:rsid w:val="00AD129B"/>
    <w:rsid w:val="00AF75BB"/>
    <w:rsid w:val="00B00929"/>
    <w:rsid w:val="00B26A2D"/>
    <w:rsid w:val="00B9379B"/>
    <w:rsid w:val="00BE4773"/>
    <w:rsid w:val="00C20812"/>
    <w:rsid w:val="00C573AD"/>
    <w:rsid w:val="00C64B03"/>
    <w:rsid w:val="00C857DA"/>
    <w:rsid w:val="00CA656E"/>
    <w:rsid w:val="00D23066"/>
    <w:rsid w:val="00D37DB5"/>
    <w:rsid w:val="00D4325D"/>
    <w:rsid w:val="00D87323"/>
    <w:rsid w:val="00DF5AE8"/>
    <w:rsid w:val="00E362FE"/>
    <w:rsid w:val="00E57994"/>
    <w:rsid w:val="00E819A4"/>
    <w:rsid w:val="00ED400B"/>
    <w:rsid w:val="00EF399A"/>
    <w:rsid w:val="00F4169D"/>
    <w:rsid w:val="00F63C54"/>
    <w:rsid w:val="00F92147"/>
    <w:rsid w:val="00FA2E1E"/>
    <w:rsid w:val="00FC1D0E"/>
    <w:rsid w:val="00FD310B"/>
    <w:rsid w:val="00FE7C09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2020-09-18T17:14:00Z</dcterms:created>
  <dcterms:modified xsi:type="dcterms:W3CDTF">2020-09-18T17:14:00Z</dcterms:modified>
</cp:coreProperties>
</file>