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708C3B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73A59">
              <w:rPr>
                <w:rFonts w:ascii="Roboto Th" w:hAnsi="Roboto Th" w:cs="Arial"/>
                <w:b/>
                <w:sz w:val="24"/>
                <w:szCs w:val="24"/>
              </w:rPr>
              <w:t xml:space="preserve">primero </w:t>
            </w:r>
            <w:r w:rsidR="001D21C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3E0E52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683F">
              <w:rPr>
                <w:rFonts w:ascii="Roboto Th" w:hAnsi="Roboto Th" w:cs="Arial"/>
                <w:b/>
                <w:sz w:val="24"/>
                <w:szCs w:val="24"/>
              </w:rPr>
              <w:t xml:space="preserve">25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66DE0AE" w14:textId="03D161F1" w:rsidR="0073683F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LA CLASE VIRTUAL, SEMANA 3</w:t>
      </w:r>
      <w:r w:rsidR="0073683F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INICIAREMOS CON LOS </w:t>
      </w:r>
      <w:r w:rsidR="0073683F">
        <w:rPr>
          <w:rFonts w:ascii="Roboto Th" w:hAnsi="Roboto Th"/>
          <w:b/>
          <w:sz w:val="24"/>
          <w:szCs w:val="24"/>
        </w:rPr>
        <w:t>NIÑOS LA LECTURA E APRENDAZAJE DE UNA CUMBIA LLAMADA (LA PIRAGUA)</w:t>
      </w:r>
      <w:r w:rsidR="00973A59">
        <w:rPr>
          <w:rFonts w:ascii="Roboto Th" w:hAnsi="Roboto Th"/>
          <w:b/>
          <w:sz w:val="24"/>
          <w:szCs w:val="24"/>
        </w:rPr>
        <w:t xml:space="preserve">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759D35BA" w14:textId="420D7D51" w:rsidR="0073683F" w:rsidRPr="0073683F" w:rsidRDefault="00C73775" w:rsidP="00736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val="es-CO" w:eastAsia="es-CO"/>
        </w:rPr>
      </w:pPr>
      <w:r>
        <w:rPr>
          <w:rFonts w:ascii="Arial" w:eastAsia="Times New Roman" w:hAnsi="Arial" w:cs="Arial"/>
          <w:color w:val="202124"/>
          <w:sz w:val="45"/>
          <w:szCs w:val="45"/>
          <w:lang w:val="es-CO" w:eastAsia="es-CO"/>
        </w:rPr>
        <w:t xml:space="preserve">                           </w:t>
      </w:r>
      <w:r w:rsidR="0073683F" w:rsidRPr="0073683F">
        <w:rPr>
          <w:rFonts w:ascii="Arial" w:eastAsia="Times New Roman" w:hAnsi="Arial" w:cs="Arial"/>
          <w:color w:val="202124"/>
          <w:sz w:val="45"/>
          <w:szCs w:val="45"/>
          <w:lang w:val="es-CO" w:eastAsia="es-CO"/>
        </w:rPr>
        <w:t>La Piragua</w:t>
      </w:r>
    </w:p>
    <w:p w14:paraId="2B231D54" w14:textId="1A8D6452" w:rsidR="0073683F" w:rsidRPr="0073683F" w:rsidRDefault="00C73775" w:rsidP="0073683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s-CO" w:eastAsia="es-CO"/>
        </w:rPr>
      </w:pPr>
      <w:r>
        <w:rPr>
          <w:rFonts w:ascii="Arial" w:eastAsia="Times New Roman" w:hAnsi="Arial" w:cs="Arial"/>
          <w:color w:val="70757A"/>
          <w:sz w:val="21"/>
          <w:szCs w:val="21"/>
          <w:lang w:val="es-CO" w:eastAsia="es-CO"/>
        </w:rPr>
        <w:t xml:space="preserve"> </w:t>
      </w:r>
      <w:hyperlink r:id="rId6" w:history="1">
        <w:r w:rsidR="0073683F" w:rsidRPr="0073683F">
          <w:rPr>
            <w:rFonts w:ascii="Arial" w:eastAsia="Times New Roman" w:hAnsi="Arial" w:cs="Arial"/>
            <w:color w:val="660099"/>
            <w:sz w:val="21"/>
            <w:szCs w:val="21"/>
            <w:u w:val="single"/>
            <w:lang w:val="es-CO" w:eastAsia="es-CO"/>
          </w:rPr>
          <w:t>José Barros</w:t>
        </w:r>
      </w:hyperlink>
    </w:p>
    <w:p w14:paraId="7D28E39F" w14:textId="3D60EE58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Me contaron lo abuelos que hace tiempo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Navegaba en el César una piragua</w:t>
      </w:r>
      <w:r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                               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Que partía desde el Banco, viejo puerto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A las playas de amor en Chimichagua</w:t>
      </w:r>
    </w:p>
    <w:p w14:paraId="24B14F3D" w14:textId="3C1D0AC2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Capoteando el vendaval se estremecía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E impasible, desafiaba la tormenta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 xml:space="preserve">Y un 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ejército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de estrellas le seguía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Tachonándola de luz y de leyenda</w:t>
      </w:r>
    </w:p>
    <w:p w14:paraId="41399008" w14:textId="77777777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Era la piragua de Guillermo Cubillos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(Era la piragua, era la piragua)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Era la piragua de Guillermo Cubillos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(Era la piragua, era la piragua)</w:t>
      </w:r>
    </w:p>
    <w:p w14:paraId="58575793" w14:textId="218F8E3E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Doce bogas con la piel color majagua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 xml:space="preserve">Y con ellos el temible Pedro </w:t>
      </w:r>
      <w:proofErr w:type="spellStart"/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Albundia</w:t>
      </w:r>
      <w:proofErr w:type="spellEnd"/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Por las noches a los remos le arrancaban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 xml:space="preserve">Un melódico 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crujir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de hermosa cumbia</w:t>
      </w:r>
    </w:p>
    <w:p w14:paraId="29C785FC" w14:textId="77777777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Doce sombras, ahora viejas ya no reman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Ya no cruje el maderamen en el agua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Solo quedan los recuerdos en la arena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Donde yace dormitando la piragua</w:t>
      </w:r>
    </w:p>
    <w:p w14:paraId="666BD762" w14:textId="772135A7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Era la piragua de Guillermo Cubillos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 xml:space="preserve">(Era la piragua, era la </w:t>
      </w:r>
      <w:proofErr w:type="gramStart"/>
      <w:r w:rsidR="00C73775"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piragua)</w:t>
      </w:r>
      <w:r w:rsidR="00C73775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 </w:t>
      </w:r>
      <w:r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 xml:space="preserve">                                       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Era la piragua de Guillermo Cubillos</w:t>
      </w: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br/>
        <w:t>(Era la piragua, era la piragua)</w:t>
      </w:r>
    </w:p>
    <w:p w14:paraId="5232A557" w14:textId="77EE3C35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Y esta es mi música colombiana</w:t>
      </w:r>
    </w:p>
    <w:p w14:paraId="7BFDD32B" w14:textId="331F8497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Sabroso</w:t>
      </w:r>
    </w:p>
    <w:p w14:paraId="539B0D49" w14:textId="77777777" w:rsidR="0073683F" w:rsidRPr="0073683F" w:rsidRDefault="0073683F" w:rsidP="0073683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t>Ay, qué rico</w:t>
      </w:r>
    </w:p>
    <w:p w14:paraId="7E597C50" w14:textId="77777777" w:rsidR="0073683F" w:rsidRPr="0073683F" w:rsidRDefault="0073683F" w:rsidP="0073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73683F"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  <w:lastRenderedPageBreak/>
        <w:t>Epa</w:t>
      </w:r>
    </w:p>
    <w:p w14:paraId="12A71526" w14:textId="71AFE79C" w:rsidR="0073683F" w:rsidRDefault="0073683F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                                                </w:t>
      </w:r>
    </w:p>
    <w:p w14:paraId="15B64B3B" w14:textId="427BB175" w:rsidR="0073683F" w:rsidRDefault="0073683F" w:rsidP="00480385">
      <w:pPr>
        <w:rPr>
          <w:rFonts w:ascii="Roboto Th" w:hAnsi="Roboto Th"/>
          <w:b/>
          <w:sz w:val="24"/>
          <w:szCs w:val="24"/>
        </w:rPr>
      </w:pP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C5760E3" w:rsidR="00102751" w:rsidRPr="00102751" w:rsidRDefault="00102751" w:rsidP="0073683F">
      <w:pPr>
        <w:jc w:val="center"/>
        <w:rPr>
          <w:sz w:val="16"/>
          <w:szCs w:val="16"/>
        </w:rPr>
      </w:pP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7A35" w14:textId="77777777" w:rsidR="00AA34DF" w:rsidRDefault="00AA34DF" w:rsidP="00CA656E">
      <w:pPr>
        <w:spacing w:after="0" w:line="240" w:lineRule="auto"/>
      </w:pPr>
      <w:r>
        <w:separator/>
      </w:r>
    </w:p>
  </w:endnote>
  <w:endnote w:type="continuationSeparator" w:id="0">
    <w:p w14:paraId="583A272D" w14:textId="77777777" w:rsidR="00AA34DF" w:rsidRDefault="00AA34D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AAF6" w14:textId="77777777" w:rsidR="00AA34DF" w:rsidRDefault="00AA34DF" w:rsidP="00CA656E">
      <w:pPr>
        <w:spacing w:after="0" w:line="240" w:lineRule="auto"/>
      </w:pPr>
      <w:r>
        <w:separator/>
      </w:r>
    </w:p>
  </w:footnote>
  <w:footnote w:type="continuationSeparator" w:id="0">
    <w:p w14:paraId="51B6A419" w14:textId="77777777" w:rsidR="00AA34DF" w:rsidRDefault="00AA34D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F1A4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9111B"/>
    <w:rsid w:val="005D232C"/>
    <w:rsid w:val="005E4FB4"/>
    <w:rsid w:val="00601B1C"/>
    <w:rsid w:val="00646132"/>
    <w:rsid w:val="00647DD7"/>
    <w:rsid w:val="00734439"/>
    <w:rsid w:val="0073683F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AA34DF"/>
    <w:rsid w:val="00B00929"/>
    <w:rsid w:val="00B26A2D"/>
    <w:rsid w:val="00B402AB"/>
    <w:rsid w:val="00B757A4"/>
    <w:rsid w:val="00B9379B"/>
    <w:rsid w:val="00BC7D80"/>
    <w:rsid w:val="00BE4773"/>
    <w:rsid w:val="00C64B03"/>
    <w:rsid w:val="00C73775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36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683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3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8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497846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06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289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41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985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315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1258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4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8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806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0614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7580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082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Jos%C3%A9+Barros&amp;stick=H4sIAAAAAAAAAONgVuLSz9U3MCoyNjEtWcTK45VffHilglNiUVF-MQDMkOyiHQAAAA&amp;sa=X&amp;ved=2ahUKEwjO7ZTQlfPrAhXMzVkKHZntAR4QMTAAegQICh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2020-09-18T17:02:00Z</dcterms:created>
  <dcterms:modified xsi:type="dcterms:W3CDTF">2020-09-18T17:02:00Z</dcterms:modified>
</cp:coreProperties>
</file>