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13C6059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92147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0BB5C363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E407508" w14:textId="68EB2C07" w:rsidR="005E5F13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B4011">
              <w:rPr>
                <w:rFonts w:ascii="Roboto Th" w:hAnsi="Roboto Th" w:cs="Arial"/>
                <w:b/>
                <w:sz w:val="24"/>
                <w:szCs w:val="24"/>
              </w:rPr>
              <w:t>22</w:t>
            </w:r>
          </w:p>
          <w:p w14:paraId="6C143944" w14:textId="7EECC25B" w:rsidR="005E4FB4" w:rsidRPr="00C162A9" w:rsidRDefault="009F4101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727CDBFA" w14:textId="44D5D768" w:rsidR="00E57994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F92147">
        <w:rPr>
          <w:rFonts w:ascii="Roboto Th" w:hAnsi="Roboto Th"/>
          <w:b/>
          <w:sz w:val="24"/>
          <w:szCs w:val="24"/>
        </w:rPr>
        <w:t xml:space="preserve">BAILE </w:t>
      </w:r>
    </w:p>
    <w:p w14:paraId="3A7F6B8A" w14:textId="77777777" w:rsidR="00A75CEB" w:rsidRDefault="00A75CEB" w:rsidP="00E57994">
      <w:pPr>
        <w:rPr>
          <w:noProof/>
        </w:rPr>
      </w:pPr>
    </w:p>
    <w:p w14:paraId="4606C989" w14:textId="77777777" w:rsidR="00A75CEB" w:rsidRDefault="00FD310B" w:rsidP="00E57994">
      <w:pPr>
        <w:rPr>
          <w:noProof/>
        </w:rPr>
      </w:pPr>
      <w:r>
        <w:rPr>
          <w:noProof/>
        </w:rPr>
        <w:t>EN CLASE VIRTUAL INICIAREMOS</w:t>
      </w:r>
      <w:r w:rsidR="00227500">
        <w:rPr>
          <w:noProof/>
        </w:rPr>
        <w:t xml:space="preserve"> CON CALENTAMIENTO BASICO, SEGUIDO A ESTO </w:t>
      </w:r>
      <w:r w:rsidR="00A75CEB">
        <w:rPr>
          <w:noProof/>
        </w:rPr>
        <w:t>PRACTICAREMOS DIFERENRTES ESTILOS DE BAILE COLOMBIANO.</w:t>
      </w:r>
    </w:p>
    <w:p w14:paraId="76D79F0C" w14:textId="454D6ACB" w:rsidR="006F1FDD" w:rsidRDefault="00FD310B" w:rsidP="00E57994">
      <w:pPr>
        <w:rPr>
          <w:noProof/>
        </w:rPr>
      </w:pPr>
      <w:r>
        <w:rPr>
          <w:noProof/>
        </w:rPr>
        <w:t xml:space="preserve"> </w:t>
      </w:r>
    </w:p>
    <w:p w14:paraId="78BC390E" w14:textId="77777777" w:rsidR="00227500" w:rsidRDefault="00227500" w:rsidP="00E57994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4BC66212" w:rsidR="00102751" w:rsidRPr="00102751" w:rsidRDefault="00343C75" w:rsidP="00102751">
      <w:pPr>
        <w:jc w:val="right"/>
        <w:rPr>
          <w:sz w:val="16"/>
          <w:szCs w:val="16"/>
        </w:rPr>
      </w:pPr>
      <w:r>
        <w:rPr>
          <w:noProof/>
        </w:rPr>
        <w:drawing>
          <wp:inline distT="0" distB="0" distL="0" distR="0" wp14:anchorId="14AD26FB" wp14:editId="0CFF697E">
            <wp:extent cx="5612130" cy="3146737"/>
            <wp:effectExtent l="0" t="0" r="7620" b="0"/>
            <wp:docPr id="1" name="Imagen 1" descr="Imágenes de Ninos Bailando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Ninos Bailando | Vectores, fotos de stock y PSD gratui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4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751"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75221" w14:textId="77777777" w:rsidR="00E74FFE" w:rsidRDefault="00E74FFE" w:rsidP="00CA656E">
      <w:pPr>
        <w:spacing w:after="0" w:line="240" w:lineRule="auto"/>
      </w:pPr>
      <w:r>
        <w:separator/>
      </w:r>
    </w:p>
  </w:endnote>
  <w:endnote w:type="continuationSeparator" w:id="0">
    <w:p w14:paraId="46395F85" w14:textId="77777777" w:rsidR="00E74FFE" w:rsidRDefault="00E74FF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426BC" w14:textId="77777777" w:rsidR="00E74FFE" w:rsidRDefault="00E74FFE" w:rsidP="00CA656E">
      <w:pPr>
        <w:spacing w:after="0" w:line="240" w:lineRule="auto"/>
      </w:pPr>
      <w:r>
        <w:separator/>
      </w:r>
    </w:p>
  </w:footnote>
  <w:footnote w:type="continuationSeparator" w:id="0">
    <w:p w14:paraId="12CA8123" w14:textId="77777777" w:rsidR="00E74FFE" w:rsidRDefault="00E74FF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102751"/>
    <w:rsid w:val="00124F4D"/>
    <w:rsid w:val="00146F7F"/>
    <w:rsid w:val="0020732E"/>
    <w:rsid w:val="00227500"/>
    <w:rsid w:val="002E6EF8"/>
    <w:rsid w:val="002E7B96"/>
    <w:rsid w:val="00343C75"/>
    <w:rsid w:val="003869F5"/>
    <w:rsid w:val="003A2DE3"/>
    <w:rsid w:val="003D09F3"/>
    <w:rsid w:val="0041548A"/>
    <w:rsid w:val="004960C0"/>
    <w:rsid w:val="004B05C9"/>
    <w:rsid w:val="00506959"/>
    <w:rsid w:val="005456B4"/>
    <w:rsid w:val="00563A34"/>
    <w:rsid w:val="005D232C"/>
    <w:rsid w:val="005E4FB4"/>
    <w:rsid w:val="005E5F13"/>
    <w:rsid w:val="00601B1C"/>
    <w:rsid w:val="00646132"/>
    <w:rsid w:val="006F1FDD"/>
    <w:rsid w:val="0079074A"/>
    <w:rsid w:val="007C22F3"/>
    <w:rsid w:val="00845A0C"/>
    <w:rsid w:val="00863BE8"/>
    <w:rsid w:val="0086486A"/>
    <w:rsid w:val="008D7BE6"/>
    <w:rsid w:val="009472FB"/>
    <w:rsid w:val="00975D9E"/>
    <w:rsid w:val="0098079A"/>
    <w:rsid w:val="00993FDB"/>
    <w:rsid w:val="009F4101"/>
    <w:rsid w:val="00A46515"/>
    <w:rsid w:val="00A75CEB"/>
    <w:rsid w:val="00AD129B"/>
    <w:rsid w:val="00AF75BB"/>
    <w:rsid w:val="00B00929"/>
    <w:rsid w:val="00B26A2D"/>
    <w:rsid w:val="00B9379B"/>
    <w:rsid w:val="00BE4773"/>
    <w:rsid w:val="00C20812"/>
    <w:rsid w:val="00C573AD"/>
    <w:rsid w:val="00C64B03"/>
    <w:rsid w:val="00C857DA"/>
    <w:rsid w:val="00CA656E"/>
    <w:rsid w:val="00D23066"/>
    <w:rsid w:val="00D4325D"/>
    <w:rsid w:val="00D87323"/>
    <w:rsid w:val="00DF5AE8"/>
    <w:rsid w:val="00E57994"/>
    <w:rsid w:val="00E74FFE"/>
    <w:rsid w:val="00ED400B"/>
    <w:rsid w:val="00EF399A"/>
    <w:rsid w:val="00F02DAD"/>
    <w:rsid w:val="00F4169D"/>
    <w:rsid w:val="00F63C54"/>
    <w:rsid w:val="00F92147"/>
    <w:rsid w:val="00FB4011"/>
    <w:rsid w:val="00FC1D0E"/>
    <w:rsid w:val="00FD310B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2020-09-18T16:39:00Z</dcterms:created>
  <dcterms:modified xsi:type="dcterms:W3CDTF">2020-09-18T16:39:00Z</dcterms:modified>
</cp:coreProperties>
</file>