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1C61D1C4" w:rsidR="00062F1A" w:rsidRPr="00C162A9" w:rsidRDefault="00CC3D34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8268E9" w:rsidR="00062F1A" w:rsidRPr="00C162A9" w:rsidRDefault="00A9790C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33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D6F0CF5" w:rsidR="00062F1A" w:rsidRPr="00C162A9" w:rsidRDefault="00A9790C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21 AL 25</w:t>
            </w:r>
          </w:p>
        </w:tc>
      </w:tr>
    </w:tbl>
    <w:p w14:paraId="16AEECCA" w14:textId="56E1E935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E19C66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8A95" w14:textId="5F09AF02" w:rsidR="00327C10" w:rsidRDefault="00327C10" w:rsidP="00327C10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Cambria" w:hAnsi="Cambria" w:cs="Arial"/>
          <w:w w:val="95"/>
        </w:rPr>
        <w:t>Reconocer situaciones problema que requieran del uso de múltiplos</w:t>
      </w:r>
      <w:r>
        <w:rPr>
          <w:rFonts w:ascii="Cambria" w:hAnsi="Cambria" w:cs="Arial"/>
          <w:w w:val="95"/>
        </w:rPr>
        <w:t xml:space="preserve"> </w:t>
      </w:r>
      <w:r>
        <w:rPr>
          <w:rFonts w:ascii="Cambria" w:hAnsi="Cambria" w:cs="Arial"/>
          <w:w w:val="95"/>
        </w:rPr>
        <w:t xml:space="preserve">para </w:t>
      </w:r>
      <w:r w:rsidRPr="003316D9">
        <w:rPr>
          <w:rFonts w:ascii="Cambria" w:hAnsi="Cambria" w:cs="Arial"/>
          <w:w w:val="95"/>
        </w:rPr>
        <w:t>su solución.</w:t>
      </w:r>
    </w:p>
    <w:p w14:paraId="2C0E3BD9" w14:textId="16454274" w:rsidR="00AE13C1" w:rsidRDefault="00AE13C1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72F5E338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E1335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14:paraId="10CD810B" w14:textId="5E1AD028" w:rsidR="00EE5C95" w:rsidRDefault="00013D89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9504" behindDoc="1" locked="0" layoutInCell="1" allowOverlap="1" wp14:anchorId="4F8746A4" wp14:editId="3D5C69DE">
            <wp:simplePos x="0" y="0"/>
            <wp:positionH relativeFrom="page">
              <wp:posOffset>3114675</wp:posOffset>
            </wp:positionH>
            <wp:positionV relativeFrom="page">
              <wp:posOffset>1866900</wp:posOffset>
            </wp:positionV>
            <wp:extent cx="1704975" cy="1822090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ERITA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2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2A04ED0D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11D3AEC1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2766B5F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36CF39" w14:textId="4C417AEC" w:rsidR="00AE13C1" w:rsidRDefault="00AE13C1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5E1A4DE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CE1BA1C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3C62E2D0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07CDFB9F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2633AF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53088619" w14:textId="72ADB6C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54BFF51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19220FA2" w:rsidR="0070371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7D57DEA" w14:textId="50E89CFE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59EAAFF" w14:textId="21526117" w:rsidR="00327C10" w:rsidRDefault="00327C10" w:rsidP="00327C10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2D9B2" wp14:editId="314BE61C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E20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4312D819" w14:textId="3DFC7AA1" w:rsidR="00327C10" w:rsidRPr="00A44FB0" w:rsidRDefault="00327C10" w:rsidP="00327C10">
      <w:pPr>
        <w:tabs>
          <w:tab w:val="left" w:pos="1065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  <w:r>
        <w:rPr>
          <w:rFonts w:ascii="Tahoma" w:hAnsi="Tahoma" w:cs="Tahoma"/>
          <w:b/>
          <w:color w:val="0070C0"/>
          <w:sz w:val="30"/>
          <w:szCs w:val="30"/>
        </w:rPr>
        <w:t>MÚ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LTIPLOS:</w:t>
      </w:r>
    </w:p>
    <w:p w14:paraId="44F905C2" w14:textId="32112544" w:rsidR="00327C10" w:rsidRPr="00D00446" w:rsidRDefault="00327C10" w:rsidP="00327C10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Los múltiplos de un número son el conjunto de números que se obtienen al multiplicar el número por los números naturales incluyendo el cero (0). Los múltiplos son infinitos.</w:t>
      </w:r>
    </w:p>
    <w:p w14:paraId="205EB2AE" w14:textId="21127430" w:rsidR="00327C10" w:rsidRPr="00D00446" w:rsidRDefault="00327C10" w:rsidP="00327C10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Se re</w:t>
      </w: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 xml:space="preserve">presenta con la letra M. </w:t>
      </w:r>
    </w:p>
    <w:p w14:paraId="6BF97076" w14:textId="77777777" w:rsidR="00327C10" w:rsidRPr="00D00446" w:rsidRDefault="00327C10" w:rsidP="00327C10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M5= 0,5,10,15,20,25,30,35,40,45,50….</w:t>
      </w:r>
    </w:p>
    <w:p w14:paraId="5B5C41FF" w14:textId="77777777" w:rsidR="00327C10" w:rsidRPr="00D00446" w:rsidRDefault="00327C10" w:rsidP="00327C10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M5= 0x5, 5x1, 5x2, 5x3, 5x4, 5x5, 5x6,….</w:t>
      </w:r>
    </w:p>
    <w:p w14:paraId="7D5CB976" w14:textId="77777777" w:rsidR="00327C10" w:rsidRDefault="00327C10" w:rsidP="00327C10">
      <w:pPr>
        <w:pStyle w:val="Prrafodelista"/>
        <w:spacing w:after="0"/>
        <w:ind w:left="1080" w:hanging="1276"/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t>Ejercicio.</w:t>
      </w:r>
    </w:p>
    <w:p w14:paraId="6943DE4C" w14:textId="77777777" w:rsidR="00327C10" w:rsidRPr="00D00446" w:rsidRDefault="00327C10" w:rsidP="00327C10">
      <w:pPr>
        <w:pStyle w:val="Prrafodelista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D00446">
        <w:rPr>
          <w:rFonts w:ascii="Cambria" w:hAnsi="Cambria" w:cs="Tahoma"/>
          <w:sz w:val="24"/>
          <w:szCs w:val="24"/>
        </w:rPr>
        <w:t>Completa usando las palabras del recuadro:</w:t>
      </w:r>
    </w:p>
    <w:p w14:paraId="6BB40251" w14:textId="00825C6D" w:rsidR="00327C10" w:rsidRDefault="00327C10" w:rsidP="00327C1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8C5696F" wp14:editId="486AAEE0">
                <wp:simplePos x="0" y="0"/>
                <wp:positionH relativeFrom="column">
                  <wp:posOffset>1414145</wp:posOffset>
                </wp:positionH>
                <wp:positionV relativeFrom="paragraph">
                  <wp:posOffset>48841</wp:posOffset>
                </wp:positionV>
                <wp:extent cx="3338195" cy="321013"/>
                <wp:effectExtent l="0" t="0" r="14605" b="2222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3210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44B64" id="Rectángulo redondeado 14" o:spid="_x0000_s1026" style="position:absolute;margin-left:111.35pt;margin-top:3.85pt;width:262.85pt;height:25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"/>
            </w:pict>
          </mc:Fallback>
        </mc:AlternateContent>
      </w:r>
      <w:r>
        <w:rPr>
          <w:rFonts w:ascii="Cambria" w:hAnsi="Cambria" w:cs="Tahoma"/>
          <w:sz w:val="24"/>
          <w:szCs w:val="24"/>
        </w:rPr>
        <w:t xml:space="preserve">                                                              </w:t>
      </w:r>
      <w:r w:rsidRPr="00A828C5">
        <w:rPr>
          <w:rFonts w:ascii="Cambria" w:hAnsi="Cambria" w:cs="Tahoma"/>
          <w:sz w:val="24"/>
          <w:szCs w:val="24"/>
        </w:rPr>
        <w:t>Cero</w:t>
      </w:r>
      <w:r w:rsidRPr="00A828C5">
        <w:rPr>
          <w:rFonts w:ascii="Cambria" w:hAnsi="Cambria" w:cs="Tahoma"/>
          <w:sz w:val="24"/>
          <w:szCs w:val="24"/>
        </w:rPr>
        <w:t xml:space="preserve">          múltiplos          infinitos</w:t>
      </w:r>
    </w:p>
    <w:p w14:paraId="73C9CF2A" w14:textId="77777777" w:rsidR="00327C10" w:rsidRPr="00A828C5" w:rsidRDefault="00327C10" w:rsidP="00327C1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cero          múltiplos          infinitos"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201D7446" w14:textId="77777777" w:rsidR="00327C10" w:rsidRPr="00A828C5" w:rsidRDefault="00327C10" w:rsidP="00327C10">
      <w:pPr>
        <w:tabs>
          <w:tab w:val="left" w:pos="4090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 xml:space="preserve">-El conjunto de los productos 0; 2; 4; 6; 8; 10; 12; 14; 16; 18;... son </w:t>
      </w:r>
      <w:r w:rsidRPr="00A828C5">
        <w:rPr>
          <w:rFonts w:ascii="Cambria" w:hAnsi="Cambria" w:cs="Tahoma"/>
          <w:b/>
          <w:bCs/>
          <w:sz w:val="24"/>
          <w:szCs w:val="24"/>
        </w:rPr>
        <w:t>múltiplos</w:t>
      </w:r>
      <w:r w:rsidRPr="00A828C5">
        <w:rPr>
          <w:rFonts w:ascii="Cambria" w:hAnsi="Cambria" w:cs="Tahoma"/>
          <w:sz w:val="24"/>
          <w:szCs w:val="24"/>
        </w:rPr>
        <w:t xml:space="preserve"> de 2.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 xml:space="preserve">El conjunto de los productos 0; 2; 4; 6; 8; 10; 12; 14; 16; 18;... son </w:instrText>
      </w:r>
      <w:r w:rsidRPr="00A828C5">
        <w:rPr>
          <w:rFonts w:ascii="Cambria" w:hAnsi="Cambria" w:cs="Tahoma"/>
          <w:b/>
          <w:bCs/>
          <w:sz w:val="24"/>
          <w:szCs w:val="24"/>
        </w:rPr>
        <w:instrText>múltiplos</w:instrText>
      </w:r>
      <w:r w:rsidRPr="00A828C5">
        <w:rPr>
          <w:rFonts w:ascii="Cambria" w:hAnsi="Cambria" w:cs="Tahoma"/>
          <w:sz w:val="24"/>
          <w:szCs w:val="24"/>
        </w:rPr>
        <w:instrText xml:space="preserve"> de 2."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25025834" w14:textId="77777777" w:rsidR="00327C10" w:rsidRPr="00A828C5" w:rsidRDefault="00327C10" w:rsidP="00327C1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-Los __________________ de un número se obtienen al multiplicar dicho número por otro cualquiera.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__________________ de un número se obtienen al multiplicar dicho número por otro cualquiera."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65FE9443" w14:textId="77777777" w:rsidR="00327C10" w:rsidRPr="00A828C5" w:rsidRDefault="00327C10" w:rsidP="00327C1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</w:t>
      </w:r>
      <w:r w:rsidRPr="00A828C5">
        <w:rPr>
          <w:rFonts w:ascii="Cambria" w:hAnsi="Cambria" w:cs="Tahoma"/>
          <w:sz w:val="24"/>
          <w:szCs w:val="24"/>
        </w:rPr>
        <w:tab/>
        <w:t>Los múltiplos de un número son ___________________________.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múltiplos de un número son ___________________________."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728AB237" w14:textId="0B3E16D5" w:rsidR="00327C10" w:rsidRPr="00A828C5" w:rsidRDefault="00327C10" w:rsidP="00327C1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</w:t>
      </w:r>
      <w:r w:rsidRPr="00A828C5">
        <w:rPr>
          <w:rFonts w:ascii="Cambria" w:hAnsi="Cambria" w:cs="Tahoma"/>
          <w:sz w:val="24"/>
          <w:szCs w:val="24"/>
        </w:rPr>
        <w:tab/>
      </w:r>
      <w:r w:rsidRPr="00A828C5">
        <w:rPr>
          <w:rFonts w:ascii="Cambria" w:hAnsi="Cambria" w:cs="Tahoma"/>
          <w:sz w:val="24"/>
          <w:szCs w:val="24"/>
        </w:rPr>
        <w:t>Él</w:t>
      </w:r>
      <w:r w:rsidRPr="00A828C5">
        <w:rPr>
          <w:rFonts w:ascii="Cambria" w:hAnsi="Cambria" w:cs="Tahoma"/>
          <w:sz w:val="24"/>
          <w:szCs w:val="24"/>
        </w:rPr>
        <w:t xml:space="preserve"> ______________ es múltiplo de todos los números.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El ______________ es múltiplo de todos los números."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4DE3ED0D" w14:textId="77777777" w:rsidR="00327C10" w:rsidRPr="00D00446" w:rsidRDefault="00327C10" w:rsidP="00327C10">
      <w:pPr>
        <w:pStyle w:val="Prrafodelista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H</w:t>
      </w:r>
      <w:r w:rsidRPr="00D00446">
        <w:rPr>
          <w:rFonts w:ascii="Cambria" w:hAnsi="Cambria" w:cs="Tahoma"/>
          <w:sz w:val="24"/>
          <w:szCs w:val="24"/>
        </w:rPr>
        <w:t>alla los diez primeros múltiplos de: (Debes hacer proceso o las multiplicaciones para hallar los múltiplos)</w:t>
      </w:r>
      <w:r w:rsidRPr="00D00446">
        <w:rPr>
          <w:rFonts w:ascii="Cambria" w:hAnsi="Cambria" w:cs="Tahoma"/>
          <w:sz w:val="24"/>
          <w:szCs w:val="24"/>
        </w:rPr>
        <w:fldChar w:fldCharType="begin"/>
      </w:r>
      <w:r w:rsidRPr="00D00446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D00446">
        <w:rPr>
          <w:rFonts w:ascii="Cambria" w:hAnsi="Cambria" w:cs="Tahoma"/>
          <w:sz w:val="24"/>
          <w:szCs w:val="24"/>
        </w:rPr>
        <w:instrText>1.</w:instrText>
      </w:r>
      <w:r w:rsidRPr="00D00446">
        <w:rPr>
          <w:rFonts w:ascii="Cambria" w:hAnsi="Cambria" w:cs="Tahoma"/>
          <w:sz w:val="24"/>
          <w:szCs w:val="24"/>
        </w:rPr>
        <w:tab/>
        <w:instrText>Halla los diez primeros múltiplos de\:"</w:instrText>
      </w:r>
      <w:r w:rsidRPr="00D00446">
        <w:rPr>
          <w:rFonts w:ascii="Cambria" w:hAnsi="Cambria" w:cs="Tahoma"/>
          <w:sz w:val="24"/>
          <w:szCs w:val="24"/>
        </w:rPr>
        <w:fldChar w:fldCharType="end"/>
      </w:r>
    </w:p>
    <w:p w14:paraId="3C09FC57" w14:textId="77777777" w:rsidR="00327C10" w:rsidRPr="00A828C5" w:rsidRDefault="00327C10" w:rsidP="00327C1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M</w:t>
      </w:r>
      <w:r w:rsidRPr="00A828C5">
        <w:rPr>
          <w:rFonts w:ascii="Cambria" w:hAnsi="Cambria" w:cs="Tahoma"/>
          <w:position w:val="-10"/>
          <w:sz w:val="24"/>
          <w:szCs w:val="24"/>
        </w:rPr>
        <w:t>3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>________________________________________ }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M</w:instrText>
      </w:r>
      <w:r w:rsidRPr="00A828C5">
        <w:rPr>
          <w:rFonts w:ascii="Cambria" w:hAnsi="Cambria" w:cs="Tahoma"/>
          <w:position w:val="-10"/>
          <w:sz w:val="24"/>
          <w:szCs w:val="24"/>
        </w:rPr>
        <w:instrText>3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66226FAB" w14:textId="77777777" w:rsidR="00327C10" w:rsidRDefault="00327C10" w:rsidP="00327C1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M</w:t>
      </w:r>
      <w:r w:rsidRPr="00A828C5">
        <w:rPr>
          <w:rFonts w:ascii="Cambria" w:hAnsi="Cambria" w:cs="Tahoma"/>
          <w:position w:val="-10"/>
          <w:sz w:val="24"/>
          <w:szCs w:val="24"/>
        </w:rPr>
        <w:t>7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>________________________________________ }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M</w:instrText>
      </w:r>
      <w:r w:rsidRPr="00A828C5">
        <w:rPr>
          <w:rFonts w:ascii="Cambria" w:hAnsi="Cambria" w:cs="Tahoma"/>
          <w:position w:val="-10"/>
          <w:sz w:val="24"/>
          <w:szCs w:val="24"/>
        </w:rPr>
        <w:instrText>7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2F9CE9EA" w14:textId="77777777" w:rsidR="00B04D3D" w:rsidRDefault="00B04D3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6E31F910" w:rsidR="00DE1335" w:rsidRDefault="00EA55F5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327C10">
        <w:rPr>
          <w:rFonts w:ascii="Cambria" w:hAnsi="Cambria"/>
          <w:sz w:val="24"/>
          <w:szCs w:val="24"/>
        </w:rPr>
        <w:t xml:space="preserve"> Múltiplos de un número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55AD1C42" w14:textId="5694F7C9" w:rsidR="00327C10" w:rsidRPr="00327C10" w:rsidRDefault="00327C10" w:rsidP="00327C10">
      <w:pPr>
        <w:pStyle w:val="Prrafodelista"/>
        <w:rPr>
          <w:rFonts w:ascii="Cambria" w:hAnsi="Cambria"/>
          <w:sz w:val="24"/>
          <w:szCs w:val="24"/>
        </w:rPr>
      </w:pPr>
      <w:hyperlink r:id="rId8" w:history="1">
        <w:r w:rsidRPr="00F9600E">
          <w:rPr>
            <w:rStyle w:val="Hipervnculo"/>
          </w:rPr>
          <w:t>https://www.youtube.com/watch?v=jtw2k4B5xJk</w:t>
        </w:r>
      </w:hyperlink>
    </w:p>
    <w:p w14:paraId="0E1844DD" w14:textId="6684CBF3" w:rsidR="00457705" w:rsidRPr="00457705" w:rsidRDefault="00B54FF7" w:rsidP="00327C10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>s página</w:t>
      </w:r>
      <w:r w:rsidR="00327C10">
        <w:rPr>
          <w:rFonts w:ascii="Cambria" w:hAnsi="Cambria"/>
          <w:sz w:val="24"/>
          <w:szCs w:val="24"/>
        </w:rPr>
        <w:t xml:space="preserve">s 132 y el punto 5 de la página 133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A31843">
        <w:rPr>
          <w:rFonts w:ascii="Cambria" w:hAnsi="Cambria"/>
          <w:sz w:val="24"/>
          <w:szCs w:val="24"/>
        </w:rPr>
        <w:t>vídeollamada</w:t>
      </w:r>
      <w:r>
        <w:rPr>
          <w:rFonts w:ascii="Cambria" w:hAnsi="Cambria"/>
          <w:sz w:val="24"/>
          <w:szCs w:val="24"/>
        </w:rPr>
        <w:t xml:space="preserve"> desarrollaremos las páginas del módulo y si ya tienes el resto copiado en tu cuaderno, quedaras eximido (a) de enviar actividad por Nota Escolar.</w:t>
      </w:r>
    </w:p>
    <w:sectPr w:rsidR="00AC3666" w:rsidSect="00A9790C">
      <w:pgSz w:w="12240" w:h="20160" w:code="5"/>
      <w:pgMar w:top="1418" w:right="1327" w:bottom="1418" w:left="1418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6"/>
  </w:num>
  <w:num w:numId="9">
    <w:abstractNumId w:val="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25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D2ACE"/>
    <w:rsid w:val="005E0EBD"/>
    <w:rsid w:val="005F04DD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458E4"/>
    <w:rsid w:val="00B54FF7"/>
    <w:rsid w:val="00B62120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w2k4B5xJ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9ED9-44E7-49E1-8639-27EFF5E5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2020-09-18T02:00:00Z</dcterms:created>
  <dcterms:modified xsi:type="dcterms:W3CDTF">2020-09-18T02:08:00Z</dcterms:modified>
</cp:coreProperties>
</file>