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1B7F4D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0642F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25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168A5" w:rsidRPr="009168A5" w:rsidRDefault="001B7F4D" w:rsidP="009168A5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FF0000"/>
          <w:sz w:val="36"/>
          <w:szCs w:val="36"/>
        </w:rPr>
      </w:pPr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Simple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Past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. </w:t>
      </w:r>
      <w:r w:rsidR="00380510"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Auxiliary</w:t>
      </w:r>
      <w:proofErr w:type="spellEnd"/>
      <w:r>
        <w:rPr>
          <w:rFonts w:ascii="Cambria" w:hAnsi="Cambria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FF0000"/>
          <w:sz w:val="36"/>
          <w:szCs w:val="36"/>
        </w:rPr>
        <w:t>Did</w:t>
      </w:r>
      <w:proofErr w:type="spellEnd"/>
    </w:p>
    <w:p w:rsidR="001D7452" w:rsidRDefault="00027D5B" w:rsidP="001D7452">
      <w:pPr>
        <w:pStyle w:val="Prrafodelista"/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752850" cy="2428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DFKai-SB" w:hAnsi="Cambria" w:cs="Arial"/>
          <w:bCs/>
          <w:sz w:val="24"/>
          <w:szCs w:val="24"/>
        </w:rPr>
        <w:t xml:space="preserve">                                                                  </w:t>
      </w:r>
    </w:p>
    <w:p w:rsidR="000642F0" w:rsidRDefault="000642F0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Bienvenidos a esta semana de estudio. Para esta semana trabajaremos en nuestro modulo (STUDENTBOOK), las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>páginas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="00380510">
        <w:rPr>
          <w:rFonts w:ascii="Cambria" w:eastAsia="DFKai-SB" w:hAnsi="Cambria" w:cs="Arial"/>
          <w:b/>
          <w:bCs/>
          <w:color w:val="FF0000"/>
          <w:sz w:val="28"/>
          <w:szCs w:val="28"/>
        </w:rPr>
        <w:t>31, 32, 34, 35, 39, 41</w:t>
      </w:r>
      <w:r w:rsidR="001D7452" w:rsidRPr="00027D5B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1D7452" w:rsidRDefault="001D7452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D7452">
        <w:rPr>
          <w:rFonts w:ascii="Cambria" w:eastAsia="DFKai-SB" w:hAnsi="Cambria" w:cs="Arial"/>
          <w:bCs/>
          <w:sz w:val="24"/>
          <w:szCs w:val="24"/>
        </w:rPr>
        <w:t xml:space="preserve">Las realizaremos en nuestro encuentro virtual, haciendo ejercicios de </w:t>
      </w:r>
      <w:proofErr w:type="spellStart"/>
      <w:r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A31F7A" w:rsidRPr="00027D5B" w:rsidRDefault="009168A5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9561A66" wp14:editId="773FA586">
            <wp:extent cx="2647950" cy="2428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54" w:rsidRDefault="00254E54">
      <w:pPr>
        <w:spacing w:after="0" w:line="240" w:lineRule="auto"/>
      </w:pPr>
      <w:r>
        <w:separator/>
      </w:r>
    </w:p>
  </w:endnote>
  <w:endnote w:type="continuationSeparator" w:id="0">
    <w:p w:rsidR="00254E54" w:rsidRDefault="0025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54" w:rsidRDefault="00254E54">
      <w:pPr>
        <w:spacing w:after="0" w:line="240" w:lineRule="auto"/>
      </w:pPr>
      <w:r>
        <w:separator/>
      </w:r>
    </w:p>
  </w:footnote>
  <w:footnote w:type="continuationSeparator" w:id="0">
    <w:p w:rsidR="00254E54" w:rsidRDefault="0025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B7F4D"/>
    <w:rsid w:val="001D7452"/>
    <w:rsid w:val="001F10DF"/>
    <w:rsid w:val="00227CC9"/>
    <w:rsid w:val="00243319"/>
    <w:rsid w:val="002518BE"/>
    <w:rsid w:val="00254E54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0510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34F9-DE6F-4162-B327-DF590AE4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2020-09-18T00:51:00Z</dcterms:created>
  <dcterms:modified xsi:type="dcterms:W3CDTF">2020-09-18T00:51:00Z</dcterms:modified>
</cp:coreProperties>
</file>