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AE5D07"/>
    <w:p w:rsidR="00F038BC" w:rsidRDefault="00F038BC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F038BC" w:rsidRPr="002C56C4" w:rsidTr="00536EE8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BC" w:rsidRPr="002C56C4" w:rsidRDefault="00F038BC" w:rsidP="00536EE8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4AD03F7" wp14:editId="2C7E0E92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F038BC" w:rsidRPr="002C56C4" w:rsidRDefault="00F038BC" w:rsidP="00536EE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F038BC" w:rsidRPr="002C56C4" w:rsidRDefault="00F038BC" w:rsidP="00536EE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F038BC" w:rsidRPr="002C56C4" w:rsidRDefault="00F038BC" w:rsidP="00536EE8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F038BC" w:rsidRPr="002C56C4" w:rsidRDefault="00F038BC" w:rsidP="00536EE8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F038BC" w:rsidRPr="002C56C4" w:rsidRDefault="00F038BC" w:rsidP="00536EE8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F038BC" w:rsidRPr="002C56C4" w:rsidTr="00536EE8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BC" w:rsidRPr="002C56C4" w:rsidRDefault="00F038BC" w:rsidP="00536EE8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F038BC" w:rsidRPr="002C56C4" w:rsidRDefault="00F038BC" w:rsidP="00536EE8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BC" w:rsidRPr="002C56C4" w:rsidRDefault="00F038BC" w:rsidP="00536EE8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F038BC" w:rsidRPr="002C56C4" w:rsidRDefault="00F038BC" w:rsidP="00536EE8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BC" w:rsidRPr="002C56C4" w:rsidRDefault="00F038BC" w:rsidP="00536EE8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F038BC" w:rsidRPr="002C56C4" w:rsidRDefault="00AE5D07" w:rsidP="00536EE8">
            <w:pPr>
              <w:ind w:left="159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21</w:t>
            </w:r>
            <w:r w:rsidR="00F038BC"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 w:rsidR="00F038BC"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="00F038BC"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F038BC" w:rsidRPr="002C56C4" w:rsidRDefault="00F038BC" w:rsidP="00536EE8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AE5D07" w:rsidRPr="00792E5C" w:rsidRDefault="00AE5D07" w:rsidP="00AE5D07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Mi hogar entorno Seguro </w:t>
      </w:r>
    </w:p>
    <w:p w:rsidR="00AE5D07" w:rsidRDefault="00AE5D07" w:rsidP="00AE5D07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25</w:t>
      </w:r>
      <w:r w:rsidRPr="00792E5C">
        <w:rPr>
          <w:sz w:val="28"/>
          <w:lang w:val="es-CO"/>
        </w:rPr>
        <w:t xml:space="preserve"> de </w:t>
      </w:r>
      <w:proofErr w:type="gramStart"/>
      <w:r w:rsidRPr="00792E5C">
        <w:rPr>
          <w:sz w:val="28"/>
          <w:lang w:val="es-CO"/>
        </w:rPr>
        <w:t>Septiembre</w:t>
      </w:r>
      <w:proofErr w:type="gramEnd"/>
    </w:p>
    <w:p w:rsidR="00AE5D07" w:rsidRPr="00AE5D07" w:rsidRDefault="00AE5D07" w:rsidP="00AE5D07">
      <w:pPr>
        <w:jc w:val="center"/>
        <w:rPr>
          <w:sz w:val="24"/>
          <w:lang w:val="es-CO"/>
        </w:rPr>
      </w:pPr>
    </w:p>
    <w:p w:rsidR="00AE5D07" w:rsidRPr="00AE5D07" w:rsidRDefault="00AE5D07" w:rsidP="00AE5D07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AE5D07" w:rsidRPr="00AE5D07" w:rsidRDefault="00AE5D07" w:rsidP="00AE5D07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Y junto con ellos realiza un dibujo de tu cuerpo con la ropa que más te guste, recuerda que eres un tesoro y tus padres y maestros estamos en la disposición en protegerte y velar por ti. </w:t>
      </w:r>
    </w:p>
    <w:p w:rsidR="00AE5D07" w:rsidRPr="00AE5D07" w:rsidRDefault="00AE5D07" w:rsidP="00AE5D07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Tu cuerpo es privado y solo tus papas o tu médico debe revisarte </w:t>
      </w:r>
    </w:p>
    <w:p w:rsidR="00AE5D07" w:rsidRPr="00AE5D07" w:rsidRDefault="00AE5D07" w:rsidP="00AE5D07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Si hay algo que no te guste debes contarlo para poder sentirte cómodo  </w:t>
      </w:r>
    </w:p>
    <w:p w:rsidR="00F038BC" w:rsidRPr="00AE5D07" w:rsidRDefault="00AE5D07">
      <w:pPr>
        <w:rPr>
          <w:lang w:val="es-CO"/>
        </w:rPr>
      </w:pPr>
      <w:r w:rsidRPr="00AE5D07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0307429" wp14:editId="3DE53DC8">
            <wp:simplePos x="0" y="0"/>
            <wp:positionH relativeFrom="margin">
              <wp:posOffset>4187190</wp:posOffset>
            </wp:positionH>
            <wp:positionV relativeFrom="margin">
              <wp:posOffset>6320155</wp:posOffset>
            </wp:positionV>
            <wp:extent cx="1914525" cy="2037715"/>
            <wp:effectExtent l="0" t="0" r="952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3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1" t="23379" b="25655"/>
                    <a:stretch/>
                  </pic:blipFill>
                  <pic:spPr bwMode="auto">
                    <a:xfrm>
                      <a:off x="0" y="0"/>
                      <a:ext cx="1914525" cy="203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8BC" w:rsidRPr="00AE5D07" w:rsidRDefault="00AE5D07">
      <w:pPr>
        <w:rPr>
          <w:sz w:val="32"/>
          <w:lang w:val="es-CO"/>
        </w:rPr>
      </w:pPr>
      <w:r w:rsidRPr="00AE5D07">
        <w:rPr>
          <w:sz w:val="32"/>
          <w:lang w:val="es-CO"/>
        </w:rPr>
        <w:t xml:space="preserve">Este grupo de súper héroes (Tus Padres y Maestros) velaran siempre por tu seguridad e integridad. </w:t>
      </w:r>
    </w:p>
    <w:p w:rsidR="00F038BC" w:rsidRPr="00AE5D07" w:rsidRDefault="00F038BC">
      <w:pPr>
        <w:rPr>
          <w:lang w:val="es-CO"/>
        </w:rPr>
      </w:pPr>
    </w:p>
    <w:p w:rsidR="00F038BC" w:rsidRPr="00AE5D07" w:rsidRDefault="00F038BC">
      <w:pPr>
        <w:rPr>
          <w:lang w:val="es-CO"/>
        </w:rPr>
      </w:pPr>
      <w:bookmarkStart w:id="0" w:name="_GoBack"/>
      <w:bookmarkEnd w:id="0"/>
    </w:p>
    <w:sectPr w:rsidR="00F038BC" w:rsidRPr="00AE5D07" w:rsidSect="00AE5D07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C"/>
    <w:rsid w:val="00680720"/>
    <w:rsid w:val="00AA6439"/>
    <w:rsid w:val="00AE5D07"/>
    <w:rsid w:val="00F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AF70"/>
  <w15:chartTrackingRefBased/>
  <w15:docId w15:val="{F7A77E5E-67F5-44AA-8141-0F1E256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8BC"/>
    <w:rPr>
      <w:color w:val="0563C1" w:themeColor="hyperlink"/>
      <w:u w:val="single"/>
    </w:rPr>
  </w:style>
  <w:style w:type="table" w:customStyle="1" w:styleId="TableGrid">
    <w:name w:val="TableGrid"/>
    <w:rsid w:val="00F038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2020-09-15T18:40:00Z</dcterms:created>
  <dcterms:modified xsi:type="dcterms:W3CDTF">2020-09-15T18:59:00Z</dcterms:modified>
</cp:coreProperties>
</file>