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Decimo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Time: Sep 14, 2020 07:00 AM Bogota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"https://us04web.zoom.us/j/79634851340?pwd=V3VxVmFtRWJxcVV1eGdMQk50dXNaZz09"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https://us04web.zoom.us/j/79634851340?pwd=V3VxVmFtRWJxcVV1eGdMQk50dXNaZz09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Meeting ID: 796 3485 1340</w:t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Passcode: 9CWZyZ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Fracciones a decimales.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19/09/2020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"https://youtu.be/NuLE-K9RgGY"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https://youtu.be/NuLE-K9RgGY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"https://youtu.be/3vDFItjDzcg"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https://youtu.be/3vDFItjDzcg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 w:ascii="Cambria" w:hAnsi="Cambria" w:cs="Cambria"/>
          <w:lang w:val="es-CO"/>
        </w:rPr>
        <w:t xml:space="preserve">Ingrese al siguiente enlace: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fldChar w:fldCharType="begin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instrText xml:space="preserve"> HYPERLINK "https://quizizz.com/join?gc=13482912" \t "https://quizizz.com/admin/reports/5f5e79f11d099e001b0039b6/_BLANK" </w:instrTex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fldChar w:fldCharType="separate"/>
      </w:r>
      <w:r>
        <w:rPr>
          <w:rStyle w:val="6"/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t>joinmyquiz.com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fldChar w:fldCharType="end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  <w:lang w:val="es-CO"/>
        </w:rPr>
        <w:t xml:space="preserve"> , 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introduzca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el siguiente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código </w:t>
      </w:r>
      <w:r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  <w:t>13482912</w:t>
      </w:r>
      <w:r>
        <w:rPr>
          <w:rFonts w:hint="default"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  <w:lang w:val="es-CO"/>
        </w:rPr>
        <w:t>.</w:t>
      </w: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 Nota :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1. Ingresa al link introduce el código.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2. Ingresar con Nombre,apellido y Grado.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3. En el caso de no poder abrir el link a continuación están las preguntas.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3298825"/>
            <wp:effectExtent l="0" t="0" r="4445" b="1587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218055"/>
            <wp:effectExtent l="0" t="0" r="5715" b="1079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2264410"/>
            <wp:effectExtent l="0" t="0" r="6985" b="254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2214880"/>
            <wp:effectExtent l="0" t="0" r="6350" b="1397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drawing>
          <wp:inline distT="0" distB="0" distL="114300" distR="114300">
            <wp:extent cx="5273040" cy="1116330"/>
            <wp:effectExtent l="0" t="0" r="3810" b="762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4195DF"/>
    <w:multiLevelType w:val="singleLevel"/>
    <w:tmpl w:val="FD4195DF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720D5A"/>
    <w:rsid w:val="05936E59"/>
    <w:rsid w:val="0C447847"/>
    <w:rsid w:val="11297801"/>
    <w:rsid w:val="16383F1D"/>
    <w:rsid w:val="257A63F2"/>
    <w:rsid w:val="29317C99"/>
    <w:rsid w:val="2B9458B8"/>
    <w:rsid w:val="2CE53E34"/>
    <w:rsid w:val="33F713B7"/>
    <w:rsid w:val="346B6D1B"/>
    <w:rsid w:val="3F33477D"/>
    <w:rsid w:val="4C027DAD"/>
    <w:rsid w:val="4C4527C1"/>
    <w:rsid w:val="4C89202A"/>
    <w:rsid w:val="4D653E74"/>
    <w:rsid w:val="595369B3"/>
    <w:rsid w:val="69A23864"/>
    <w:rsid w:val="70A27153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261</TotalTime>
  <ScaleCrop>false</ScaleCrop>
  <LinksUpToDate>false</LinksUpToDate>
  <CharactersWithSpaces>545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2020-09-18T17:11:33Z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2058-11.2.0.9665</vt:lpwstr>
  </property>
</Properties>
</file>