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D825E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D825E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D825E8" w:rsidRDefault="00D825E8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D825E8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FECHA: del 14 al 20 de septiembre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825E8" w:rsidRPr="00C162A9" w:rsidTr="00FE4070">
        <w:trPr>
          <w:trHeight w:val="575"/>
        </w:trPr>
        <w:tc>
          <w:tcPr>
            <w:tcW w:w="1997" w:type="pct"/>
          </w:tcPr>
          <w:p w:rsidR="00D825E8" w:rsidRPr="00C162A9" w:rsidRDefault="00D825E8" w:rsidP="00D825E8">
            <w:pPr>
              <w:spacing w:after="0" w:line="240" w:lineRule="auto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D825E8" w:rsidRPr="00C162A9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825E8" w:rsidRDefault="00D825E8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110" w:type="pct"/>
          </w:tcPr>
          <w:p w:rsidR="00D825E8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825E8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right</wp:align>
            </wp:positionH>
            <wp:positionV relativeFrom="paragraph">
              <wp:posOffset>-1620520</wp:posOffset>
            </wp:positionV>
            <wp:extent cx="5610225" cy="1524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D825E8">
        <w:rPr>
          <w:rFonts w:ascii="Cambria" w:hAnsi="Cambria"/>
          <w:b/>
        </w:rPr>
        <w:t xml:space="preserve"> ORIGEN DE LOS ALIMENTOS.      </w:t>
      </w:r>
      <w:r w:rsidRPr="00B0374B">
        <w:rPr>
          <w:rFonts w:ascii="Cambria" w:hAnsi="Cambria"/>
          <w:b/>
        </w:rPr>
        <w:t xml:space="preserve">Fecha límite de entrega: </w:t>
      </w:r>
      <w:r w:rsidR="00D825E8">
        <w:rPr>
          <w:rFonts w:ascii="Cambria" w:hAnsi="Cambria"/>
          <w:b/>
        </w:rPr>
        <w:t>20 de septiembre</w:t>
      </w:r>
    </w:p>
    <w:p w:rsidR="00DB10E9" w:rsidRDefault="00D825E8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Semana:32</w:t>
      </w:r>
    </w:p>
    <w:p w:rsidR="00DB10E9" w:rsidRDefault="00D825E8" w:rsidP="00D825E8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UNE CADA ANIMAL CON EL PRODUCTO QUE NOS BRINDA</w:t>
      </w:r>
      <w:r w:rsidR="009D132A" w:rsidRPr="00D825E8">
        <w:rPr>
          <w:rFonts w:ascii="Cambria" w:hAnsi="Cambria"/>
          <w:b/>
        </w:rPr>
        <w:t>.</w:t>
      </w:r>
      <w:r w:rsidR="000C047C" w:rsidRPr="00D825E8">
        <w:rPr>
          <w:rFonts w:ascii="Cambria" w:hAnsi="Cambria"/>
          <w:b/>
        </w:rPr>
        <w:t xml:space="preserve">    </w:t>
      </w:r>
    </w:p>
    <w:p w:rsidR="00D825E8" w:rsidRDefault="00D825E8" w:rsidP="00D825E8">
      <w:pPr>
        <w:pStyle w:val="Prrafodelista"/>
        <w:ind w:left="0"/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6BD123A1" wp14:editId="67D1B6D5">
            <wp:extent cx="5611495" cy="3905250"/>
            <wp:effectExtent l="0" t="0" r="8255" b="0"/>
            <wp:docPr id="3" name="Imagen 3" descr="Dibujos infantiles de animales para descargar, imprimir , pintar y j… |  Actividades de lectura preescolar, Actividades infantiles, Actividades para  niño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de animales para descargar, imprimir , pintar y j… |  Actividades de lectura preescolar, Actividades infantiles, Actividades para  niños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6"/>
                    <a:stretch/>
                  </pic:blipFill>
                  <pic:spPr bwMode="auto">
                    <a:xfrm>
                      <a:off x="0" y="0"/>
                      <a:ext cx="5612143" cy="39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B6DAB" w:rsidRDefault="00FB6DAB" w:rsidP="00D825E8">
      <w:pPr>
        <w:pStyle w:val="Prrafodelista"/>
        <w:ind w:left="0"/>
        <w:rPr>
          <w:rFonts w:ascii="Cambria" w:hAnsi="Cambria"/>
          <w:b/>
        </w:rPr>
      </w:pPr>
    </w:p>
    <w:p w:rsidR="00FB6DAB" w:rsidRDefault="00FB6DAB" w:rsidP="00D825E8">
      <w:pPr>
        <w:pStyle w:val="Prrafodelista"/>
        <w:ind w:left="0"/>
        <w:rPr>
          <w:rFonts w:ascii="Cambria" w:hAnsi="Cambria"/>
          <w:b/>
        </w:rPr>
      </w:pPr>
    </w:p>
    <w:p w:rsidR="00FB6DAB" w:rsidRPr="00D825E8" w:rsidRDefault="00FB6DAB" w:rsidP="00D825E8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DIBUJA TU COMIDA PREFERIDA CON ALGUN PRODUCTO BRINDADO POR ELLOS. </w:t>
      </w:r>
    </w:p>
    <w:p w:rsidR="00A267A6" w:rsidRDefault="00A267A6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</w:p>
    <w:p w:rsidR="00DB10E9" w:rsidRDefault="00A267A6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</w:p>
    <w:p w:rsidR="004462BE" w:rsidRDefault="004462BE"/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299"/>
    <w:multiLevelType w:val="hybridMultilevel"/>
    <w:tmpl w:val="730899A0"/>
    <w:lvl w:ilvl="0" w:tplc="89BA1B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13743"/>
    <w:rsid w:val="000C047C"/>
    <w:rsid w:val="002D006C"/>
    <w:rsid w:val="004462BE"/>
    <w:rsid w:val="00946E1D"/>
    <w:rsid w:val="009D132A"/>
    <w:rsid w:val="00A267A6"/>
    <w:rsid w:val="00D825E8"/>
    <w:rsid w:val="00DB10E9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54D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2020-09-10T00:10:00Z</dcterms:created>
  <dcterms:modified xsi:type="dcterms:W3CDTF">2020-09-10T00:10:00Z</dcterms:modified>
</cp:coreProperties>
</file>