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2B430133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3D271F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40D60C47" w:rsidR="005E4FB4" w:rsidRPr="00C162A9" w:rsidRDefault="00353E27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14 de septiembre</w:t>
            </w:r>
          </w:p>
        </w:tc>
      </w:tr>
    </w:tbl>
    <w:p w14:paraId="63B44DD2" w14:textId="6253F142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7C0315E7">
                <wp:simplePos x="0" y="0"/>
                <wp:positionH relativeFrom="column">
                  <wp:posOffset>939165</wp:posOffset>
                </wp:positionH>
                <wp:positionV relativeFrom="paragraph">
                  <wp:posOffset>142240</wp:posOffset>
                </wp:positionV>
                <wp:extent cx="3648075" cy="1352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0E78" w14:textId="0906012A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El Enlace para la sesión de Biología es: </w:t>
                            </w:r>
                            <w:hyperlink r:id="rId7" w:history="1">
                              <w:r w:rsidRPr="00094057">
                                <w:rPr>
                                  <w:rStyle w:val="Hipervnculo"/>
                                  <w:sz w:val="26"/>
                                  <w:szCs w:val="26"/>
                                </w:rPr>
                                <w:t>https://us04web.zoom.us/j/9454091102?pwd=Vk8xVEZ5R1d3SEhhZjVSaDA0RUtuQT09</w:t>
                              </w:r>
                            </w:hyperlink>
                          </w:p>
                          <w:p w14:paraId="4EB06C4A" w14:textId="51244565" w:rsidR="003D40E3" w:rsidRDefault="003D40E3" w:rsidP="003D40E3">
                            <w:pP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Usuario: 945 409 1102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br/>
                              <w:t>Contraseña: 1KEhaf</w:t>
                            </w:r>
                          </w:p>
                          <w:p w14:paraId="2F41FC20" w14:textId="64B33BD3" w:rsidR="00364CAE" w:rsidRPr="00B45559" w:rsidRDefault="00364CAE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11.2pt;width:287.2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">
                <v:textbox>
                  <w:txbxContent>
                    <w:p w14:paraId="008A0E78" w14:textId="0906012A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 xml:space="preserve">El Enlace para la sesión de Biología es: </w:t>
                      </w:r>
                      <w:hyperlink r:id="rId8" w:history="1">
                        <w:r w:rsidRPr="00094057">
                          <w:rPr>
                            <w:rStyle w:val="Hipervnculo"/>
                            <w:sz w:val="26"/>
                            <w:szCs w:val="26"/>
                          </w:rPr>
                          <w:t>https://us04web.zoom.us/j/9454091102?pwd=Vk8xVEZ5R1d3SEhhZjVSaDA0RUtuQT09</w:t>
                        </w:r>
                      </w:hyperlink>
                    </w:p>
                    <w:p w14:paraId="4EB06C4A" w14:textId="51244565" w:rsidR="003D40E3" w:rsidRDefault="003D40E3" w:rsidP="003D40E3">
                      <w:pPr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t>Usuario: 945 409 1102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</w:rPr>
                        <w:br/>
                        <w:t>Contraseña: 1KEhaf</w:t>
                      </w:r>
                    </w:p>
                    <w:p w14:paraId="2F41FC20" w14:textId="64B33BD3" w:rsidR="00364CAE" w:rsidRPr="00B45559" w:rsidRDefault="00364CAE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4677BF51" w14:textId="77777777" w:rsidR="00193DFF" w:rsidRPr="00364CAE" w:rsidRDefault="00193DFF" w:rsidP="00193DFF">
      <w:pPr>
        <w:spacing w:after="0"/>
        <w:rPr>
          <w:color w:val="262626" w:themeColor="text1" w:themeTint="D9"/>
          <w:sz w:val="26"/>
          <w:szCs w:val="26"/>
          <w:lang w:val="es-CO"/>
        </w:rPr>
      </w:pPr>
      <w:r w:rsidRPr="002A0518">
        <w:rPr>
          <w:rFonts w:ascii="Cambria" w:hAnsi="Cambria"/>
          <w:b/>
        </w:rPr>
        <w:t xml:space="preserve">TEMA: </w:t>
      </w:r>
      <w:r>
        <w:rPr>
          <w:rFonts w:ascii="Cambria" w:hAnsi="Cambria"/>
          <w:b/>
        </w:rPr>
        <w:t>Los seres vivos se alimentan</w:t>
      </w:r>
    </w:p>
    <w:p w14:paraId="7AF35AA4" w14:textId="151AF418" w:rsidR="00193DFF" w:rsidRDefault="00193DFF" w:rsidP="00193DFF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Fecha límite de entrega:</w:t>
      </w:r>
      <w:r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/>
          <w:b/>
        </w:rPr>
        <w:t>Viernes</w:t>
      </w:r>
      <w:proofErr w:type="gramEnd"/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8 de </w:t>
      </w:r>
      <w:r>
        <w:rPr>
          <w:rFonts w:ascii="Cambria" w:hAnsi="Cambria"/>
          <w:b/>
        </w:rPr>
        <w:t>Septiembre</w:t>
      </w:r>
    </w:p>
    <w:p w14:paraId="64E94C13" w14:textId="77777777" w:rsidR="00193DFF" w:rsidRDefault="00193DFF" w:rsidP="00193DFF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6518508A" w14:textId="77777777" w:rsidR="00193DFF" w:rsidRDefault="00193DFF" w:rsidP="00193DFF">
      <w:pPr>
        <w:spacing w:after="0"/>
        <w:jc w:val="both"/>
        <w:rPr>
          <w:rFonts w:ascii="Cambria" w:hAnsi="Cambria"/>
        </w:rPr>
      </w:pPr>
    </w:p>
    <w:p w14:paraId="70D69D97" w14:textId="77777777" w:rsidR="00193DFF" w:rsidRPr="00D70D68" w:rsidRDefault="00193DFF" w:rsidP="00193DFF">
      <w:pPr>
        <w:spacing w:after="0"/>
        <w:jc w:val="both"/>
        <w:rPr>
          <w:rFonts w:ascii="Cambria" w:hAnsi="Cambria"/>
          <w:noProof/>
        </w:rPr>
      </w:pPr>
      <w:r w:rsidRPr="00D70D68">
        <w:rPr>
          <w:rFonts w:ascii="Cambria" w:hAnsi="Cambria"/>
          <w:noProof/>
        </w:rPr>
        <w:t xml:space="preserve">Responda segùn su conocimiento: </w:t>
      </w:r>
    </w:p>
    <w:p w14:paraId="7468936D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¿Como se alimenta una planta?</w:t>
      </w:r>
    </w:p>
    <w:p w14:paraId="6AECBA40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¿Cuál es la diferencia entre autótrofo y heterótrofo?</w:t>
      </w:r>
    </w:p>
    <w:p w14:paraId="16B21A9F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En su cuaderno haga el dibujo y coloque en los cuadros vacíos la letra según corresponda a la fuente de alimentación. </w:t>
      </w:r>
    </w:p>
    <w:p w14:paraId="49B3F27E" w14:textId="77777777" w:rsidR="00193DFF" w:rsidRPr="00D70D68" w:rsidRDefault="00193DFF" w:rsidP="00193DFF">
      <w:pPr>
        <w:spacing w:after="0"/>
        <w:ind w:left="360"/>
        <w:jc w:val="both"/>
        <w:rPr>
          <w:rFonts w:ascii="Cambria" w:hAnsi="Cambria"/>
        </w:rPr>
      </w:pPr>
      <w:r w:rsidRPr="00D70D68">
        <w:rPr>
          <w:rFonts w:ascii="Cambria" w:hAnsi="Cambria"/>
          <w:noProof/>
        </w:rPr>
        <w:drawing>
          <wp:inline distT="0" distB="0" distL="0" distR="0" wp14:anchorId="6A27A105" wp14:editId="0D593D2C">
            <wp:extent cx="5612130" cy="2908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B679" w14:textId="77777777" w:rsidR="00193DFF" w:rsidRPr="00D70D68" w:rsidRDefault="00193DFF" w:rsidP="00193DFF">
      <w:pPr>
        <w:rPr>
          <w:rFonts w:ascii="Cambria" w:hAnsi="Cambria"/>
        </w:rPr>
      </w:pPr>
    </w:p>
    <w:p w14:paraId="73E70C9B" w14:textId="77777777" w:rsidR="00193DFF" w:rsidRPr="00D70D68" w:rsidRDefault="00193DFF" w:rsidP="00193DFF">
      <w:pPr>
        <w:rPr>
          <w:rFonts w:ascii="Cambria" w:hAnsi="Cambria"/>
        </w:rPr>
      </w:pPr>
    </w:p>
    <w:p w14:paraId="01DB8F8C" w14:textId="77777777" w:rsidR="00193DFF" w:rsidRPr="00D70D68" w:rsidRDefault="00193DFF" w:rsidP="00193DFF">
      <w:pPr>
        <w:rPr>
          <w:rFonts w:ascii="Cambria" w:hAnsi="Cambria"/>
        </w:rPr>
      </w:pPr>
    </w:p>
    <w:p w14:paraId="5F1E9D70" w14:textId="77777777" w:rsidR="00193DFF" w:rsidRPr="00D70D68" w:rsidRDefault="00193DFF" w:rsidP="00193DFF">
      <w:pPr>
        <w:rPr>
          <w:rFonts w:ascii="Cambria" w:hAnsi="Cambria"/>
        </w:rPr>
      </w:pPr>
    </w:p>
    <w:p w14:paraId="348AB8A4" w14:textId="77777777" w:rsidR="00193DFF" w:rsidRPr="00D70D68" w:rsidRDefault="00193DFF" w:rsidP="00193DFF">
      <w:pPr>
        <w:pStyle w:val="Prrafodelista"/>
        <w:spacing w:after="0"/>
        <w:jc w:val="both"/>
        <w:rPr>
          <w:rFonts w:ascii="Cambria" w:hAnsi="Cambria"/>
        </w:rPr>
      </w:pPr>
    </w:p>
    <w:p w14:paraId="48DA4C16" w14:textId="77777777" w:rsidR="00193DFF" w:rsidRPr="00D70D68" w:rsidRDefault="00193DFF" w:rsidP="00193DFF">
      <w:pPr>
        <w:pStyle w:val="Prrafodelista"/>
        <w:spacing w:after="0"/>
        <w:jc w:val="both"/>
        <w:rPr>
          <w:rFonts w:ascii="Cambria" w:hAnsi="Cambria"/>
        </w:rPr>
      </w:pPr>
    </w:p>
    <w:p w14:paraId="79A5C008" w14:textId="77777777" w:rsidR="00193DFF" w:rsidRPr="00D70D68" w:rsidRDefault="00193DFF" w:rsidP="00193DFF">
      <w:pPr>
        <w:pStyle w:val="Prrafodelista"/>
        <w:spacing w:after="0"/>
        <w:jc w:val="both"/>
        <w:rPr>
          <w:rFonts w:ascii="Cambria" w:hAnsi="Cambria"/>
        </w:rPr>
      </w:pPr>
    </w:p>
    <w:p w14:paraId="66C4DD27" w14:textId="77777777" w:rsidR="00193DFF" w:rsidRPr="00D70D68" w:rsidRDefault="00193DFF" w:rsidP="00193DFF">
      <w:p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Desarrolle los siguientes puntos, durante la sesión en línea: </w:t>
      </w:r>
    </w:p>
    <w:p w14:paraId="296510E3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¿Los animales y las plantas se alimentan de la misma manera?</w:t>
      </w:r>
    </w:p>
    <w:p w14:paraId="2545A7A3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¿Qué pasa si los seres vivos no se alimentan?</w:t>
      </w:r>
    </w:p>
    <w:p w14:paraId="7C3CE384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>¿Por qué no todos los animales pueden ser herbívoros?</w:t>
      </w:r>
    </w:p>
    <w:p w14:paraId="46F12DD9" w14:textId="77777777" w:rsidR="00193DFF" w:rsidRPr="00D70D68" w:rsidRDefault="00193DFF" w:rsidP="00193DFF">
      <w:pPr>
        <w:pStyle w:val="Prrafodelista"/>
        <w:numPr>
          <w:ilvl w:val="0"/>
          <w:numId w:val="15"/>
        </w:numPr>
        <w:spacing w:after="0"/>
        <w:jc w:val="both"/>
        <w:rPr>
          <w:rFonts w:ascii="Cambria" w:hAnsi="Cambria"/>
        </w:rPr>
      </w:pPr>
      <w:r w:rsidRPr="00D70D68">
        <w:rPr>
          <w:rFonts w:ascii="Cambria" w:hAnsi="Cambria"/>
        </w:rPr>
        <w:t xml:space="preserve"> Complete el esquema: </w:t>
      </w:r>
    </w:p>
    <w:p w14:paraId="2D78B114" w14:textId="77777777" w:rsidR="00193DFF" w:rsidRPr="00D70D68" w:rsidRDefault="00193DFF" w:rsidP="00193DFF">
      <w:pPr>
        <w:pStyle w:val="Prrafodelista"/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38C7A3B" wp14:editId="2F39FA95">
            <wp:extent cx="5305425" cy="4892675"/>
            <wp:effectExtent l="0" t="0" r="952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55" r="2410"/>
                    <a:stretch/>
                  </pic:blipFill>
                  <pic:spPr bwMode="auto">
                    <a:xfrm>
                      <a:off x="0" y="0"/>
                      <a:ext cx="5305425" cy="489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E1E8A" w14:textId="77777777" w:rsidR="00193DFF" w:rsidRPr="003D40E3" w:rsidRDefault="00193DFF" w:rsidP="00193DFF">
      <w:pPr>
        <w:pStyle w:val="Prrafodelista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p w14:paraId="2656588B" w14:textId="77777777" w:rsidR="00193DFF" w:rsidRPr="00464E0C" w:rsidRDefault="00193DFF" w:rsidP="00193DFF">
      <w:pPr>
        <w:pStyle w:val="Prrafodelista"/>
        <w:spacing w:after="0"/>
        <w:ind w:left="1440"/>
        <w:rPr>
          <w:rFonts w:ascii="Cambria" w:hAnsi="Cambria"/>
          <w:b/>
          <w:bCs/>
        </w:rPr>
      </w:pPr>
    </w:p>
    <w:p w14:paraId="598FA01D" w14:textId="77777777" w:rsidR="00193DFF" w:rsidRPr="004D706C" w:rsidRDefault="00193DFF" w:rsidP="00193DFF">
      <w:pPr>
        <w:spacing w:after="0"/>
        <w:ind w:left="360"/>
        <w:rPr>
          <w:rFonts w:ascii="Cambria" w:hAnsi="Cambria"/>
          <w:b/>
          <w:bCs/>
        </w:rPr>
      </w:pPr>
    </w:p>
    <w:p w14:paraId="75FE6DA5" w14:textId="77777777" w:rsidR="00193DFF" w:rsidRPr="008F6836" w:rsidRDefault="00193DFF" w:rsidP="00193DFF">
      <w:pPr>
        <w:pStyle w:val="Prrafodelista"/>
        <w:spacing w:after="0"/>
        <w:rPr>
          <w:rFonts w:ascii="Cambria" w:hAnsi="Cambria"/>
          <w:b/>
          <w:bCs/>
        </w:rPr>
      </w:pPr>
    </w:p>
    <w:p w14:paraId="3CC14F79" w14:textId="77777777" w:rsidR="00193DFF" w:rsidRPr="00A90E38" w:rsidRDefault="00193DFF" w:rsidP="00193DFF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F12AA99" w14:textId="77777777" w:rsidR="00193DFF" w:rsidRPr="005B66CA" w:rsidRDefault="00193DFF" w:rsidP="00193DFF">
      <w:pPr>
        <w:pStyle w:val="Prrafodelista"/>
        <w:spacing w:after="0"/>
        <w:rPr>
          <w:rFonts w:ascii="Cambria" w:hAnsi="Cambria"/>
        </w:rPr>
      </w:pPr>
    </w:p>
    <w:p w14:paraId="55D81680" w14:textId="78D1C0A5" w:rsidR="00A775A0" w:rsidRPr="005B66CA" w:rsidRDefault="00A775A0" w:rsidP="00193DFF">
      <w:pPr>
        <w:spacing w:after="0"/>
        <w:rPr>
          <w:rFonts w:ascii="Cambria" w:hAnsi="Cambria"/>
        </w:rPr>
      </w:pPr>
    </w:p>
    <w:sectPr w:rsidR="00A775A0" w:rsidRPr="005B66C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57828"/>
    <w:multiLevelType w:val="hybridMultilevel"/>
    <w:tmpl w:val="BA84F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ADD"/>
    <w:multiLevelType w:val="hybridMultilevel"/>
    <w:tmpl w:val="E3FCEE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F5841"/>
    <w:multiLevelType w:val="hybridMultilevel"/>
    <w:tmpl w:val="CD16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868"/>
    <w:multiLevelType w:val="hybridMultilevel"/>
    <w:tmpl w:val="94F2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FCB"/>
    <w:rsid w:val="00150EEC"/>
    <w:rsid w:val="00185EC3"/>
    <w:rsid w:val="001907EE"/>
    <w:rsid w:val="00193DFF"/>
    <w:rsid w:val="0019743E"/>
    <w:rsid w:val="001C6C73"/>
    <w:rsid w:val="001E7F6E"/>
    <w:rsid w:val="001F492B"/>
    <w:rsid w:val="00202927"/>
    <w:rsid w:val="0020732E"/>
    <w:rsid w:val="0023645D"/>
    <w:rsid w:val="00254B63"/>
    <w:rsid w:val="002924F6"/>
    <w:rsid w:val="002A0518"/>
    <w:rsid w:val="00353E27"/>
    <w:rsid w:val="00364CAE"/>
    <w:rsid w:val="003A63D6"/>
    <w:rsid w:val="003B581D"/>
    <w:rsid w:val="003C2AA3"/>
    <w:rsid w:val="003D271F"/>
    <w:rsid w:val="003D40E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72DA7"/>
    <w:rsid w:val="00B93779"/>
    <w:rsid w:val="00BB168C"/>
    <w:rsid w:val="00BB2DE2"/>
    <w:rsid w:val="00BD01F6"/>
    <w:rsid w:val="00C92A49"/>
    <w:rsid w:val="00CA656E"/>
    <w:rsid w:val="00CB3E66"/>
    <w:rsid w:val="00CC77C5"/>
    <w:rsid w:val="00CD670B"/>
    <w:rsid w:val="00D00FDB"/>
    <w:rsid w:val="00D70D68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54091102?pwd=Vk8xVEZ5R1d3SEhhZjVSaDA0RUtu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9454091102?pwd=Vk8xVEZ5R1d3SEhhZjVSaDA0RUtuQT0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5</cp:revision>
  <dcterms:created xsi:type="dcterms:W3CDTF">2020-09-09T17:38:00Z</dcterms:created>
  <dcterms:modified xsi:type="dcterms:W3CDTF">2020-09-10T17:44:00Z</dcterms:modified>
</cp:coreProperties>
</file>