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09FDB94D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790C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589267CA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E44F9">
              <w:rPr>
                <w:rFonts w:ascii="Roboto Th" w:hAnsi="Roboto Th" w:cs="Arial"/>
                <w:b/>
                <w:sz w:val="24"/>
                <w:szCs w:val="24"/>
              </w:rPr>
              <w:t xml:space="preserve">JARDIN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9D63B33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4E44F9">
              <w:rPr>
                <w:rFonts w:ascii="Roboto Th" w:hAnsi="Roboto Th" w:cs="Arial"/>
                <w:b/>
                <w:sz w:val="24"/>
                <w:szCs w:val="24"/>
              </w:rPr>
              <w:t>5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2D9008F7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4D790C">
        <w:rPr>
          <w:rFonts w:ascii="Roboto Th" w:hAnsi="Roboto Th"/>
          <w:b/>
          <w:sz w:val="24"/>
          <w:szCs w:val="24"/>
        </w:rPr>
        <w:t>CUENTOS</w:t>
      </w:r>
      <w:r w:rsidR="003349FC">
        <w:rPr>
          <w:rFonts w:ascii="Roboto Th" w:hAnsi="Roboto Th"/>
          <w:b/>
          <w:sz w:val="24"/>
          <w:szCs w:val="24"/>
        </w:rPr>
        <w:t xml:space="preserve"> (QUINO Y DINO) Y</w:t>
      </w:r>
      <w:r w:rsidR="004E44F9">
        <w:rPr>
          <w:rFonts w:ascii="Roboto Th" w:hAnsi="Roboto Th"/>
          <w:b/>
          <w:sz w:val="24"/>
          <w:szCs w:val="24"/>
        </w:rPr>
        <w:t xml:space="preserve"> COPLAS </w:t>
      </w:r>
    </w:p>
    <w:p w14:paraId="3A7F6B8A" w14:textId="77777777" w:rsidR="00A75CEB" w:rsidRDefault="00A75CEB" w:rsidP="00E57994">
      <w:pPr>
        <w:rPr>
          <w:noProof/>
        </w:rPr>
      </w:pPr>
    </w:p>
    <w:p w14:paraId="5A4628FF" w14:textId="62FA8B89" w:rsidR="001A7D9C" w:rsidRDefault="00FD310B" w:rsidP="00975B47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</w:t>
      </w:r>
      <w:r w:rsidR="004D790C">
        <w:rPr>
          <w:noProof/>
        </w:rPr>
        <w:t xml:space="preserve">SALUDO, ORACION Y </w:t>
      </w:r>
      <w:r w:rsidR="003349FC">
        <w:rPr>
          <w:noProof/>
        </w:rPr>
        <w:t>COPLAS</w:t>
      </w:r>
      <w:r w:rsidR="004D790C">
        <w:rPr>
          <w:noProof/>
        </w:rPr>
        <w:t xml:space="preserve">. SEGUIDO A ESTO LA DOCENTE COMPARTIRA CON LOS NIÑOS UN CUENTO </w:t>
      </w:r>
      <w:r w:rsidR="003349FC">
        <w:rPr>
          <w:noProof/>
        </w:rPr>
        <w:t>LLAMADO QUINO Y DINO SEGUIDO A ESTO REALIZAREMOS UNAS SERIES DE PREGUNTAS.</w:t>
      </w:r>
    </w:p>
    <w:p w14:paraId="0C007456" w14:textId="403D2FC1" w:rsidR="003349FC" w:rsidRDefault="003349FC" w:rsidP="00975B47">
      <w:pPr>
        <w:rPr>
          <w:noProof/>
        </w:rPr>
      </w:pPr>
      <w:r>
        <w:rPr>
          <w:noProof/>
        </w:rPr>
        <w:t>ACTIVIDAD:</w:t>
      </w:r>
    </w:p>
    <w:p w14:paraId="065DDF40" w14:textId="212BF710" w:rsidR="003349FC" w:rsidRDefault="003349FC" w:rsidP="003349FC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LOS NIÑOS DIBUJAR EL DINOSAURIO DEL CUENTO</w:t>
      </w:r>
    </w:p>
    <w:p w14:paraId="1CBB7D27" w14:textId="5FBCF5C4" w:rsidR="001A7D9C" w:rsidRDefault="001A7D9C" w:rsidP="001A7D9C">
      <w:pPr>
        <w:rPr>
          <w:noProof/>
        </w:rPr>
      </w:pPr>
    </w:p>
    <w:p w14:paraId="6F2D4DAC" w14:textId="5CCE1AC1" w:rsidR="001A7D9C" w:rsidRDefault="003349FC" w:rsidP="001A7D9C">
      <w:pPr>
        <w:rPr>
          <w:noProof/>
        </w:rPr>
      </w:pPr>
      <w:r>
        <w:rPr>
          <w:noProof/>
        </w:rPr>
        <w:drawing>
          <wp:inline distT="0" distB="0" distL="0" distR="0" wp14:anchorId="432591A7" wp14:editId="5B812523">
            <wp:extent cx="5104800" cy="4215765"/>
            <wp:effectExtent l="0" t="0" r="635" b="0"/>
            <wp:docPr id="5" name="Imagen 5" descr="Quino y-d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no y-d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16" cy="421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0FB8" w14:textId="0AB2114D" w:rsidR="00343342" w:rsidRDefault="00343342" w:rsidP="00E57994">
      <w:pPr>
        <w:rPr>
          <w:noProof/>
        </w:rPr>
      </w:pP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B8D72" w14:textId="77777777" w:rsidR="00880997" w:rsidRDefault="00880997" w:rsidP="00CA656E">
      <w:pPr>
        <w:spacing w:after="0" w:line="240" w:lineRule="auto"/>
      </w:pPr>
      <w:r>
        <w:separator/>
      </w:r>
    </w:p>
  </w:endnote>
  <w:endnote w:type="continuationSeparator" w:id="0">
    <w:p w14:paraId="2688885C" w14:textId="77777777" w:rsidR="00880997" w:rsidRDefault="0088099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E4CB" w14:textId="77777777" w:rsidR="00880997" w:rsidRDefault="00880997" w:rsidP="00CA656E">
      <w:pPr>
        <w:spacing w:after="0" w:line="240" w:lineRule="auto"/>
      </w:pPr>
      <w:r>
        <w:separator/>
      </w:r>
    </w:p>
  </w:footnote>
  <w:footnote w:type="continuationSeparator" w:id="0">
    <w:p w14:paraId="505C9D2C" w14:textId="77777777" w:rsidR="00880997" w:rsidRDefault="0088099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258F6"/>
    <w:multiLevelType w:val="hybridMultilevel"/>
    <w:tmpl w:val="4F921DE2"/>
    <w:lvl w:ilvl="0" w:tplc="2ADA4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7F34"/>
    <w:multiLevelType w:val="hybridMultilevel"/>
    <w:tmpl w:val="CABAC60C"/>
    <w:lvl w:ilvl="0" w:tplc="DFF083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1A7D9C"/>
    <w:rsid w:val="0020732E"/>
    <w:rsid w:val="00227500"/>
    <w:rsid w:val="002642EE"/>
    <w:rsid w:val="002E6EF8"/>
    <w:rsid w:val="002E7B96"/>
    <w:rsid w:val="003349FC"/>
    <w:rsid w:val="00343342"/>
    <w:rsid w:val="00343C75"/>
    <w:rsid w:val="003869F5"/>
    <w:rsid w:val="003A2DE3"/>
    <w:rsid w:val="0041548A"/>
    <w:rsid w:val="004960C0"/>
    <w:rsid w:val="004B05C9"/>
    <w:rsid w:val="004D790C"/>
    <w:rsid w:val="004E44F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880997"/>
    <w:rsid w:val="00922A20"/>
    <w:rsid w:val="009472FB"/>
    <w:rsid w:val="00975B47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362FE"/>
    <w:rsid w:val="00E57994"/>
    <w:rsid w:val="00EB6BD0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2020-09-11T01:13:00Z</dcterms:created>
  <dcterms:modified xsi:type="dcterms:W3CDTF">2020-09-11T01:13:00Z</dcterms:modified>
</cp:coreProperties>
</file>