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09FDB94D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D790C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4F2AF402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D790C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109BCE5F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43342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4D790C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7FCCEE15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4D790C">
        <w:rPr>
          <w:rFonts w:ascii="Roboto Th" w:hAnsi="Roboto Th"/>
          <w:b/>
          <w:sz w:val="24"/>
          <w:szCs w:val="24"/>
        </w:rPr>
        <w:t xml:space="preserve">CUENTOS PICTOGRAFICOS </w:t>
      </w:r>
    </w:p>
    <w:p w14:paraId="3A7F6B8A" w14:textId="77777777" w:rsidR="00A75CEB" w:rsidRDefault="00A75CEB" w:rsidP="00E57994">
      <w:pPr>
        <w:rPr>
          <w:noProof/>
        </w:rPr>
      </w:pPr>
    </w:p>
    <w:p w14:paraId="4A3CBD52" w14:textId="76621D89" w:rsidR="00343342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</w:t>
      </w:r>
      <w:r w:rsidR="004D790C">
        <w:rPr>
          <w:noProof/>
        </w:rPr>
        <w:t>SALUDO, ORACION Y BIENVENIDA. SEGUIDO A ESTO LA DOCENTE COMPARTIRA CON LOS NIÑOS UN CUENTO PICTOGRAFICO QUE ES LEYENDO CON IMÁGENES DONDE ALLI DESARROLLAREMOS LA HABILIDAD MENTA</w:t>
      </w:r>
      <w:r w:rsidR="001A7D9C">
        <w:rPr>
          <w:noProof/>
        </w:rPr>
        <w:t>L DE CADA NIÑO.</w:t>
      </w:r>
    </w:p>
    <w:p w14:paraId="2D140E20" w14:textId="756EB71E" w:rsidR="001A7D9C" w:rsidRDefault="001A7D9C" w:rsidP="00E57994">
      <w:pPr>
        <w:rPr>
          <w:noProof/>
        </w:rPr>
      </w:pPr>
    </w:p>
    <w:p w14:paraId="04AFAC73" w14:textId="77777777" w:rsidR="001A7D9C" w:rsidRPr="007A5928" w:rsidRDefault="001A7D9C" w:rsidP="00E57994">
      <w:pPr>
        <w:rPr>
          <w:noProof/>
          <w:sz w:val="28"/>
          <w:szCs w:val="28"/>
        </w:rPr>
      </w:pPr>
      <w:r w:rsidRPr="007A5928">
        <w:rPr>
          <w:noProof/>
          <w:sz w:val="28"/>
          <w:szCs w:val="28"/>
        </w:rPr>
        <w:t xml:space="preserve">ACTIVIDAD: </w:t>
      </w:r>
    </w:p>
    <w:p w14:paraId="6BF0668A" w14:textId="30DB4691" w:rsidR="001A7D9C" w:rsidRPr="007A5928" w:rsidRDefault="001A7D9C" w:rsidP="00E57994">
      <w:pPr>
        <w:rPr>
          <w:noProof/>
          <w:sz w:val="32"/>
          <w:szCs w:val="32"/>
        </w:rPr>
      </w:pPr>
      <w:r w:rsidRPr="007A5928">
        <w:rPr>
          <w:noProof/>
          <w:sz w:val="32"/>
          <w:szCs w:val="32"/>
        </w:rPr>
        <w:t xml:space="preserve">* </w:t>
      </w:r>
      <w:r w:rsidR="007A5928" w:rsidRPr="007A5928">
        <w:rPr>
          <w:noProof/>
          <w:sz w:val="32"/>
          <w:szCs w:val="32"/>
        </w:rPr>
        <w:t>imprimir la imagen del cuento</w:t>
      </w:r>
    </w:p>
    <w:p w14:paraId="5A4628FF" w14:textId="4B8E7D46" w:rsidR="001A7D9C" w:rsidRPr="007A5928" w:rsidRDefault="001A7D9C" w:rsidP="001A7D9C">
      <w:pPr>
        <w:rPr>
          <w:noProof/>
          <w:sz w:val="32"/>
          <w:szCs w:val="32"/>
        </w:rPr>
      </w:pPr>
      <w:r w:rsidRPr="007A5928">
        <w:rPr>
          <w:noProof/>
          <w:sz w:val="32"/>
          <w:szCs w:val="32"/>
        </w:rPr>
        <w:t>*</w:t>
      </w:r>
      <w:r w:rsidR="007A5928" w:rsidRPr="007A5928">
        <w:rPr>
          <w:noProof/>
          <w:sz w:val="32"/>
          <w:szCs w:val="32"/>
        </w:rPr>
        <w:t>escribir un cuento pictografico</w:t>
      </w:r>
    </w:p>
    <w:p w14:paraId="1CBB7D27" w14:textId="5FBCF5C4" w:rsidR="001A7D9C" w:rsidRPr="007A5928" w:rsidRDefault="001A7D9C" w:rsidP="001A7D9C">
      <w:pPr>
        <w:rPr>
          <w:noProof/>
          <w:sz w:val="32"/>
          <w:szCs w:val="32"/>
        </w:rPr>
      </w:pPr>
    </w:p>
    <w:p w14:paraId="6F2D4DAC" w14:textId="2AAC142C" w:rsidR="001A7D9C" w:rsidRDefault="007A5928" w:rsidP="001A7D9C">
      <w:pPr>
        <w:rPr>
          <w:noProof/>
        </w:rPr>
      </w:pPr>
      <w:r w:rsidRPr="007A5928">
        <w:rPr>
          <w:noProof/>
        </w:rPr>
        <w:drawing>
          <wp:inline distT="0" distB="0" distL="0" distR="0" wp14:anchorId="268EB11B" wp14:editId="437050FE">
            <wp:extent cx="5612130" cy="3772860"/>
            <wp:effectExtent l="0" t="0" r="762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2E90E51-26F0-4FB0-AD2A-A792751F44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52E90E51-26F0-4FB0-AD2A-A792751F441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36" cy="37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90FB8" w14:textId="0AB2114D" w:rsidR="00343342" w:rsidRDefault="00343342" w:rsidP="00E57994">
      <w:pPr>
        <w:rPr>
          <w:noProof/>
        </w:rPr>
      </w:pP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30C4B" w14:textId="77777777" w:rsidR="00EC25A0" w:rsidRDefault="00EC25A0" w:rsidP="00CA656E">
      <w:pPr>
        <w:spacing w:after="0" w:line="240" w:lineRule="auto"/>
      </w:pPr>
      <w:r>
        <w:separator/>
      </w:r>
    </w:p>
  </w:endnote>
  <w:endnote w:type="continuationSeparator" w:id="0">
    <w:p w14:paraId="438C74E8" w14:textId="77777777" w:rsidR="00EC25A0" w:rsidRDefault="00EC25A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360F0" w14:textId="77777777" w:rsidR="00EC25A0" w:rsidRDefault="00EC25A0" w:rsidP="00CA656E">
      <w:pPr>
        <w:spacing w:after="0" w:line="240" w:lineRule="auto"/>
      </w:pPr>
      <w:r>
        <w:separator/>
      </w:r>
    </w:p>
  </w:footnote>
  <w:footnote w:type="continuationSeparator" w:id="0">
    <w:p w14:paraId="2E1A7BF9" w14:textId="77777777" w:rsidR="00EC25A0" w:rsidRDefault="00EC25A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A7F34"/>
    <w:multiLevelType w:val="hybridMultilevel"/>
    <w:tmpl w:val="CABAC60C"/>
    <w:lvl w:ilvl="0" w:tplc="DFF083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24F4D"/>
    <w:rsid w:val="00146F7F"/>
    <w:rsid w:val="001A7D9C"/>
    <w:rsid w:val="0020732E"/>
    <w:rsid w:val="00227500"/>
    <w:rsid w:val="002642EE"/>
    <w:rsid w:val="002E6EF8"/>
    <w:rsid w:val="002E7B96"/>
    <w:rsid w:val="00343342"/>
    <w:rsid w:val="00343C75"/>
    <w:rsid w:val="003869F5"/>
    <w:rsid w:val="003A2DE3"/>
    <w:rsid w:val="0041548A"/>
    <w:rsid w:val="00426337"/>
    <w:rsid w:val="004960C0"/>
    <w:rsid w:val="004B05C9"/>
    <w:rsid w:val="004D790C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A5928"/>
    <w:rsid w:val="007C22F3"/>
    <w:rsid w:val="00845A0C"/>
    <w:rsid w:val="00863BE8"/>
    <w:rsid w:val="0086486A"/>
    <w:rsid w:val="00922A20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362FE"/>
    <w:rsid w:val="00E57994"/>
    <w:rsid w:val="00EB6BD0"/>
    <w:rsid w:val="00EC25A0"/>
    <w:rsid w:val="00ED400B"/>
    <w:rsid w:val="00EF399A"/>
    <w:rsid w:val="00F4169D"/>
    <w:rsid w:val="00F63C54"/>
    <w:rsid w:val="00F92147"/>
    <w:rsid w:val="00FA2E1E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2020-09-17T14:23:00Z</dcterms:created>
  <dcterms:modified xsi:type="dcterms:W3CDTF">2020-09-17T14:23:00Z</dcterms:modified>
</cp:coreProperties>
</file>