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6F52E32F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71128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0728D340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71128"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443CE669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A75CEB">
        <w:rPr>
          <w:noProof/>
        </w:rPr>
        <w:t>PRACTICAREMOS DIFERENTES ESTILOS DE BAILE COLOMBIANO.</w:t>
      </w:r>
    </w:p>
    <w:p w14:paraId="4A3CBD52" w14:textId="25708D4A" w:rsidR="00343342" w:rsidRDefault="00343342" w:rsidP="00E57994">
      <w:pPr>
        <w:rPr>
          <w:noProof/>
        </w:rPr>
      </w:pPr>
    </w:p>
    <w:p w14:paraId="69E90FB8" w14:textId="0D3880E0" w:rsidR="00343342" w:rsidRDefault="007714E1" w:rsidP="00E57994">
      <w:pPr>
        <w:rPr>
          <w:noProof/>
        </w:rPr>
      </w:pPr>
      <w:r>
        <w:rPr>
          <w:noProof/>
        </w:rPr>
        <w:drawing>
          <wp:inline distT="0" distB="0" distL="0" distR="0" wp14:anchorId="383C9094" wp14:editId="411C20DB">
            <wp:extent cx="5400675" cy="4933950"/>
            <wp:effectExtent l="0" t="0" r="9525" b="0"/>
            <wp:docPr id="2" name="Imagen 2" descr="Niños bailando de hip-hop y un niño sostiene una grabadora vintage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ailando de hip-hop y un niño sostiene una grabadora vintage | Vector 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0010" w14:textId="77777777" w:rsidR="00F2152A" w:rsidRDefault="00F2152A" w:rsidP="00CA656E">
      <w:pPr>
        <w:spacing w:after="0" w:line="240" w:lineRule="auto"/>
      </w:pPr>
      <w:r>
        <w:separator/>
      </w:r>
    </w:p>
  </w:endnote>
  <w:endnote w:type="continuationSeparator" w:id="0">
    <w:p w14:paraId="24F3A2B3" w14:textId="77777777" w:rsidR="00F2152A" w:rsidRDefault="00F2152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DF6F6" w14:textId="77777777" w:rsidR="00F2152A" w:rsidRDefault="00F2152A" w:rsidP="00CA656E">
      <w:pPr>
        <w:spacing w:after="0" w:line="240" w:lineRule="auto"/>
      </w:pPr>
      <w:r>
        <w:separator/>
      </w:r>
    </w:p>
  </w:footnote>
  <w:footnote w:type="continuationSeparator" w:id="0">
    <w:p w14:paraId="08FB6B1D" w14:textId="77777777" w:rsidR="00F2152A" w:rsidRDefault="00F2152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20732E"/>
    <w:rsid w:val="00227500"/>
    <w:rsid w:val="002E6EF8"/>
    <w:rsid w:val="002E7B96"/>
    <w:rsid w:val="00343342"/>
    <w:rsid w:val="00343C75"/>
    <w:rsid w:val="003869F5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20D5F"/>
    <w:rsid w:val="00A46515"/>
    <w:rsid w:val="00A75CEB"/>
    <w:rsid w:val="00AD129B"/>
    <w:rsid w:val="00AD3CEF"/>
    <w:rsid w:val="00AF75BB"/>
    <w:rsid w:val="00B00929"/>
    <w:rsid w:val="00B26A2D"/>
    <w:rsid w:val="00B9379B"/>
    <w:rsid w:val="00BE4773"/>
    <w:rsid w:val="00C20812"/>
    <w:rsid w:val="00C573AD"/>
    <w:rsid w:val="00C64B03"/>
    <w:rsid w:val="00C71128"/>
    <w:rsid w:val="00C857DA"/>
    <w:rsid w:val="00CA656E"/>
    <w:rsid w:val="00D23066"/>
    <w:rsid w:val="00D4325D"/>
    <w:rsid w:val="00D87323"/>
    <w:rsid w:val="00D97A08"/>
    <w:rsid w:val="00DF5AE8"/>
    <w:rsid w:val="00E57994"/>
    <w:rsid w:val="00ED400B"/>
    <w:rsid w:val="00EF399A"/>
    <w:rsid w:val="00F2152A"/>
    <w:rsid w:val="00F4169D"/>
    <w:rsid w:val="00F63C54"/>
    <w:rsid w:val="00F92147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2020-09-11T12:32:00Z</dcterms:created>
  <dcterms:modified xsi:type="dcterms:W3CDTF">2020-09-11T12:32:00Z</dcterms:modified>
</cp:coreProperties>
</file>