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43F165A2" w:rsidR="00062F1A" w:rsidRPr="00C162A9" w:rsidRDefault="00D63A44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9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6FB2B00" w:rsidR="00062F1A" w:rsidRPr="00C162A9" w:rsidRDefault="00EA55F5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31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36EE97F" w:rsidR="00062F1A" w:rsidRPr="00C162A9" w:rsidRDefault="00EA55F5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7 al  11</w:t>
            </w:r>
          </w:p>
        </w:tc>
      </w:tr>
    </w:tbl>
    <w:p w14:paraId="2B139A17" w14:textId="3DD893FF" w:rsidR="00E70608" w:rsidRPr="00E70608" w:rsidRDefault="00062F1A" w:rsidP="00E70608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9ED6157" wp14:editId="3095E0E4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B1D27" w14:textId="7D752DC1" w:rsidR="00E70608" w:rsidRDefault="00E70608" w:rsidP="00E70608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B9625A">
        <w:rPr>
          <w:rFonts w:ascii="Cambria" w:hAnsi="Cambria" w:cs="Arial"/>
          <w:w w:val="95"/>
        </w:rPr>
        <w:t>Expresar fracciones decimales como números deci</w:t>
      </w:r>
      <w:bookmarkStart w:id="0" w:name="_GoBack"/>
      <w:bookmarkEnd w:id="0"/>
      <w:r w:rsidR="00B9625A">
        <w:rPr>
          <w:rFonts w:ascii="Cambria" w:hAnsi="Cambria" w:cs="Arial"/>
          <w:w w:val="95"/>
        </w:rPr>
        <w:t>males.</w:t>
      </w:r>
    </w:p>
    <w:p w14:paraId="6AA681C6" w14:textId="78953CE6" w:rsidR="00EE5C95" w:rsidRDefault="004F1FE2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337DE662" wp14:editId="39D42DDA">
            <wp:simplePos x="0" y="0"/>
            <wp:positionH relativeFrom="page">
              <wp:posOffset>3037205</wp:posOffset>
            </wp:positionH>
            <wp:positionV relativeFrom="page">
              <wp:posOffset>1514475</wp:posOffset>
            </wp:positionV>
            <wp:extent cx="1762125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D63A44">
        <w:rPr>
          <w:rFonts w:asciiTheme="majorHAnsi" w:hAnsiTheme="majorHAnsi"/>
          <w:b/>
        </w:rPr>
        <w:t>QUINTO</w:t>
      </w:r>
      <w:r w:rsidR="00EE5C95">
        <w:rPr>
          <w:rFonts w:asciiTheme="majorHAnsi" w:hAnsiTheme="majorHAnsi"/>
          <w:b/>
        </w:rPr>
        <w:t>.</w:t>
      </w:r>
    </w:p>
    <w:p w14:paraId="10CD810B" w14:textId="3759516B"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DC3CFE" w14:textId="29D5D6BD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5A4D4C49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60F9F15D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856FF" w14:textId="77777777" w:rsidR="00E70608" w:rsidRDefault="00E70608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4328257D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225363" w14:textId="0886D520" w:rsidR="00906AA0" w:rsidRDefault="00E70608" w:rsidP="00E70608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F30C0A" wp14:editId="3471F3F1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393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52BCD43A" w14:textId="2A681893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NÚMEROS DECIMALES</w:t>
      </w:r>
    </w:p>
    <w:p w14:paraId="3755D97A" w14:textId="76839245" w:rsidR="00BB7D81" w:rsidRDefault="004F1FE2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74112" behindDoc="1" locked="0" layoutInCell="1" allowOverlap="1" wp14:anchorId="7DDCCBCE" wp14:editId="75EA93BC">
            <wp:simplePos x="0" y="0"/>
            <wp:positionH relativeFrom="column">
              <wp:posOffset>328295</wp:posOffset>
            </wp:positionH>
            <wp:positionV relativeFrom="page">
              <wp:posOffset>3857625</wp:posOffset>
            </wp:positionV>
            <wp:extent cx="5029200" cy="4895067"/>
            <wp:effectExtent l="0" t="0" r="0" b="127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F881" w14:textId="772F55F9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5F18DF">
        <w:rPr>
          <w:rFonts w:asciiTheme="minorHAnsi" w:eastAsiaTheme="minorEastAsia" w:hAnsiTheme="minorHAnsi" w:cstheme="minorBidi"/>
          <w:noProof/>
          <w:sz w:val="28"/>
          <w:szCs w:val="28"/>
          <w:lang w:bidi="ar-SA"/>
        </w:rPr>
        <w:object w:dxaOrig="1440" w:dyaOrig="1440" w14:anchorId="2EA91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87.35pt;margin-top:9.2pt;width:78.35pt;height:130.65pt;z-index:-251641344;mso-position-horizontal-relative:text;mso-position-vertical-relative:text">
            <v:imagedata r:id="rId9" o:title=""/>
          </v:shape>
          <o:OLEObject Type="Embed" ProgID="PBrush" ShapeID="_x0000_s1033" DrawAspect="Content" ObjectID="_1660674371" r:id="rId10"/>
        </w:object>
      </w:r>
    </w:p>
    <w:p w14:paraId="4F3E6F3D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93E5319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706BB0D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42BAD0" w14:textId="45F4F958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3059646" w14:textId="52CDAFA1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62FE08" w14:textId="1A9F87B6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8B84376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000D570" w14:textId="62A61B9A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092625" w14:textId="1635EDF4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90927F7" w14:textId="0C24F1F0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4F165A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1982EB" w14:textId="6C40ACBB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C02D8A" w14:textId="31B8961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89FDB80" w14:textId="7C671313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7B4AB93" w14:textId="6B88F5B0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26D35C" w14:textId="431266D1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8749AA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E21BF0B" w14:textId="32C8ADBE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FAB035A" w14:textId="4D5865F2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EAC8549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822971" w14:textId="337C23F1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7CD1DA" w14:textId="102596C1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8B977F" w14:textId="17B46DD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C3FD45A" w14:textId="22759B76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C26C38" w14:textId="34BB21B1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8BE6CED" w14:textId="0A084EE8" w:rsidR="00BB7D81" w:rsidRDefault="004F1FE2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76160" behindDoc="1" locked="0" layoutInCell="1" allowOverlap="1" wp14:anchorId="4EBE1F9C" wp14:editId="2671259B">
            <wp:simplePos x="0" y="0"/>
            <wp:positionH relativeFrom="column">
              <wp:posOffset>909319</wp:posOffset>
            </wp:positionH>
            <wp:positionV relativeFrom="page">
              <wp:posOffset>8753475</wp:posOffset>
            </wp:positionV>
            <wp:extent cx="4029075" cy="3562311"/>
            <wp:effectExtent l="0" t="0" r="0" b="63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70" cy="35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565A4" w14:textId="332B180F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8F8F821" w14:textId="458E5110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53E2A0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72A0FC2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3AB543A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ECB0B3D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E7AF8A7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A2022B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83A3438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BF200EA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E19F02A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756DE21" w14:textId="13CD7BDF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41F6F52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4FE8490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330782E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57F5DE4" w14:textId="77777777" w:rsidR="00BB7D81" w:rsidRDefault="00BB7D8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CC695C6" w14:textId="77777777" w:rsidR="00053229" w:rsidRDefault="0005322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96CB096" w14:textId="734126D1" w:rsidR="00053229" w:rsidRDefault="008F427B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bidi="ar-SA"/>
        </w:rPr>
        <w:lastRenderedPageBreak/>
        <w:drawing>
          <wp:inline distT="0" distB="0" distL="0" distR="0" wp14:anchorId="7FC8BE3B" wp14:editId="67AD0261">
            <wp:extent cx="5267325" cy="1704975"/>
            <wp:effectExtent l="0" t="0" r="9525" b="9525"/>
            <wp:docPr id="41" name="Imagen 41" descr="Relacionar fracciones y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elacionar fracciones y decima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F441" w14:textId="7F7ACC7A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276C8064" w14:textId="77777777" w:rsidR="00E70608" w:rsidRDefault="000E2019" w:rsidP="00E70608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020C2B" w14:textId="2F46F004" w:rsidR="00E70608" w:rsidRDefault="00E70608" w:rsidP="00E70608">
      <w:pPr>
        <w:pStyle w:val="Prrafodelista"/>
        <w:rPr>
          <w:rFonts w:ascii="Cambria" w:hAnsi="Cambria" w:cs="Arial"/>
        </w:rPr>
      </w:pPr>
      <w:r>
        <w:rPr>
          <w:rFonts w:ascii="Cambria" w:hAnsi="Cambria"/>
        </w:rPr>
        <w:t>V</w:t>
      </w:r>
      <w:r w:rsidRPr="007126DD">
        <w:rPr>
          <w:rFonts w:ascii="Cambria" w:hAnsi="Cambria"/>
        </w:rPr>
        <w:t xml:space="preserve">ideo: </w:t>
      </w:r>
      <w:r>
        <w:rPr>
          <w:rFonts w:ascii="Cambria" w:hAnsi="Cambria" w:cs="Arial"/>
        </w:rPr>
        <w:t>Las fracciones</w:t>
      </w:r>
      <w:r w:rsidR="004F1FE2">
        <w:rPr>
          <w:rFonts w:ascii="Cambria" w:hAnsi="Cambria" w:cs="Arial"/>
        </w:rPr>
        <w:t xml:space="preserve"> decímales</w:t>
      </w:r>
      <w:r>
        <w:rPr>
          <w:rFonts w:ascii="Cambria" w:hAnsi="Cambria" w:cs="Arial"/>
        </w:rPr>
        <w:t>.</w:t>
      </w:r>
    </w:p>
    <w:p w14:paraId="508A8BC2" w14:textId="06CF03F0" w:rsidR="004F1FE2" w:rsidRDefault="004F1FE2" w:rsidP="00E70608">
      <w:pPr>
        <w:pStyle w:val="Prrafodelista"/>
      </w:pPr>
      <w:hyperlink r:id="rId13" w:history="1">
        <w:r w:rsidRPr="003C4782">
          <w:rPr>
            <w:rStyle w:val="Hipervnculo"/>
          </w:rPr>
          <w:t>https://www.youtube.com/watch?v=PJ0nP8yuSLw</w:t>
        </w:r>
      </w:hyperlink>
    </w:p>
    <w:p w14:paraId="132634BC" w14:textId="5C5C0022" w:rsidR="004F1FE2" w:rsidRDefault="004F1FE2" w:rsidP="004F1FE2">
      <w:pPr>
        <w:pStyle w:val="Prrafodelista"/>
        <w:rPr>
          <w:rStyle w:val="Hipervnculo"/>
        </w:rPr>
      </w:pPr>
      <w:hyperlink r:id="rId14" w:history="1">
        <w:r w:rsidRPr="003C4782">
          <w:rPr>
            <w:rStyle w:val="Hipervnculo"/>
          </w:rPr>
          <w:t>https://www.youtube.com/watch?v=pOm1azhMuYM</w:t>
        </w:r>
      </w:hyperlink>
    </w:p>
    <w:p w14:paraId="507DFF14" w14:textId="77777777" w:rsidR="004F1FE2" w:rsidRPr="004F1FE2" w:rsidRDefault="004F1FE2" w:rsidP="004F1FE2">
      <w:pPr>
        <w:pStyle w:val="Prrafodelista"/>
        <w:rPr>
          <w:rStyle w:val="Hipervnculo"/>
          <w:rFonts w:ascii="Cambria" w:hAnsi="Cambria"/>
          <w:color w:val="auto"/>
          <w:sz w:val="24"/>
          <w:szCs w:val="24"/>
          <w:u w:val="none"/>
        </w:rPr>
      </w:pPr>
    </w:p>
    <w:p w14:paraId="0E1844DD" w14:textId="6F82216E" w:rsidR="00457705" w:rsidRPr="00457705" w:rsidRDefault="00C61AFF" w:rsidP="004F1FE2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4F1FE2">
        <w:rPr>
          <w:rFonts w:ascii="Cambria" w:hAnsi="Cambria"/>
          <w:sz w:val="24"/>
          <w:szCs w:val="24"/>
        </w:rPr>
        <w:t xml:space="preserve">esolver la página 110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 este punto en la vídeollamada)</w:t>
      </w:r>
    </w:p>
    <w:p w14:paraId="02B1A62D" w14:textId="736AAF0E" w:rsidR="00F04163" w:rsidRPr="00FB04DE" w:rsidRDefault="00F04163" w:rsidP="00F04163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niños que no puedan asistir a la clase virtual</w:t>
      </w:r>
      <w:r>
        <w:rPr>
          <w:rFonts w:ascii="Cambria" w:hAnsi="Cambria"/>
          <w:sz w:val="24"/>
          <w:szCs w:val="24"/>
        </w:rPr>
        <w:t xml:space="preserve"> deben desarrollar la página 111</w:t>
      </w:r>
      <w:r>
        <w:rPr>
          <w:rFonts w:ascii="Cambria" w:hAnsi="Cambria"/>
          <w:sz w:val="24"/>
          <w:szCs w:val="24"/>
        </w:rPr>
        <w:t xml:space="preserve"> que equivale a una actividad práctica que se realizara. 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BB7D81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E1013"/>
    <w:multiLevelType w:val="hybridMultilevel"/>
    <w:tmpl w:val="FF3C2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6"/>
  </w:num>
  <w:num w:numId="7">
    <w:abstractNumId w:val="19"/>
  </w:num>
  <w:num w:numId="8">
    <w:abstractNumId w:val="26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229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1EBA"/>
    <w:rsid w:val="00186314"/>
    <w:rsid w:val="001C2FF2"/>
    <w:rsid w:val="001C7E15"/>
    <w:rsid w:val="001D1FD9"/>
    <w:rsid w:val="001F7FE3"/>
    <w:rsid w:val="00205247"/>
    <w:rsid w:val="002073FB"/>
    <w:rsid w:val="00210002"/>
    <w:rsid w:val="00214D70"/>
    <w:rsid w:val="0022454E"/>
    <w:rsid w:val="00254171"/>
    <w:rsid w:val="00262181"/>
    <w:rsid w:val="00281016"/>
    <w:rsid w:val="00286630"/>
    <w:rsid w:val="002B1577"/>
    <w:rsid w:val="002B199F"/>
    <w:rsid w:val="002B2A51"/>
    <w:rsid w:val="002D26AE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4F1FE2"/>
    <w:rsid w:val="005039BE"/>
    <w:rsid w:val="00511831"/>
    <w:rsid w:val="00521E71"/>
    <w:rsid w:val="005331D5"/>
    <w:rsid w:val="00540F82"/>
    <w:rsid w:val="00573EDF"/>
    <w:rsid w:val="00594473"/>
    <w:rsid w:val="005B248F"/>
    <w:rsid w:val="005C7D89"/>
    <w:rsid w:val="005D0DD3"/>
    <w:rsid w:val="005E0EBD"/>
    <w:rsid w:val="005F04DD"/>
    <w:rsid w:val="005F18DF"/>
    <w:rsid w:val="0060556E"/>
    <w:rsid w:val="00616AAA"/>
    <w:rsid w:val="006230CC"/>
    <w:rsid w:val="00643F4F"/>
    <w:rsid w:val="00662CA5"/>
    <w:rsid w:val="00673E9B"/>
    <w:rsid w:val="00683F5A"/>
    <w:rsid w:val="00687124"/>
    <w:rsid w:val="00687972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427B"/>
    <w:rsid w:val="008F6B8B"/>
    <w:rsid w:val="00906AA0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D78FD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AF3CE0"/>
    <w:rsid w:val="00B054E8"/>
    <w:rsid w:val="00B17AE4"/>
    <w:rsid w:val="00B34D08"/>
    <w:rsid w:val="00B458E4"/>
    <w:rsid w:val="00B57806"/>
    <w:rsid w:val="00B62120"/>
    <w:rsid w:val="00B677EC"/>
    <w:rsid w:val="00B72EB5"/>
    <w:rsid w:val="00B9625A"/>
    <w:rsid w:val="00BA48AC"/>
    <w:rsid w:val="00BB35A6"/>
    <w:rsid w:val="00BB7D81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3BC"/>
    <w:rsid w:val="00C43253"/>
    <w:rsid w:val="00C4561B"/>
    <w:rsid w:val="00C61889"/>
    <w:rsid w:val="00C61AFF"/>
    <w:rsid w:val="00C76F8A"/>
    <w:rsid w:val="00C96C0F"/>
    <w:rsid w:val="00CA05D7"/>
    <w:rsid w:val="00CA3BFB"/>
    <w:rsid w:val="00CB1B71"/>
    <w:rsid w:val="00CB46D1"/>
    <w:rsid w:val="00CC1C4A"/>
    <w:rsid w:val="00CC4C97"/>
    <w:rsid w:val="00CD1762"/>
    <w:rsid w:val="00CD3678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63A44"/>
    <w:rsid w:val="00D77340"/>
    <w:rsid w:val="00D838CC"/>
    <w:rsid w:val="00DB1D36"/>
    <w:rsid w:val="00DE6365"/>
    <w:rsid w:val="00DF546A"/>
    <w:rsid w:val="00E30C8F"/>
    <w:rsid w:val="00E421C0"/>
    <w:rsid w:val="00E536A8"/>
    <w:rsid w:val="00E700C6"/>
    <w:rsid w:val="00E70608"/>
    <w:rsid w:val="00E76CC2"/>
    <w:rsid w:val="00E8479E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04163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PJ0nP8yuSLw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pOm1azhMuY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473C-BD97-463C-8152-21C96D76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2020-09-04T02:31:00Z</dcterms:created>
  <dcterms:modified xsi:type="dcterms:W3CDTF">2020-09-04T02:39:00Z</dcterms:modified>
</cp:coreProperties>
</file>