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7773C0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7773C0">
        <w:trPr>
          <w:trHeight w:val="270"/>
        </w:trPr>
        <w:tc>
          <w:tcPr>
            <w:tcW w:w="1997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E53A7C"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263A90" w:rsidRPr="00C162A9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7773C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D7DE4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7 al 13</w:t>
            </w:r>
          </w:p>
        </w:tc>
      </w:tr>
    </w:tbl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A9076F">
        <w:rPr>
          <w:rFonts w:ascii="Roboto Th" w:hAnsi="Roboto Th"/>
          <w:b/>
          <w:sz w:val="24"/>
          <w:szCs w:val="24"/>
        </w:rPr>
        <w:t>El guión teatral</w:t>
      </w:r>
    </w:p>
    <w:p w:rsidR="00632466" w:rsidRDefault="00632466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B63B6A" w:rsidRDefault="00632466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Esta</w:t>
      </w:r>
      <w:r w:rsidR="00584264">
        <w:rPr>
          <w:rFonts w:ascii="Roboto Th" w:hAnsi="Roboto Th"/>
          <w:sz w:val="24"/>
          <w:szCs w:val="24"/>
        </w:rPr>
        <w:t xml:space="preserve"> semana hemos trabajado el </w:t>
      </w:r>
      <w:r w:rsidR="00A9076F">
        <w:rPr>
          <w:rFonts w:ascii="Roboto Th" w:hAnsi="Roboto Th"/>
          <w:sz w:val="24"/>
          <w:szCs w:val="24"/>
        </w:rPr>
        <w:t>guión teatral y la próxima el teatro</w:t>
      </w:r>
      <w:r>
        <w:rPr>
          <w:rFonts w:ascii="Roboto Th" w:hAnsi="Roboto Th"/>
          <w:sz w:val="24"/>
          <w:szCs w:val="24"/>
        </w:rPr>
        <w:t>, po</w:t>
      </w:r>
      <w:r w:rsidR="00584264">
        <w:rPr>
          <w:rFonts w:ascii="Roboto Th" w:hAnsi="Roboto Th"/>
          <w:sz w:val="24"/>
          <w:szCs w:val="24"/>
        </w:rPr>
        <w:t>r lo cual la guía nos servi</w:t>
      </w:r>
      <w:r w:rsidR="00B63B6A">
        <w:rPr>
          <w:rFonts w:ascii="Roboto Th" w:hAnsi="Roboto Th"/>
          <w:sz w:val="24"/>
          <w:szCs w:val="24"/>
        </w:rPr>
        <w:t xml:space="preserve">rá para la próxima semana, debes revisar en que número de obra estás, estudiar tu diálogo y estar listo para </w:t>
      </w:r>
      <w:r w:rsidR="000F4408">
        <w:rPr>
          <w:rFonts w:ascii="Roboto Th" w:hAnsi="Roboto Th"/>
          <w:sz w:val="24"/>
          <w:szCs w:val="24"/>
        </w:rPr>
        <w:t>presentarte la siguiente semana</w:t>
      </w:r>
      <w:r w:rsidR="00081196">
        <w:rPr>
          <w:rFonts w:ascii="Roboto Th" w:hAnsi="Roboto Th"/>
          <w:sz w:val="24"/>
          <w:szCs w:val="24"/>
        </w:rPr>
        <w:t xml:space="preserve"> (semana 32 – septiembre </w:t>
      </w:r>
      <w:r w:rsidR="00CD7DE4">
        <w:rPr>
          <w:rFonts w:ascii="Roboto Th" w:hAnsi="Roboto Th"/>
          <w:sz w:val="24"/>
          <w:szCs w:val="24"/>
        </w:rPr>
        <w:t>14</w:t>
      </w:r>
      <w:bookmarkStart w:id="0" w:name="_GoBack"/>
      <w:bookmarkEnd w:id="0"/>
      <w:r w:rsidR="00081196">
        <w:rPr>
          <w:rFonts w:ascii="Roboto Th" w:hAnsi="Roboto Th"/>
          <w:sz w:val="24"/>
          <w:szCs w:val="24"/>
        </w:rPr>
        <w:t>)</w:t>
      </w:r>
      <w:r w:rsidR="000F4408">
        <w:rPr>
          <w:rFonts w:ascii="Roboto Th" w:hAnsi="Roboto Th"/>
          <w:sz w:val="24"/>
          <w:szCs w:val="24"/>
        </w:rPr>
        <w:t>, no olvides un vestuario, máscara o títere que te ayude para la obra.</w:t>
      </w:r>
      <w:r w:rsidR="00B63B6A">
        <w:rPr>
          <w:rFonts w:ascii="Roboto Th" w:hAnsi="Roboto Th"/>
          <w:sz w:val="24"/>
          <w:szCs w:val="24"/>
        </w:rPr>
        <w:t xml:space="preserve"> Todos los personajes de las obras tienen el nombre de alguno de ustedes.</w:t>
      </w: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Pr="00632466" w:rsidRDefault="00632466" w:rsidP="00C859FB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Para los dos estudiantes que no ingresan a vid</w:t>
      </w:r>
      <w:r w:rsidR="00B63B6A">
        <w:rPr>
          <w:rFonts w:ascii="Roboto Th" w:hAnsi="Roboto Th"/>
          <w:sz w:val="24"/>
          <w:szCs w:val="24"/>
        </w:rPr>
        <w:t>eo llamada</w:t>
      </w:r>
      <w:r>
        <w:rPr>
          <w:rFonts w:ascii="Roboto Th" w:hAnsi="Roboto Th"/>
          <w:sz w:val="24"/>
          <w:szCs w:val="24"/>
        </w:rPr>
        <w:t>, pueden escoger alguna de las obras y grabar un vídeo repres</w:t>
      </w:r>
      <w:r w:rsidR="00B63B6A">
        <w:rPr>
          <w:rFonts w:ascii="Roboto Th" w:hAnsi="Roboto Th"/>
          <w:sz w:val="24"/>
          <w:szCs w:val="24"/>
        </w:rPr>
        <w:t>entando sus personajes con títe</w:t>
      </w:r>
      <w:r>
        <w:rPr>
          <w:rFonts w:ascii="Roboto Th" w:hAnsi="Roboto Th"/>
          <w:sz w:val="24"/>
          <w:szCs w:val="24"/>
        </w:rPr>
        <w:t>res.</w:t>
      </w:r>
    </w:p>
    <w:p w:rsidR="00CE2E26" w:rsidRDefault="00CE2E2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08250C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1. </w:t>
      </w:r>
      <w:r w:rsidR="00E02936">
        <w:rPr>
          <w:rFonts w:ascii="Roboto Th" w:hAnsi="Roboto Th"/>
          <w:sz w:val="24"/>
          <w:szCs w:val="24"/>
        </w:rPr>
        <w:t>Cada uno de los estudiantes pertenece a un equipo de trabajo y tiene un personaje en la obra. Debes prepara</w:t>
      </w:r>
      <w:r w:rsidR="000F4408">
        <w:rPr>
          <w:rFonts w:ascii="Roboto Th" w:hAnsi="Roboto Th"/>
          <w:sz w:val="24"/>
          <w:szCs w:val="24"/>
        </w:rPr>
        <w:t>r tu personaje, r</w:t>
      </w:r>
      <w:r w:rsidR="00E02936">
        <w:rPr>
          <w:rFonts w:ascii="Roboto Th" w:hAnsi="Roboto Th"/>
          <w:sz w:val="24"/>
          <w:szCs w:val="24"/>
        </w:rPr>
        <w:t xml:space="preserve">evisa bien a qué obra perteneces, </w:t>
      </w:r>
      <w:r w:rsidR="000F4408">
        <w:rPr>
          <w:rFonts w:ascii="Roboto Th" w:hAnsi="Roboto Th"/>
          <w:sz w:val="24"/>
          <w:szCs w:val="24"/>
        </w:rPr>
        <w:t>y ensaya el diálogo en casa C</w:t>
      </w:r>
      <w:r w:rsidR="00E02936">
        <w:rPr>
          <w:rFonts w:ascii="Roboto Th" w:hAnsi="Roboto Th"/>
          <w:sz w:val="24"/>
          <w:szCs w:val="24"/>
        </w:rPr>
        <w:t xml:space="preserve">uando a tu grupo le corresponda presentarse, vas a estar muy listo y sabrás en qué momento salir. </w:t>
      </w: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F9419F" w:rsidRPr="0003073D" w:rsidRDefault="00E02936" w:rsidP="00F9419F">
      <w:pPr>
        <w:shd w:val="clear" w:color="auto" w:fill="F7F7F7"/>
        <w:spacing w:after="225" w:line="390" w:lineRule="atLeast"/>
        <w:outlineLvl w:val="1"/>
        <w:rPr>
          <w:rFonts w:ascii="Cambria" w:eastAsia="Times New Roman" w:hAnsi="Cambria" w:cs="Arial"/>
          <w:b/>
          <w:bCs/>
          <w:color w:val="FF0000"/>
          <w:lang w:val="es-CO" w:eastAsia="es-CO"/>
        </w:rPr>
      </w:pPr>
      <w:r w:rsidRPr="0003073D">
        <w:rPr>
          <w:rFonts w:ascii="Cambria" w:eastAsia="Times New Roman" w:hAnsi="Cambria" w:cs="Arial"/>
          <w:b/>
          <w:bCs/>
          <w:color w:val="FF0000"/>
          <w:lang w:val="es-CO" w:eastAsia="es-CO"/>
        </w:rPr>
        <w:t>Obra N° 1</w:t>
      </w:r>
    </w:p>
    <w:p w:rsidR="009D1E46" w:rsidRPr="009D1E46" w:rsidRDefault="009D1E46" w:rsidP="009D1E46">
      <w:pPr>
        <w:rPr>
          <w:rFonts w:ascii="Cambria" w:hAnsi="Cambria"/>
          <w:b/>
        </w:rPr>
      </w:pPr>
      <w:r w:rsidRPr="009D1E46">
        <w:rPr>
          <w:rFonts w:ascii="Cambria" w:hAnsi="Cambria"/>
          <w:b/>
        </w:rPr>
        <w:t>La rana y el cocodrilo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Autora: Clara Pérez</w:t>
      </w:r>
    </w:p>
    <w:p w:rsidR="009D1E46" w:rsidRPr="009D1E46" w:rsidRDefault="009D1E46" w:rsidP="009D1E46">
      <w:pPr>
        <w:rPr>
          <w:rFonts w:ascii="Cambria" w:hAnsi="Cambria"/>
          <w:b/>
        </w:rPr>
      </w:pPr>
      <w:r w:rsidRPr="009D1E46">
        <w:rPr>
          <w:rFonts w:ascii="Cambria" w:hAnsi="Cambria"/>
          <w:b/>
        </w:rPr>
        <w:t>4 Personajes: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  <w:b/>
        </w:rPr>
        <w:t>La rana</w:t>
      </w:r>
      <w:r>
        <w:rPr>
          <w:rFonts w:ascii="Cambria" w:hAnsi="Cambria"/>
          <w:b/>
        </w:rPr>
        <w:t xml:space="preserve"> (Danna Herrera)</w:t>
      </w:r>
      <w:r w:rsidRPr="009D1E46">
        <w:rPr>
          <w:rFonts w:ascii="Cambria" w:hAnsi="Cambria"/>
          <w:b/>
        </w:rPr>
        <w:t>:</w:t>
      </w:r>
      <w:r w:rsidRPr="009D1E46">
        <w:rPr>
          <w:rFonts w:ascii="Cambria" w:hAnsi="Cambria"/>
        </w:rPr>
        <w:t> Se sirve del cocodrilo para subsistir en el lago donde habitan.</w:t>
      </w:r>
    </w:p>
    <w:p w:rsidR="009D1E46" w:rsidRPr="009D1E46" w:rsidRDefault="009D1E46" w:rsidP="009D1E46">
      <w:pPr>
        <w:spacing w:before="240"/>
        <w:rPr>
          <w:rFonts w:ascii="Cambria" w:hAnsi="Cambria"/>
        </w:rPr>
      </w:pPr>
      <w:r w:rsidRPr="009D1E46">
        <w:rPr>
          <w:rFonts w:ascii="Cambria" w:hAnsi="Cambria"/>
          <w:b/>
        </w:rPr>
        <w:t>Cocodrilo</w:t>
      </w:r>
      <w:r>
        <w:rPr>
          <w:rFonts w:ascii="Cambria" w:hAnsi="Cambria"/>
          <w:b/>
        </w:rPr>
        <w:t xml:space="preserve"> (Jerónimo Herrera)</w:t>
      </w:r>
      <w:r w:rsidRPr="009D1E46">
        <w:rPr>
          <w:rFonts w:ascii="Cambria" w:hAnsi="Cambria"/>
          <w:b/>
        </w:rPr>
        <w:t>:</w:t>
      </w:r>
      <w:r w:rsidRPr="009D1E46">
        <w:rPr>
          <w:rFonts w:ascii="Cambria" w:hAnsi="Cambria"/>
        </w:rPr>
        <w:t> Es un animal de muy buen corazón que sirve a la rana con todo gusto.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  <w:b/>
        </w:rPr>
        <w:t>Tortuga</w:t>
      </w:r>
      <w:r>
        <w:rPr>
          <w:rFonts w:ascii="Cambria" w:hAnsi="Cambria"/>
          <w:b/>
        </w:rPr>
        <w:t xml:space="preserve"> (Sofía Aguilar)</w:t>
      </w:r>
      <w:r w:rsidRPr="009D1E46">
        <w:rPr>
          <w:rFonts w:ascii="Cambria" w:hAnsi="Cambria"/>
          <w:b/>
        </w:rPr>
        <w:t>:</w:t>
      </w:r>
      <w:r w:rsidRPr="009D1E46">
        <w:rPr>
          <w:rFonts w:ascii="Cambria" w:hAnsi="Cambria"/>
        </w:rPr>
        <w:t> De muy mal genio, no le gusta que se comuniquen con ella.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  <w:b/>
        </w:rPr>
        <w:t>Serpiente acuática</w:t>
      </w:r>
      <w:r>
        <w:rPr>
          <w:rFonts w:ascii="Cambria" w:hAnsi="Cambria"/>
          <w:b/>
        </w:rPr>
        <w:t xml:space="preserve"> (Cristián Mateus)</w:t>
      </w:r>
      <w:r w:rsidRPr="009D1E46">
        <w:rPr>
          <w:rFonts w:ascii="Cambria" w:hAnsi="Cambria"/>
          <w:b/>
        </w:rPr>
        <w:t>:</w:t>
      </w:r>
      <w:r w:rsidRPr="009D1E46">
        <w:rPr>
          <w:rFonts w:ascii="Cambria" w:hAnsi="Cambria"/>
        </w:rPr>
        <w:t> Muy vivaz y es quien da la lección a la rana.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ACTO 1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Ambientación: Un lago donde habitan varios animales, rodeado de arbustos y rocas de gran tamaño.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Introducción: Los animales descansan a la orilla del lago, cuando la rana comienza a llamar al cocodrilo que duerme plácidamente.</w:t>
      </w:r>
    </w:p>
    <w:p w:rsidR="0003073D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lastRenderedPageBreak/>
        <w:t>Rana: Cocodriloooooooooo, cocodriloooooooo- grita muy fuerte, haciendo que el cocodrilo abra sus ojos.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Cocodrilo: (Con mucha pereza) ahhhhhhhh ¿Qué sucede rana?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(Hablando de manera autoritaria) Necesito que me lleves al otro lado del lago, tengo que hablar con mi primo y es urgente.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 xml:space="preserve">Cocodrilo: (ya desperezándose) ¿Otra vez con tu primo? ¿Rana alguna vez tú has ido sola al otro lado del </w:t>
      </w:r>
      <w:r w:rsidR="00B5143B" w:rsidRPr="009D1E46">
        <w:rPr>
          <w:rFonts w:ascii="Cambria" w:hAnsi="Cambria"/>
        </w:rPr>
        <w:t>lago? -</w:t>
      </w:r>
      <w:r w:rsidRPr="009D1E46">
        <w:rPr>
          <w:rFonts w:ascii="Cambria" w:hAnsi="Cambria"/>
        </w:rPr>
        <w:t xml:space="preserve"> Pregunta a manera de reproche.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Tortuga: (Quien observa subida sobre una roca) Mientras tú le sirvas de transporte, ella no cruzará a ningún lado sola.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(Molesta) Mira que tortuga tan habladora ¿Quién le pidió su opinión?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Tortuga: (Dando la espalda lentamente) Nadie. Por eso no me gusta hablar con otros animales, son tan idiotas ¿No es así cocodrilo?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Cocodrilo: (Ofendido) ¿Me está llamando idiota, doña tortuga?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Bueno ya ¡ya! Olvídate de la tortuga y llévame al otro lado del lago.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La rana se sube sobre el cocodrilo y emprenden el viaje al otro lado del lago. Mientras la tortuga lentamente sale de escena.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ACTO 2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Ambientación: El lago.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Introducción: La serpiente de agua juega en el lago, cuando aparece la rana intrigada.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Hola serpiente ¿Has visto al cocodrilo?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Serpiente: (Sin dejar de jugar) Si. Partió al otro lado del lago muy temprano en la mañana. Creo que lo vendrán a visitar algunos familiares y fue por ellos.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(Algo perturbada) ¿Familiares? Eso no me gusta para nada.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Serpiente: (En tono de burla) Supongo que no. No podrás utilizarlo si está entretenido atendiendo a su familia.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De pronto se escucha el grito de la tortuga muy asustada.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Tortuga: (Gritando despavorida y acercándose a la culebra y la rana) ¡Huyan! El lago está creciendo y se está llevando todo a su paso. Hay que llegar a la otra orilla y salvarse.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(Realmente asustada) ¿Y cómo hago yo si el cocodrilo no está para llevarme?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Tortuga: No lo sé. Yo no puedo ayudarte. Ya con el peso de mi caparazón tengo suficiente.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lastRenderedPageBreak/>
        <w:t>La tortuga se lanza al agua y comienza a ir hacia la otra orilla, La rana asustada mira a todos lados y se queda mirando a la serpiente con una sonrisa simulando ser tierna.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Serpiente, tu puedes ayudarme ¿Me pasas a la otra orilla?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Serpiente: (Mirándola con desaprobación) ¿Por qué no cruzas tú sola?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(Se queda callada un momento, mirando al suelo) Es que… No sé hacerlo, nunca lo he hecho, el cocodrilo me lleva siempre.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Serpiente: (Reprochando) Y siempre lo tratas mal, y como lo tienes a él de aliado, tratas mal a todos los demás. Nunca te has ganado la voluntad de los animales de este lago ¿No sabes llegar a la otra orilla? Ya es hora que aprendas.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La serpiente se sumerge en el agua emprendiendo la huida y la rana se queda sola y asustada, hablando en voz alta.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Rana: ¿Y ahora qué hago? Es cierto, nunca me di cuenta lo útil que era el cocodrilo y toda la ayuda que me prestaba. Y jamás me gane al resto de los animales. Todo esto es muy feo. Pero lo peor es que nunca aprendí a ganarme las cosas, a merecer esos favores. Ahora tendré que ver como salvo mi vida sola.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La rana comienza a saltar de roca en roca hasta salir del escenario.</w:t>
      </w:r>
    </w:p>
    <w:p w:rsidR="009D1E46" w:rsidRPr="009D1E46" w:rsidRDefault="009D1E46" w:rsidP="009D1E46">
      <w:pPr>
        <w:rPr>
          <w:rFonts w:ascii="Cambria" w:hAnsi="Cambria"/>
        </w:rPr>
      </w:pPr>
      <w:r w:rsidRPr="009D1E46">
        <w:rPr>
          <w:rFonts w:ascii="Cambria" w:hAnsi="Cambria"/>
        </w:rPr>
        <w:t>FIN.</w:t>
      </w:r>
    </w:p>
    <w:p w:rsidR="009D1E46" w:rsidRDefault="009D1E46" w:rsidP="00E02936">
      <w:pPr>
        <w:rPr>
          <w:b/>
          <w:color w:val="FF0000"/>
        </w:rPr>
      </w:pPr>
    </w:p>
    <w:p w:rsidR="0003073D" w:rsidRPr="0003073D" w:rsidRDefault="0003073D" w:rsidP="00E02936">
      <w:pPr>
        <w:rPr>
          <w:b/>
          <w:color w:val="FF0000"/>
        </w:rPr>
      </w:pPr>
      <w:r w:rsidRPr="0003073D">
        <w:rPr>
          <w:b/>
          <w:color w:val="FF0000"/>
        </w:rPr>
        <w:t>Obra N° 2</w:t>
      </w:r>
    </w:p>
    <w:p w:rsidR="00B5143B" w:rsidRDefault="00B5143B" w:rsidP="00B5143B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i/>
          <w:iCs/>
          <w:color w:val="0A0A0A"/>
          <w:lang w:val="es-CO" w:eastAsia="es-CO"/>
        </w:rPr>
      </w:pPr>
      <w:r w:rsidRPr="00B5143B">
        <w:rPr>
          <w:rFonts w:ascii="Cambria" w:eastAsia="Times New Roman" w:hAnsi="Cambria" w:cs="Arial"/>
          <w:b/>
          <w:bCs/>
          <w:color w:val="0A0A0A"/>
          <w:lang w:val="es-CO" w:eastAsia="es-CO"/>
        </w:rPr>
        <w:t>El Príncipe Burrisapo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</w:r>
      <w:r w:rsidRPr="00B5143B">
        <w:rPr>
          <w:rFonts w:ascii="Cambria" w:eastAsia="Times New Roman" w:hAnsi="Cambria" w:cs="Arial"/>
          <w:i/>
          <w:iCs/>
          <w:color w:val="0A0A0A"/>
          <w:lang w:val="es-CO" w:eastAsia="es-CO"/>
        </w:rPr>
        <w:t>Autores: Isabel Tapiador y José Luis García</w:t>
      </w:r>
    </w:p>
    <w:p w:rsidR="00424E6F" w:rsidRDefault="00424E6F" w:rsidP="00424E6F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iCs/>
          <w:color w:val="0A0A0A"/>
          <w:lang w:val="es-CO" w:eastAsia="es-CO"/>
        </w:rPr>
      </w:pPr>
      <w:r>
        <w:rPr>
          <w:rFonts w:ascii="Cambria" w:eastAsia="Times New Roman" w:hAnsi="Cambria" w:cs="Arial"/>
          <w:b/>
          <w:iCs/>
          <w:color w:val="0A0A0A"/>
          <w:lang w:val="es-CO" w:eastAsia="es-CO"/>
        </w:rPr>
        <w:t>Personajes:</w:t>
      </w:r>
    </w:p>
    <w:p w:rsidR="00424E6F" w:rsidRDefault="00424E6F" w:rsidP="002C345E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A0A0A"/>
          <w:lang w:val="es-CO" w:eastAsia="es-CO"/>
        </w:rPr>
      </w:pPr>
      <w:r>
        <w:rPr>
          <w:rFonts w:ascii="Cambria" w:eastAsia="Times New Roman" w:hAnsi="Cambria" w:cs="Arial"/>
          <w:b/>
          <w:color w:val="0A0A0A"/>
          <w:lang w:val="es-CO" w:eastAsia="es-CO"/>
        </w:rPr>
        <w:t xml:space="preserve">Princesa </w:t>
      </w:r>
      <w:r w:rsidR="002C345E">
        <w:rPr>
          <w:rFonts w:ascii="Cambria" w:eastAsia="Times New Roman" w:hAnsi="Cambria" w:cs="Arial"/>
          <w:b/>
          <w:color w:val="0A0A0A"/>
          <w:lang w:val="es-CO" w:eastAsia="es-CO"/>
        </w:rPr>
        <w:t xml:space="preserve">(Luciana Baquero), Bruja </w:t>
      </w:r>
      <w:r>
        <w:rPr>
          <w:rFonts w:ascii="Cambria" w:eastAsia="Times New Roman" w:hAnsi="Cambria" w:cs="Arial"/>
          <w:b/>
          <w:color w:val="0A0A0A"/>
          <w:lang w:val="es-CO" w:eastAsia="es-CO"/>
        </w:rPr>
        <w:t xml:space="preserve">(Laura Sofía Avendaño), </w:t>
      </w:r>
      <w:r w:rsidR="002C345E">
        <w:rPr>
          <w:rFonts w:ascii="Cambria" w:eastAsia="Times New Roman" w:hAnsi="Cambria" w:cs="Arial"/>
          <w:b/>
          <w:color w:val="0A0A0A"/>
          <w:lang w:val="es-CO" w:eastAsia="es-CO"/>
        </w:rPr>
        <w:t>Rey (Luis Sebastián Contreras), Sapo – príncipe (Juan Márquez)</w:t>
      </w:r>
    </w:p>
    <w:p w:rsidR="002C345E" w:rsidRPr="00B5143B" w:rsidRDefault="002C345E" w:rsidP="002C345E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A0A0A"/>
          <w:lang w:val="es-CO" w:eastAsia="es-CO"/>
        </w:rPr>
      </w:pPr>
    </w:p>
    <w:p w:rsidR="00B5143B" w:rsidRDefault="00B5143B" w:rsidP="002C345E">
      <w:pPr>
        <w:shd w:val="clear" w:color="auto" w:fill="FFFFFF"/>
        <w:spacing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 w:rsidRPr="00B5143B">
        <w:rPr>
          <w:rFonts w:ascii="Cambria" w:eastAsia="Times New Roman" w:hAnsi="Cambria" w:cs="Arial"/>
          <w:color w:val="0A0A0A"/>
          <w:lang w:val="es-CO" w:eastAsia="es-CO"/>
        </w:rPr>
        <w:t>(Vemos al rey sentado en su trono, en el centro de la escena, tras unos segundos:)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  <w:t>REY.-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  <w:t>Esto de reinar es cansadísimo, no paro.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  <w:t>(Entra por un extremo la princesa, es una jovenzuela con mucha energía)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</w:r>
    </w:p>
    <w:p w:rsidR="00B5143B" w:rsidRPr="00B5143B" w:rsidRDefault="00B5143B" w:rsidP="00B5143B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 xml:space="preserve">PRINCESA.: 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t>-¡Papi</w:t>
      </w:r>
      <w:r>
        <w:rPr>
          <w:rFonts w:ascii="Cambria" w:eastAsia="Times New Roman" w:hAnsi="Cambria" w:cs="Arial"/>
          <w:color w:val="0A0A0A"/>
          <w:lang w:val="es-CO" w:eastAsia="es-CO"/>
        </w:rPr>
        <w:t>, papi! -¿Tú eres el rey?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REY.: 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t>Pues claro hija, -¿no ves que no paro de reinar?</w:t>
      </w:r>
    </w:p>
    <w:p w:rsidR="00E01174" w:rsidRDefault="00B5143B" w:rsidP="00E02936">
      <w:pPr>
        <w:rPr>
          <w:rFonts w:ascii="Cambria" w:hAnsi="Cambria" w:cs="Arial"/>
          <w:color w:val="0A0A0A"/>
          <w:shd w:val="clear" w:color="auto" w:fill="FFFFFF"/>
        </w:rPr>
      </w:pPr>
      <w:r w:rsidRPr="00B5143B">
        <w:rPr>
          <w:rFonts w:ascii="Cambria" w:hAnsi="Cambria" w:cs="Arial"/>
          <w:color w:val="0A0A0A"/>
          <w:shd w:val="clear" w:color="auto" w:fill="FFFFFF"/>
        </w:rPr>
        <w:t>PRINCESA.</w:t>
      </w:r>
      <w:r>
        <w:rPr>
          <w:rFonts w:ascii="Cambria" w:hAnsi="Cambria" w:cs="Arial"/>
          <w:color w:val="0A0A0A"/>
          <w:shd w:val="clear" w:color="auto" w:fill="FFFFFF"/>
        </w:rPr>
        <w:t xml:space="preserve">: </w:t>
      </w:r>
      <w:r w:rsidRPr="00B5143B">
        <w:rPr>
          <w:rFonts w:ascii="Cambria" w:hAnsi="Cambria" w:cs="Arial"/>
          <w:color w:val="0A0A0A"/>
          <w:shd w:val="clear" w:color="auto" w:fill="FFFFFF"/>
        </w:rPr>
        <w:t>(Le mira)</w:t>
      </w:r>
      <w:r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-¡Vale!</w:t>
      </w:r>
      <w:r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(Sale)</w:t>
      </w:r>
      <w:r w:rsidRPr="00B5143B">
        <w:rPr>
          <w:rFonts w:ascii="Cambria" w:hAnsi="Cambria" w:cs="Arial"/>
          <w:color w:val="0A0A0A"/>
        </w:rPr>
        <w:br/>
      </w:r>
      <w:r w:rsidRPr="00B5143B">
        <w:rPr>
          <w:rFonts w:ascii="Cambria" w:hAnsi="Cambria" w:cs="Arial"/>
          <w:color w:val="0A0A0A"/>
          <w:shd w:val="clear" w:color="auto" w:fill="FFFFFF"/>
        </w:rPr>
        <w:t>REY.</w:t>
      </w:r>
      <w:r>
        <w:rPr>
          <w:rFonts w:ascii="Cambria" w:hAnsi="Cambria" w:cs="Arial"/>
          <w:color w:val="0A0A0A"/>
          <w:shd w:val="clear" w:color="auto" w:fill="FFFFFF"/>
        </w:rPr>
        <w:t xml:space="preserve">: </w:t>
      </w:r>
      <w:r w:rsidRPr="00B5143B">
        <w:rPr>
          <w:rFonts w:ascii="Cambria" w:hAnsi="Cambria" w:cs="Arial"/>
          <w:color w:val="0A0A0A"/>
          <w:shd w:val="clear" w:color="auto" w:fill="FFFFFF"/>
        </w:rPr>
        <w:t>(En su trono)</w:t>
      </w:r>
      <w:r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Es increíble, no paro en todo el día.</w:t>
      </w:r>
      <w:r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(Entra la princesa)</w:t>
      </w:r>
      <w:r w:rsidRPr="00B5143B">
        <w:rPr>
          <w:rFonts w:ascii="Cambria" w:hAnsi="Cambria" w:cs="Arial"/>
          <w:color w:val="0A0A0A"/>
        </w:rPr>
        <w:br/>
      </w:r>
    </w:p>
    <w:p w:rsidR="00E01174" w:rsidRDefault="00E01174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lastRenderedPageBreak/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¡Papi, papi! Si tú eres el rey y yo soy tu hija…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¿Siiií?</w:t>
      </w:r>
      <w:r w:rsidR="00B5143B" w:rsidRPr="00B5143B">
        <w:rPr>
          <w:rFonts w:ascii="Cambria" w:hAnsi="Cambria" w:cs="Arial"/>
          <w:color w:val="0A0A0A"/>
        </w:rPr>
        <w:br/>
      </w:r>
    </w:p>
    <w:p w:rsidR="00E01174" w:rsidRDefault="00E01174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¡Entonces yo soy una princesa!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Pues claro hija, -¿no ves qué coronita tan graciosa llevas?</w:t>
      </w:r>
      <w:r w:rsidR="00B5143B" w:rsidRPr="00B5143B">
        <w:rPr>
          <w:rFonts w:ascii="Cambria" w:hAnsi="Cambria" w:cs="Arial"/>
          <w:color w:val="0A0A0A"/>
        </w:rPr>
        <w:br/>
      </w:r>
    </w:p>
    <w:p w:rsidR="00E01174" w:rsidRDefault="00E01174" w:rsidP="00E01174">
      <w:pPr>
        <w:spacing w:after="0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¡Vale!</w:t>
      </w:r>
      <w:r>
        <w:rPr>
          <w:rFonts w:ascii="Cambria" w:hAnsi="Cambria" w:cs="Arial"/>
          <w:color w:val="0A0A0A"/>
        </w:rPr>
        <w:t xml:space="preserve">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(Sale)</w:t>
      </w:r>
    </w:p>
    <w:p w:rsidR="00E01174" w:rsidRDefault="00E01174" w:rsidP="00E01174">
      <w:pPr>
        <w:spacing w:after="0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REY.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(En su trono)</w:t>
      </w:r>
      <w:r>
        <w:rPr>
          <w:rFonts w:ascii="Cambria" w:hAnsi="Cambria" w:cs="Arial"/>
          <w:color w:val="0A0A0A"/>
        </w:rPr>
        <w:t xml:space="preserve">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Lo mismo hago una pausa real para mover un poco las piernas.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(Justo cuando va a levantarse entra la princesa)</w:t>
      </w:r>
      <w:r w:rsidR="00B5143B" w:rsidRPr="00B5143B">
        <w:rPr>
          <w:rFonts w:ascii="Cambria" w:hAnsi="Cambria" w:cs="Arial"/>
          <w:color w:val="0A0A0A"/>
        </w:rPr>
        <w:br/>
      </w:r>
    </w:p>
    <w:p w:rsidR="00E01174" w:rsidRDefault="00E01174" w:rsidP="00E01174">
      <w:pPr>
        <w:spacing w:after="0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¡Papi, papi! Estoy leyendo todos, todos los cuentos de hadas y en todos, todos los cuentos la princesa tiene un príncipe.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Como debe ser, hijita.</w:t>
      </w:r>
      <w:r w:rsidR="00B5143B" w:rsidRPr="00B5143B">
        <w:rPr>
          <w:rFonts w:ascii="Cambria" w:hAnsi="Cambria" w:cs="Arial"/>
          <w:color w:val="0A0A0A"/>
        </w:rPr>
        <w:br/>
      </w:r>
    </w:p>
    <w:p w:rsidR="00E01174" w:rsidRDefault="00E01174" w:rsidP="00E01174">
      <w:pPr>
        <w:spacing w:after="0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¿Y mi príncipe dónde está?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¿Has mirado debajo de la cama?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¡Ahí no hay nada, papá!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Entonces tienes que esperarle, ya vendrá.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¡Pero si ya he esperado mucho! Bueno, espero cinco minutos más y si no aparece me voy a buscarlo.</w:t>
      </w:r>
    </w:p>
    <w:p w:rsidR="00B5143B" w:rsidRPr="00B5143B" w:rsidRDefault="00E01174" w:rsidP="00E01174">
      <w:pPr>
        <w:spacing w:after="0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>REY: ¡Pero hijita!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PRINCESA: 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t>Uno, dos, tres, cuatro…-¡y cinco! -¡Me voy a por mi príncipe!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  <w:t>(Sale rapidilla)</w:t>
      </w:r>
    </w:p>
    <w:p w:rsidR="00E01174" w:rsidRDefault="00E01174" w:rsidP="00B5143B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 xml:space="preserve">REY: 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t>-¿De dónde sacará tanta energía? Bueno, tendré que ayudarla, voy a mirar por este otro lado…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  <w:t>(Mientras dice esto se va levantando y sale lentamente, el trono desaparece hacia abajo).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  <w:t xml:space="preserve">(Entra en escena un sapo que salta y croa, se para, oímos la </w:t>
      </w:r>
      <w:r>
        <w:rPr>
          <w:rFonts w:ascii="Cambria" w:eastAsia="Times New Roman" w:hAnsi="Cambria" w:cs="Arial"/>
          <w:color w:val="0A0A0A"/>
          <w:lang w:val="es-CO" w:eastAsia="es-CO"/>
        </w:rPr>
        <w:t>voz de la princesa).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PRINCESA: 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t>Seguro que encontraré a mi príncipe, total, sólo quiero que sea alto, guapo, valiente, listo, cariñoso y simpático.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  <w:t>(Entra en escena)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  <w:t>-¡Qué suerte, un sapo!</w:t>
      </w:r>
      <w:r w:rsidR="00B5143B" w:rsidRPr="00B5143B">
        <w:rPr>
          <w:rFonts w:ascii="Cambria" w:eastAsia="Times New Roman" w:hAnsi="Cambria" w:cs="Arial"/>
          <w:color w:val="0A0A0A"/>
          <w:lang w:val="es-CO" w:eastAsia="es-CO"/>
        </w:rPr>
        <w:br/>
      </w:r>
    </w:p>
    <w:p w:rsidR="00E01174" w:rsidRDefault="00E01174" w:rsidP="00E01174">
      <w:pPr>
        <w:shd w:val="clear" w:color="auto" w:fill="FFFFFF"/>
        <w:spacing w:before="100" w:beforeAutospacing="1" w:after="100" w:afterAutospacing="1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>SAPO: ¿Croac?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PRINCESA: </w:t>
      </w:r>
      <w:r>
        <w:rPr>
          <w:rFonts w:ascii="Cambria" w:hAnsi="Cambria" w:cs="Arial"/>
          <w:color w:val="0A0A0A"/>
          <w:shd w:val="clear" w:color="auto" w:fill="FFFFFF"/>
        </w:rPr>
        <w:t>s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eguro que es mi príncipe, lo dice en todos los cuentos. -¡Ven aquí que te voy a besar!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(El sapo salta y croa esquivándola, ella, sorprendida, lo persigue hasta que consigue darle un gran besote).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¡Mua! -¡Te besé!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(El sapo empieza a sacudirse y a hacer ruidos raros hasta que al final se convierte en burro, la princesa se cae del susto)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¿Pero qué ha pasado?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(Se acerca al burro).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Eres un burro muy guapo, seguro que eres mi príncipe. Te daré otro beso más fuerte.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(El burro rebuzna, le da un beso que casi lo aplasta) (El burro se vuelve a convertir en sapo).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¡Esto no es serio, los cuentos no son así!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SAPO: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Croac, la bruja me ha encantado, croac, requete encantado.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Un conjuro debes decir antes de besarme a mí, croac.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lastRenderedPageBreak/>
        <w:t>(Desaparece)</w:t>
      </w:r>
      <w:r w:rsidR="00B5143B" w:rsidRPr="00B5143B">
        <w:rPr>
          <w:rFonts w:ascii="Cambria" w:hAnsi="Cambria" w:cs="Arial"/>
          <w:color w:val="0A0A0A"/>
        </w:rPr>
        <w:br/>
      </w:r>
    </w:p>
    <w:p w:rsidR="00E01174" w:rsidRDefault="00E01174" w:rsidP="00E01174">
      <w:pPr>
        <w:shd w:val="clear" w:color="auto" w:fill="FFFFFF"/>
        <w:spacing w:before="100" w:beforeAutospacing="1" w:after="100" w:afterAutospacing="1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Bruja tramposa, las cosas no se hacen así. -¿Sapito, dónde has ido?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(Entra la bruja)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BRUJA: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¡Ji, ji, ji, ji! -¿Y lo que yo me estoy riendo qué?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¡Bruja tramposa y apestosa, dime el conjuro para mi príncipe!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BRUJA: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¿Será descarada? -¿Y qué me darás a cambio, niña?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Sólo te puedo dar mi coronita, es de oro y diamantes.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BRUJA: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Estupendo la echaré a mi caldero de pociones mágicas, tendré encantamientos principescos y conjuros dorados. -¡Dámela, dámela!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(La princesa se agacha y la bruja le coge la coronita de la cabeza, de una patada la saca de escena)</w:t>
      </w:r>
      <w:r w:rsidR="00B5143B" w:rsidRPr="00B5143B">
        <w:rPr>
          <w:rFonts w:ascii="Cambria" w:hAnsi="Cambria" w:cs="Arial"/>
          <w:color w:val="0A0A0A"/>
        </w:rPr>
        <w:br/>
      </w:r>
    </w:p>
    <w:p w:rsidR="00CB468C" w:rsidRDefault="00CB468C" w:rsidP="00CB468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BRUJA: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¡Al puchero, ji, ji, ji, ji!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Dime ya mi conjuro.</w:t>
      </w:r>
    </w:p>
    <w:p w:rsidR="00CB468C" w:rsidRDefault="00CB468C" w:rsidP="00CB468C">
      <w:pPr>
        <w:shd w:val="clear" w:color="auto" w:fill="FFFFFF"/>
        <w:spacing w:after="0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BRUJA: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¡Qué impaciente!, atenta: “Te beso en la nariz, y junto a ti viviré feliz”. -¡Ji, ji, ji, ji! Qué graciosa soy.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(Sale de escena riéndose)</w:t>
      </w:r>
      <w:r w:rsidR="00B5143B" w:rsidRPr="00B5143B">
        <w:rPr>
          <w:rFonts w:ascii="Cambria" w:hAnsi="Cambria" w:cs="Arial"/>
          <w:color w:val="0A0A0A"/>
        </w:rPr>
        <w:br/>
      </w:r>
    </w:p>
    <w:p w:rsidR="00CB468C" w:rsidRDefault="00CB468C" w:rsidP="00CB468C">
      <w:pPr>
        <w:shd w:val="clear" w:color="auto" w:fill="FFFFFF"/>
        <w:spacing w:after="0" w:line="240" w:lineRule="auto"/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Te beso en la nariz y junto a ti viviré feliz. -¡Ya me lo sé!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(Entra el sapo)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SAPO: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¡Croac, croac, croac!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¡Sapito, estás aquí! -¿Preparado?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SAPO: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¡Croac, croac!</w:t>
      </w:r>
      <w:r w:rsidR="00B5143B" w:rsidRPr="00B5143B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¡Te beso en la nariz y junto a ti viviré feliz! -¡-¡Mmmmmua!!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(Del impulso del beso salen los dos disparados fuera de escena)</w:t>
      </w:r>
      <w:r w:rsidR="00B5143B" w:rsidRPr="00B5143B">
        <w:rPr>
          <w:rFonts w:ascii="Cambria" w:hAnsi="Cambria" w:cs="Arial"/>
          <w:color w:val="0A0A0A"/>
        </w:rPr>
        <w:br/>
      </w:r>
    </w:p>
    <w:p w:rsidR="00CB468C" w:rsidRDefault="00B5143B" w:rsidP="00CB468C">
      <w:pPr>
        <w:shd w:val="clear" w:color="auto" w:fill="FFFFFF"/>
        <w:spacing w:after="0" w:line="240" w:lineRule="auto"/>
        <w:rPr>
          <w:rFonts w:ascii="Cambria" w:hAnsi="Cambria" w:cs="Arial"/>
          <w:color w:val="0A0A0A"/>
          <w:shd w:val="clear" w:color="auto" w:fill="FFFFFF"/>
        </w:rPr>
      </w:pPr>
      <w:r w:rsidRPr="00B5143B">
        <w:rPr>
          <w:rFonts w:ascii="Cambria" w:hAnsi="Cambria" w:cs="Arial"/>
          <w:color w:val="0A0A0A"/>
          <w:shd w:val="clear" w:color="auto" w:fill="FFFFFF"/>
        </w:rPr>
        <w:t>PRÍNCIPE.-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(Levantándose)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-¡Qué porrazo, qué porrazo!</w:t>
      </w:r>
      <w:r w:rsidRPr="00B5143B">
        <w:rPr>
          <w:rFonts w:ascii="Cambria" w:hAnsi="Cambria" w:cs="Arial"/>
          <w:color w:val="0A0A0A"/>
        </w:rPr>
        <w:br/>
      </w:r>
      <w:r w:rsidR="00CB468C">
        <w:rPr>
          <w:rFonts w:ascii="Cambria" w:hAnsi="Cambria" w:cs="Arial"/>
          <w:color w:val="0A0A0A"/>
          <w:shd w:val="clear" w:color="auto" w:fill="FFFFFF"/>
        </w:rPr>
        <w:t xml:space="preserve">PRINCESA: </w:t>
      </w:r>
      <w:r w:rsidRPr="00B5143B">
        <w:rPr>
          <w:rFonts w:ascii="Cambria" w:hAnsi="Cambria" w:cs="Arial"/>
          <w:color w:val="0A0A0A"/>
          <w:shd w:val="clear" w:color="auto" w:fill="FFFFFF"/>
        </w:rPr>
        <w:t>¡Mi príncipe!</w:t>
      </w:r>
      <w:r w:rsidRPr="00B5143B">
        <w:rPr>
          <w:rFonts w:ascii="Cambria" w:hAnsi="Cambria" w:cs="Arial"/>
          <w:color w:val="0A0A0A"/>
        </w:rPr>
        <w:br/>
      </w:r>
      <w:r w:rsidR="00CB468C">
        <w:rPr>
          <w:rFonts w:ascii="Cambria" w:hAnsi="Cambria" w:cs="Arial"/>
          <w:color w:val="0A0A0A"/>
          <w:shd w:val="clear" w:color="auto" w:fill="FFFFFF"/>
        </w:rPr>
        <w:t xml:space="preserve">PRÍNCIPE: </w:t>
      </w:r>
      <w:r w:rsidRPr="00B5143B">
        <w:rPr>
          <w:rFonts w:ascii="Cambria" w:hAnsi="Cambria" w:cs="Arial"/>
          <w:color w:val="0A0A0A"/>
          <w:shd w:val="clear" w:color="auto" w:fill="FFFFFF"/>
        </w:rPr>
        <w:t>¡Mi princesa!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(Se abrazan)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(Bailan y cantan un soniquete)</w:t>
      </w:r>
      <w:r w:rsidRPr="00B5143B">
        <w:rPr>
          <w:rFonts w:ascii="Cambria" w:hAnsi="Cambria" w:cs="Arial"/>
          <w:color w:val="0A0A0A"/>
        </w:rPr>
        <w:br/>
      </w:r>
      <w:r w:rsidR="00CB468C">
        <w:rPr>
          <w:rFonts w:ascii="Cambria" w:hAnsi="Cambria" w:cs="Arial"/>
          <w:color w:val="0A0A0A"/>
          <w:shd w:val="clear" w:color="auto" w:fill="FFFFFF"/>
        </w:rPr>
        <w:t xml:space="preserve">AMBOS: </w:t>
      </w:r>
      <w:r w:rsidRPr="00B5143B">
        <w:rPr>
          <w:rFonts w:ascii="Cambria" w:hAnsi="Cambria" w:cs="Arial"/>
          <w:color w:val="0A0A0A"/>
          <w:shd w:val="clear" w:color="auto" w:fill="FFFFFF"/>
        </w:rPr>
        <w:t>El príncipe y la princesa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-¿conmigo te quieres casar?</w:t>
      </w:r>
      <w:r w:rsidRPr="00B5143B">
        <w:rPr>
          <w:rFonts w:ascii="Cambria" w:hAnsi="Cambria" w:cs="Arial"/>
          <w:color w:val="0A0A0A"/>
        </w:rPr>
        <w:br/>
      </w:r>
      <w:r w:rsidR="00CB468C" w:rsidRPr="00CB468C">
        <w:rPr>
          <w:rFonts w:ascii="Cambria" w:hAnsi="Cambria" w:cs="Arial"/>
          <w:color w:val="0A0A0A"/>
          <w:shd w:val="clear" w:color="auto" w:fill="FFFFFF"/>
        </w:rPr>
        <w:t>EL PRÍNCIPE Y LA PRINCESA</w:t>
      </w:r>
      <w:r w:rsidR="00CB468C">
        <w:rPr>
          <w:rFonts w:ascii="Cambria" w:hAnsi="Cambria" w:cs="Arial"/>
          <w:color w:val="0A0A0A"/>
        </w:rPr>
        <w:t xml:space="preserve">: </w:t>
      </w:r>
      <w:r w:rsidRPr="00B5143B">
        <w:rPr>
          <w:rFonts w:ascii="Cambria" w:hAnsi="Cambria" w:cs="Arial"/>
          <w:color w:val="0A0A0A"/>
          <w:shd w:val="clear" w:color="auto" w:fill="FFFFFF"/>
        </w:rPr>
        <w:t>no lo sé, primero vamos a jugar</w:t>
      </w:r>
      <w:r w:rsidRPr="00B5143B">
        <w:rPr>
          <w:rFonts w:ascii="Cambria" w:hAnsi="Cambria" w:cs="Arial"/>
          <w:color w:val="0A0A0A"/>
        </w:rPr>
        <w:br/>
      </w:r>
      <w:r w:rsidRPr="00B5143B">
        <w:rPr>
          <w:rFonts w:ascii="Cambria" w:hAnsi="Cambria" w:cs="Arial"/>
          <w:color w:val="0A0A0A"/>
        </w:rPr>
        <w:br/>
      </w:r>
      <w:r w:rsidRPr="00B5143B">
        <w:rPr>
          <w:rFonts w:ascii="Cambria" w:hAnsi="Cambria" w:cs="Arial"/>
          <w:color w:val="0A0A0A"/>
          <w:shd w:val="clear" w:color="auto" w:fill="FFFFFF"/>
        </w:rPr>
        <w:t>(Salen contentos, de la mano, mientras repiten su canto).</w:t>
      </w:r>
      <w:r w:rsidR="00CB468C">
        <w:rPr>
          <w:rFonts w:ascii="Cambria" w:hAnsi="Cambria" w:cs="Arial"/>
          <w:color w:val="0A0A0A"/>
        </w:rPr>
        <w:t xml:space="preserve"> </w:t>
      </w:r>
      <w:r w:rsidRPr="00B5143B">
        <w:rPr>
          <w:rFonts w:ascii="Cambria" w:hAnsi="Cambria" w:cs="Arial"/>
          <w:color w:val="0A0A0A"/>
          <w:shd w:val="clear" w:color="auto" w:fill="FFFFFF"/>
        </w:rPr>
        <w:t>(Entra el rey, avanza lentamente)</w:t>
      </w:r>
      <w:r w:rsidRPr="00B5143B">
        <w:rPr>
          <w:rFonts w:ascii="Cambria" w:hAnsi="Cambria" w:cs="Arial"/>
          <w:color w:val="0A0A0A"/>
        </w:rPr>
        <w:br/>
      </w:r>
    </w:p>
    <w:p w:rsidR="00B5143B" w:rsidRPr="00CB468C" w:rsidRDefault="00CB468C" w:rsidP="00CB468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REY: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Debo de estar llegando a alguna parte.</w:t>
      </w:r>
      <w:r>
        <w:rPr>
          <w:rFonts w:ascii="Cambria" w:hAnsi="Cambria" w:cs="Arial"/>
          <w:color w:val="0A0A0A"/>
        </w:rPr>
        <w:t xml:space="preserve">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(En el centro aparece el trono)</w:t>
      </w:r>
      <w:r>
        <w:rPr>
          <w:rFonts w:ascii="Cambria" w:hAnsi="Cambria" w:cs="Arial"/>
          <w:color w:val="0A0A0A"/>
        </w:rPr>
        <w:t xml:space="preserve"> </w:t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Ya lo decía yo.</w:t>
      </w:r>
      <w:r w:rsidR="00B5143B" w:rsidRPr="00B5143B">
        <w:rPr>
          <w:rFonts w:ascii="Cambria" w:hAnsi="Cambria" w:cs="Arial"/>
          <w:color w:val="0A0A0A"/>
        </w:rPr>
        <w:br/>
      </w:r>
      <w:r w:rsidR="00B5143B" w:rsidRPr="00B5143B">
        <w:rPr>
          <w:rFonts w:ascii="Cambria" w:hAnsi="Cambria" w:cs="Arial"/>
          <w:color w:val="0A0A0A"/>
          <w:shd w:val="clear" w:color="auto" w:fill="FFFFFF"/>
        </w:rPr>
        <w:t>(Se sienta en su trono)</w:t>
      </w:r>
    </w:p>
    <w:p w:rsidR="00B5143B" w:rsidRPr="00B5143B" w:rsidRDefault="00B5143B" w:rsidP="00B5143B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 w:rsidRPr="00B5143B">
        <w:rPr>
          <w:rFonts w:ascii="Cambria" w:eastAsia="Times New Roman" w:hAnsi="Cambria" w:cs="Arial"/>
          <w:color w:val="0A0A0A"/>
          <w:lang w:val="es-CO" w:eastAsia="es-CO"/>
        </w:rPr>
        <w:t>Esto de reinar es infinito. Hasta el próximo cuento… Y es que no para en todo el día…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  <w:t>(Se queda dormido. Ronca).</w:t>
      </w:r>
      <w:r w:rsidRPr="00B5143B">
        <w:rPr>
          <w:rFonts w:ascii="Cambria" w:eastAsia="Times New Roman" w:hAnsi="Cambria" w:cs="Arial"/>
          <w:color w:val="0A0A0A"/>
          <w:lang w:val="es-CO" w:eastAsia="es-CO"/>
        </w:rPr>
        <w:br/>
        <w:t>(Rey y trono desaparecen lentamente hacia abajo).</w:t>
      </w:r>
    </w:p>
    <w:p w:rsidR="002217C9" w:rsidRDefault="00B5143B" w:rsidP="002217C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 w:rsidRPr="00B5143B">
        <w:rPr>
          <w:rFonts w:ascii="Cambria" w:eastAsia="Times New Roman" w:hAnsi="Cambria" w:cs="Arial"/>
          <w:color w:val="0A0A0A"/>
          <w:lang w:val="es-CO" w:eastAsia="es-CO"/>
        </w:rPr>
        <w:t>FIN</w:t>
      </w:r>
    </w:p>
    <w:p w:rsidR="002217C9" w:rsidRDefault="002217C9" w:rsidP="002217C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</w:p>
    <w:p w:rsidR="00B9010E" w:rsidRDefault="00B9010E" w:rsidP="002217C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</w:p>
    <w:p w:rsidR="00B9010E" w:rsidRPr="002217C9" w:rsidRDefault="00B9010E" w:rsidP="002217C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</w:p>
    <w:p w:rsidR="00B6004E" w:rsidRPr="00B6004E" w:rsidRDefault="00B6004E" w:rsidP="00E02936">
      <w:pPr>
        <w:rPr>
          <w:b/>
          <w:color w:val="FF0000"/>
        </w:rPr>
      </w:pPr>
      <w:r>
        <w:rPr>
          <w:b/>
          <w:color w:val="FF0000"/>
        </w:rPr>
        <w:lastRenderedPageBreak/>
        <w:t>Obra N° 3</w:t>
      </w:r>
    </w:p>
    <w:p w:rsidR="00B9010E" w:rsidRPr="00B9010E" w:rsidRDefault="00B9010E" w:rsidP="00B9010E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 w:rsidRPr="00B24C6E">
        <w:rPr>
          <w:rFonts w:ascii="Cambria" w:eastAsia="Times New Roman" w:hAnsi="Cambria" w:cs="Arial"/>
          <w:b/>
          <w:bCs/>
          <w:color w:val="0A0A0A"/>
          <w:lang w:val="es-CO" w:eastAsia="es-CO"/>
        </w:rPr>
        <w:t>La ratita presumida</w:t>
      </w:r>
      <w:r w:rsidRPr="00B9010E">
        <w:rPr>
          <w:rFonts w:ascii="Cambria" w:eastAsia="Times New Roman" w:hAnsi="Cambria" w:cs="Arial"/>
          <w:color w:val="0A0A0A"/>
          <w:lang w:val="es-CO" w:eastAsia="es-CO"/>
        </w:rPr>
        <w:br/>
      </w:r>
      <w:r w:rsidRPr="00B24C6E">
        <w:rPr>
          <w:rFonts w:ascii="Cambria" w:eastAsia="Times New Roman" w:hAnsi="Cambria" w:cs="Arial"/>
          <w:i/>
          <w:iCs/>
          <w:color w:val="0A0A0A"/>
          <w:lang w:val="es-CO" w:eastAsia="es-CO"/>
        </w:rPr>
        <w:t>Autor de esta adaptación: José Luis García</w:t>
      </w:r>
    </w:p>
    <w:p w:rsidR="00CE13ED" w:rsidRPr="00B24C6E" w:rsidRDefault="00B9010E" w:rsidP="00B9010E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 w:rsidRPr="00B9010E">
        <w:rPr>
          <w:rFonts w:ascii="Cambria" w:eastAsia="Times New Roman" w:hAnsi="Cambria" w:cs="Arial"/>
          <w:color w:val="0A0A0A"/>
          <w:lang w:val="es-CO" w:eastAsia="es-CO"/>
        </w:rPr>
        <w:t>(Escenografía: se ve la casa de la ratita presumida, desde fuera. Debe tener unos pequeños escalones).</w:t>
      </w:r>
      <w:r w:rsidRPr="00B9010E">
        <w:rPr>
          <w:rFonts w:ascii="Cambria" w:eastAsia="Times New Roman" w:hAnsi="Cambria" w:cs="Arial"/>
          <w:color w:val="0A0A0A"/>
          <w:lang w:val="es-CO" w:eastAsia="es-CO"/>
        </w:rPr>
        <w:br/>
        <w:t>(Entra la Ratita Presumida vestida con un sencillo delantal, trae una escoba y con ella se pone a barrer delante de su casa).</w:t>
      </w:r>
    </w:p>
    <w:p w:rsidR="00B9010E" w:rsidRPr="00B24C6E" w:rsidRDefault="00B9010E" w:rsidP="00E02936">
      <w:pPr>
        <w:rPr>
          <w:rFonts w:ascii="Cambria" w:hAnsi="Cambria"/>
          <w:color w:val="FF0000"/>
        </w:rPr>
      </w:pPr>
      <w:r w:rsidRPr="00B24C6E">
        <w:rPr>
          <w:rFonts w:ascii="Cambria" w:hAnsi="Cambria"/>
          <w:b/>
        </w:rPr>
        <w:t>Personajes:</w:t>
      </w:r>
      <w:r w:rsidRPr="00B24C6E">
        <w:rPr>
          <w:rFonts w:ascii="Cambria" w:hAnsi="Cambria"/>
          <w:color w:val="FF0000"/>
        </w:rPr>
        <w:t xml:space="preserve"> 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>La Ratita</w:t>
      </w:r>
      <w:r w:rsidR="007D4369">
        <w:rPr>
          <w:rFonts w:ascii="Cambria" w:hAnsi="Cambria" w:cs="Arial"/>
          <w:b/>
          <w:color w:val="0A0A0A"/>
          <w:shd w:val="clear" w:color="auto" w:fill="FFFFFF"/>
        </w:rPr>
        <w:t xml:space="preserve"> (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>Valeria Garzón)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>, el Gallo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 xml:space="preserve"> (Ronald Monroy)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>, el Cerdo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 xml:space="preserve"> (Samuel Romero)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>, el Perro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 xml:space="preserve"> (Jorge Bejarano)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>, el Ratón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 xml:space="preserve"> (Martín Forero)</w:t>
      </w:r>
      <w:r w:rsidRPr="007D4369">
        <w:rPr>
          <w:rFonts w:ascii="Cambria" w:hAnsi="Cambria" w:cs="Arial"/>
          <w:b/>
          <w:color w:val="0A0A0A"/>
          <w:shd w:val="clear" w:color="auto" w:fill="FFFFFF"/>
        </w:rPr>
        <w:t xml:space="preserve"> y el Gato</w:t>
      </w:r>
      <w:r w:rsidR="00B76F47">
        <w:rPr>
          <w:rFonts w:ascii="Cambria" w:hAnsi="Cambria" w:cs="Arial"/>
          <w:b/>
          <w:color w:val="0A0A0A"/>
          <w:shd w:val="clear" w:color="auto" w:fill="FFFFFF"/>
        </w:rPr>
        <w:t xml:space="preserve"> (Daniel Sandoval)</w:t>
      </w:r>
    </w:p>
    <w:p w:rsidR="00B9010E" w:rsidRPr="00B24C6E" w:rsidRDefault="00B24C6E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(Deja de barrer, mientras mira a un punto en el suelo).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-¿Qué es esto que brilla?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(Se agacha y lo coge).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-¡Es una moneda de oro!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(Mira a un lado y otro).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A alguien se le cayó, pero en este momento sola estoy yo.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(Y sin media palabra más, se guarda la moneda en su delantal).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(Sigue barriendo, como si nada hubiera pasado).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Si en un rato no aparece nadie para reclamarla, me compraré algo con esta moneda de oro.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(Sigue barriendo. Cada vez que habla, deja de barrer; y cuando guarda silencio, barre).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Parece que no viene nadie. -¿Y qué podré comprarme con la moneda? -¡Ya lo sé!, unos caramelos. No, no; las chuches producen caries y no quiero estropear mis bonitos y blancos dientes.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(Barre).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-¡Ya lo sé! Unas buenas agujas con las que coser y dejar bonito mi delantal. No, no; me podría pinchar con una de las agujas.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(Barre).</w:t>
      </w:r>
    </w:p>
    <w:p w:rsidR="00B24C6E" w:rsidRDefault="00B9010E" w:rsidP="00E02936">
      <w:pPr>
        <w:rPr>
          <w:rFonts w:ascii="Cambria" w:hAnsi="Cambria" w:cs="Arial"/>
          <w:color w:val="0A0A0A"/>
          <w:shd w:val="clear" w:color="auto" w:fill="FFFFFF"/>
        </w:rPr>
      </w:pPr>
      <w:r w:rsidRPr="00B24C6E">
        <w:rPr>
          <w:rFonts w:ascii="Cambria" w:hAnsi="Cambria" w:cs="Arial"/>
          <w:color w:val="0A0A0A"/>
          <w:shd w:val="clear" w:color="auto" w:fill="FFFFFF"/>
        </w:rPr>
        <w:t>-¡Ya lo sé!, me compraré una rebeca nueva. El otro día vi una preciosa en la tienda que está en la plaza. -¡Eso haré!</w:t>
      </w:r>
      <w:r w:rsidRPr="00B24C6E">
        <w:rPr>
          <w:rFonts w:ascii="Cambria" w:hAnsi="Cambria" w:cs="Arial"/>
          <w:color w:val="0A0A0A"/>
        </w:rPr>
        <w:br/>
      </w:r>
      <w:r w:rsidRPr="00B24C6E">
        <w:rPr>
          <w:rFonts w:ascii="Cambria" w:hAnsi="Cambria" w:cs="Arial"/>
          <w:color w:val="0A0A0A"/>
          <w:shd w:val="clear" w:color="auto" w:fill="FFFFFF"/>
        </w:rPr>
        <w:t>(Y ni corta ni perezosa, deja su escoba apoyada en los escalones de su casa y sale de escena).</w:t>
      </w:r>
      <w:r w:rsidRPr="00B24C6E">
        <w:rPr>
          <w:rFonts w:ascii="Cambria" w:hAnsi="Cambria" w:cs="Arial"/>
          <w:color w:val="0A0A0A"/>
        </w:rPr>
        <w:br/>
      </w:r>
      <w:r w:rsidRPr="00B24C6E">
        <w:rPr>
          <w:rFonts w:ascii="Cambria" w:hAnsi="Cambria" w:cs="Arial"/>
          <w:color w:val="0A0A0A"/>
          <w:shd w:val="clear" w:color="auto" w:fill="FFFFFF"/>
        </w:rPr>
        <w:t>(Al poco rato, entra el Gallo).</w:t>
      </w:r>
      <w:r w:rsidRPr="00B24C6E">
        <w:rPr>
          <w:rFonts w:ascii="Cambria" w:hAnsi="Cambria" w:cs="Arial"/>
          <w:color w:val="0A0A0A"/>
        </w:rPr>
        <w:br/>
      </w:r>
    </w:p>
    <w:p w:rsidR="00B9010E" w:rsidRPr="00B24C6E" w:rsidRDefault="00B24C6E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GALLO: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-¡Qué mala suerte!, hoy no está la Ratita Presumida barriendo delante de su casa. -¡Cachis!, da igual, daré un paseo y volveré dentro de un rato.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Gallo).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un Cerdo).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CERDO: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Por las bellotas de mi tío Abelardo, no está hoy la Ratita… -¡Bellotas podridas! Iré a comer algo y pasaré a ver si la veo.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Cerdo).</w:t>
      </w:r>
      <w:r w:rsidR="007773C0"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la Ratita Presumida, lleva puesta su nueva rebeca; se la ve muy guapa).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(Enseguida entra el Gallo).</w:t>
      </w:r>
      <w:r w:rsidR="00B9010E" w:rsidRPr="00B24C6E">
        <w:rPr>
          <w:rFonts w:ascii="Cambria" w:hAnsi="Cambria" w:cs="Arial"/>
          <w:color w:val="0A0A0A"/>
        </w:rPr>
        <w:br/>
      </w:r>
      <w:r w:rsidR="007773C0">
        <w:rPr>
          <w:rFonts w:ascii="Cambria" w:hAnsi="Cambria" w:cs="Arial"/>
          <w:color w:val="0A0A0A"/>
          <w:shd w:val="clear" w:color="auto" w:fill="FFFFFF"/>
        </w:rPr>
        <w:t xml:space="preserve">GALLO: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 presumida, qué guapa estás hoy.</w:t>
      </w:r>
      <w:r w:rsidR="00B9010E" w:rsidRPr="00B24C6E">
        <w:rPr>
          <w:rFonts w:ascii="Cambria" w:hAnsi="Cambria" w:cs="Arial"/>
          <w:color w:val="0A0A0A"/>
        </w:rPr>
        <w:br/>
      </w:r>
      <w:r w:rsidR="007773C0"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Muchas gracias, señor Gallo.</w:t>
      </w:r>
    </w:p>
    <w:p w:rsidR="00B9010E" w:rsidRPr="00B9010E" w:rsidRDefault="007773C0" w:rsidP="00B9010E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 xml:space="preserve">GALLO: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Ratita, -¿te quieres casar conmigo?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br/>
      </w:r>
      <w:r>
        <w:rPr>
          <w:rFonts w:ascii="Cambria" w:eastAsia="Times New Roman" w:hAnsi="Cambria" w:cs="Arial"/>
          <w:color w:val="0A0A0A"/>
          <w:lang w:val="es-CO" w:eastAsia="es-CO"/>
        </w:rPr>
        <w:t xml:space="preserve">RATITA: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Y por l</w:t>
      </w:r>
      <w:r>
        <w:rPr>
          <w:rFonts w:ascii="Cambria" w:eastAsia="Times New Roman" w:hAnsi="Cambria" w:cs="Arial"/>
          <w:color w:val="0A0A0A"/>
          <w:lang w:val="es-CO" w:eastAsia="es-CO"/>
        </w:rPr>
        <w:t>as noches, -¿qué harás?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GALLO: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Cuando llega la medianoche, grito a ple</w:t>
      </w:r>
      <w:r>
        <w:rPr>
          <w:rFonts w:ascii="Cambria" w:eastAsia="Times New Roman" w:hAnsi="Cambria" w:cs="Arial"/>
          <w:color w:val="0A0A0A"/>
          <w:lang w:val="es-CO" w:eastAsia="es-CO"/>
        </w:rPr>
        <w:t>no pulmón: -¡kikiriki!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RATITA: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No. No me casaré contigo, que por las noches me asustarás.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br/>
      </w:r>
      <w:r>
        <w:rPr>
          <w:rFonts w:ascii="Cambria" w:eastAsia="Times New Roman" w:hAnsi="Cambria" w:cs="Arial"/>
          <w:color w:val="0A0A0A"/>
          <w:lang w:val="es-CO" w:eastAsia="es-CO"/>
        </w:rPr>
        <w:lastRenderedPageBreak/>
        <w:t xml:space="preserve">GALLO: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Pues te pierdes a un tipo bien guapo como yo.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br/>
        <w:t>(Sale el Gallo todo digno).</w:t>
      </w:r>
    </w:p>
    <w:p w:rsidR="00B9010E" w:rsidRPr="00B9010E" w:rsidRDefault="00B9010E" w:rsidP="007773C0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A0A0A"/>
          <w:lang w:val="es-CO" w:eastAsia="es-CO"/>
        </w:rPr>
      </w:pPr>
    </w:p>
    <w:p w:rsidR="00B9010E" w:rsidRPr="007773C0" w:rsidRDefault="007773C0" w:rsidP="007773C0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A0A0A"/>
          <w:lang w:val="es-CO" w:eastAsia="es-CO"/>
        </w:rPr>
      </w:pPr>
      <w:r>
        <w:rPr>
          <w:rFonts w:ascii="Cambria" w:eastAsia="Times New Roman" w:hAnsi="Cambria" w:cs="Arial"/>
          <w:color w:val="0A0A0A"/>
          <w:lang w:val="es-CO" w:eastAsia="es-CO"/>
        </w:rPr>
        <w:t xml:space="preserve">RATITA: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¡Menudo tonto!, -¿a quién se le ocurre ponerse a gritar a median</w:t>
      </w:r>
      <w:r>
        <w:rPr>
          <w:rFonts w:ascii="Cambria" w:eastAsia="Times New Roman" w:hAnsi="Cambria" w:cs="Arial"/>
          <w:color w:val="0A0A0A"/>
          <w:lang w:val="es-CO" w:eastAsia="es-CO"/>
        </w:rPr>
        <w:t>oche?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>(Entra el Cerdo).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CERDO: </w:t>
      </w:r>
      <w:r w:rsidR="00B9010E" w:rsidRPr="00B9010E">
        <w:rPr>
          <w:rFonts w:ascii="Cambria" w:eastAsia="Times New Roman" w:hAnsi="Cambria" w:cs="Arial"/>
          <w:color w:val="0A0A0A"/>
          <w:lang w:val="es-CO" w:eastAsia="es-CO"/>
        </w:rPr>
        <w:t>Ratita presumid</w:t>
      </w:r>
      <w:r>
        <w:rPr>
          <w:rFonts w:ascii="Cambria" w:eastAsia="Times New Roman" w:hAnsi="Cambria" w:cs="Arial"/>
          <w:color w:val="0A0A0A"/>
          <w:lang w:val="es-CO" w:eastAsia="es-CO"/>
        </w:rPr>
        <w:t>a, qué guapa estás hoy.</w:t>
      </w:r>
      <w:r>
        <w:rPr>
          <w:rFonts w:ascii="Cambria" w:eastAsia="Times New Roman" w:hAnsi="Cambria" w:cs="Arial"/>
          <w:color w:val="0A0A0A"/>
          <w:lang w:val="es-CO" w:eastAsia="es-CO"/>
        </w:rPr>
        <w:br/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Muchas gracias, señor Cerdo.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CERDO: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Ratita, -¿te quieres casar conmigo?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Y por las noches, -¿qué harás?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CERDO: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Todas las noches, antes de acostarme, me paseo por toda la casa, gritando por si hay ladrones: -¡oink, oink!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No. No me casaré contigo, que por las noches me asustarás.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CERDO: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Vaya con la presumida. Que sepas que hay unas cuantas cerdas que estarán encantadas de casarse conmigo.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Cerdo).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¿A qué cochino se le ocurre pasearse por la casa gritando “oink, oink”?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un Perro).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PERRO: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 presumida, qué guapa estás hoy.</w:t>
      </w:r>
    </w:p>
    <w:p w:rsidR="007773C0" w:rsidRDefault="007773C0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Muchas gracias, señor Perro.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PERRO: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Ratita, -¿te quieres casar conmigo?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Y por las noches, -¿qué harás?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PERRO: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En cuanto llega la noche, me encanta ladrar, para desear las buenas noches a todo el vecindario. -¡Guau, guau!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No. No me casaré contigo, que por las noches me asustarás.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PERRO.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No hay problema, Ratita; que en otro lugar querrán mis ladridos.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Perro).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¡Qué vida de perros iba a llevar si me casaba con él!(Entra un Ratón).</w:t>
      </w:r>
      <w:r w:rsidR="00B9010E" w:rsidRPr="00B24C6E">
        <w:rPr>
          <w:rFonts w:ascii="Cambria" w:hAnsi="Cambria" w:cs="Arial"/>
          <w:color w:val="0A0A0A"/>
        </w:rPr>
        <w:br/>
      </w:r>
    </w:p>
    <w:p w:rsidR="008E5A73" w:rsidRDefault="007773C0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 presumida, que guapa estás hoy.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Vete de aquí, que no me casaré contigo, que eres más pobre que las ratas.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Pero si yo venía a avisarte que…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Vete de aquí, que no comes sino del queso más barato.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Sólo venía a avisarte que se acercaba un…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No me interesan tus avisos de pobre.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Vale, vale. -¡Vaya, si parece que las rebecas nuevas la ponen de mal humor!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Ratón).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Dicen mis amigas que es el mejor ratón del barrio… Si al menos tuviese un descapotable, o una casita en la playa… Menudo pobretón.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un Gato).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 presumida, qué hermosa y elegante estás.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Muchas gracias, señor Gato.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GALLO.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Ratita, -¿te quieres casar conmigo?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Y por las noches, -¿qué harás?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GALLO.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Maullar suavemente y cantarte las más hermosas canciones. Y después, dormir y callar.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Pues contigo, señor gato, me voy a casar.</w:t>
      </w:r>
      <w:r w:rsidR="00B9010E" w:rsidRPr="00B24C6E">
        <w:rPr>
          <w:rFonts w:ascii="Cambria" w:hAnsi="Cambria" w:cs="Arial"/>
          <w:color w:val="0A0A0A"/>
        </w:rPr>
        <w:br/>
      </w:r>
      <w:r w:rsidR="00AB34E2">
        <w:rPr>
          <w:rFonts w:ascii="Cambria" w:hAnsi="Cambria" w:cs="Arial"/>
          <w:color w:val="0A0A0A"/>
          <w:shd w:val="clear" w:color="auto" w:fill="FFFFFF"/>
        </w:rPr>
        <w:lastRenderedPageBreak/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Entremos en tu casa y hablemos de los planes para la boda, que todo tiene que estar muy bien preparado, para que nada falle.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Veo que piensas en todo, señor Gato.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No lo sabes tu bien, ratita. Entremos en la casa, querida mía.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(Entran ambos en la casa).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RATÓN. (Que asoma por un rincón).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Esto no me gusta ni un pelo de gato.</w:t>
      </w:r>
      <w:r w:rsidR="008E5A73"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Ven aquí, rata tontorrona. Empecemos por el banquete de bodas… -¿Dónde te has escondido?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(La Ratita sale por la puerta de su casa).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RATITA.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Socorro, socorro; el gato me quiere comer.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RATÓN.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Ven aquí y escóndete.</w:t>
      </w:r>
      <w:r w:rsidR="008E5A73"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(La Ratita se acerca hasta el lugar en el que está el Ratón).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Escóndete aquí y llama con todas tus fuerzas al gato.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(La Ratita se esconde cerca del Ratón).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¡Señor Gato!, -¡dese prisa!, -¡que llegamos tarde al banquete!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(El Gato asoma desde la puerta de la casa. El Ratón se esconde también).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Será tontorrona, que aún no se ha dado cuenta de que el banquete es ella.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-¡Señor Gato!, -¡dese prisa!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(El Gato se acerca hasta el lugar en el que se esconden los otros dos).</w:t>
      </w:r>
      <w:r w:rsidR="00B9010E" w:rsidRPr="00B24C6E">
        <w:rPr>
          <w:rFonts w:ascii="Cambria" w:hAnsi="Cambria" w:cs="Arial"/>
          <w:color w:val="0A0A0A"/>
        </w:rPr>
        <w:br/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¿Dónde te escondes, preciosa mía?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 ese momento, una red sale desde abajo y atrapa al Gato, que intenta escaparse, sin conseguirlo).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GATO</w:t>
      </w:r>
      <w:r w:rsidR="008E5A73">
        <w:rPr>
          <w:rFonts w:ascii="Cambria" w:hAnsi="Cambria" w:cs="Arial"/>
          <w:color w:val="0A0A0A"/>
          <w:shd w:val="clear" w:color="auto" w:fill="FFFFFF"/>
        </w:rPr>
        <w:t xml:space="preserve">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Querida Ratita, suéltame de aquí, si no, no podremos casarnos.</w:t>
      </w:r>
      <w:r w:rsidR="00B9010E" w:rsidRPr="00B24C6E">
        <w:rPr>
          <w:rFonts w:ascii="Cambria" w:hAnsi="Cambria" w:cs="Arial"/>
          <w:color w:val="0A0A0A"/>
        </w:rPr>
        <w:br/>
      </w:r>
    </w:p>
    <w:p w:rsidR="008E5A73" w:rsidRDefault="008E5A73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Con usted señor Gato, no me casaré.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Vine a avisarte de que llegaba el gato, pero no me hiciste ni caso.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RATITA: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Es usted muy valiente, señor Ratón.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En la vida hay que ser valiente, si no quieres que te coman los gatos.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>RATITA: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¿Y no querría usted casarse conmigo?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RATÓN.: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¿No se supone que tendría que pedirlo yo?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>RATITA: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¿No dices que hay que ser valiente?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RATÓN: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Contigo me casaré, Ratita querida… Adiós, señor Gato; ya avisaremos al señor Perro que usted lo está esperando por aquí.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(Salen la Ratita y el Ratón).</w:t>
      </w:r>
      <w:r w:rsidR="00B9010E" w:rsidRPr="00B24C6E">
        <w:rPr>
          <w:rFonts w:ascii="Cambria" w:hAnsi="Cambria" w:cs="Arial"/>
          <w:color w:val="0A0A0A"/>
        </w:rPr>
        <w:br/>
      </w:r>
    </w:p>
    <w:p w:rsidR="00B9010E" w:rsidRPr="008E5A73" w:rsidRDefault="008E5A73" w:rsidP="00E02936">
      <w:pPr>
        <w:rPr>
          <w:rFonts w:ascii="Cambria" w:hAnsi="Cambria" w:cs="Arial"/>
          <w:color w:val="0A0A0A"/>
          <w:shd w:val="clear" w:color="auto" w:fill="FFFFFF"/>
        </w:rPr>
      </w:pPr>
      <w:r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-¡Sardinas podridas!, espero que ese perro esté durmiendo la siesta.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(Escuchamos unos ladridos).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-¡Sardinas!, -¡está despierto!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el Perro).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P</w:t>
      </w:r>
      <w:r>
        <w:rPr>
          <w:rFonts w:ascii="Cambria" w:hAnsi="Cambria" w:cs="Arial"/>
          <w:color w:val="0A0A0A"/>
          <w:shd w:val="clear" w:color="auto" w:fill="FFFFFF"/>
        </w:rPr>
        <w:t>ERRO: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¡Guau!, te buscaba amigo gato.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Me verás, pero no me cogerás.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(El Gato sale del lugar).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PERRO.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Te cogeré, ya lo verás.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en pos del Gato).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(Al rato vuelven a hacer su aparición, el Gato gritando y el Perro ladrando. Entran y salen).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el Gallo).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GALLO: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¡Kikiriki!, esta historia termina aquí. La Ratita y el Ratón se dieron un beso y fueron felices comiendo queso. Y todos fueron felices…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(Entra el Gato, aún con la red).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t xml:space="preserve">GATO: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¿Pero qué dices?, yo no soy feliz.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Gato. Se escuchan ladridos).</w:t>
      </w:r>
      <w:r w:rsidR="00B9010E" w:rsidRPr="00B24C6E">
        <w:rPr>
          <w:rFonts w:ascii="Cambria" w:hAnsi="Cambria" w:cs="Arial"/>
          <w:color w:val="0A0A0A"/>
        </w:rPr>
        <w:br/>
      </w:r>
      <w:r>
        <w:rPr>
          <w:rFonts w:ascii="Cambria" w:hAnsi="Cambria" w:cs="Arial"/>
          <w:color w:val="0A0A0A"/>
          <w:shd w:val="clear" w:color="auto" w:fill="FFFFFF"/>
        </w:rPr>
        <w:lastRenderedPageBreak/>
        <w:t xml:space="preserve">GALLO: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Es verdad, todos fueron felices, menos el Gato, al que durante un tiempo, tocaron las narices.</w:t>
      </w:r>
      <w:r w:rsidR="00B9010E" w:rsidRPr="00B24C6E">
        <w:rPr>
          <w:rFonts w:ascii="Cambria" w:hAnsi="Cambria" w:cs="Arial"/>
          <w:color w:val="0A0A0A"/>
        </w:rPr>
        <w:br/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-¡Kikiriki!, -¡que ya me fui!</w:t>
      </w:r>
      <w:r>
        <w:rPr>
          <w:rFonts w:ascii="Cambria" w:hAnsi="Cambria" w:cs="Arial"/>
          <w:color w:val="0A0A0A"/>
        </w:rPr>
        <w:t xml:space="preserve"> </w:t>
      </w:r>
      <w:r w:rsidR="00B9010E" w:rsidRPr="00B24C6E">
        <w:rPr>
          <w:rFonts w:ascii="Cambria" w:hAnsi="Cambria" w:cs="Arial"/>
          <w:color w:val="0A0A0A"/>
          <w:shd w:val="clear" w:color="auto" w:fill="FFFFFF"/>
        </w:rPr>
        <w:t>(Sale el Gallo).</w:t>
      </w:r>
    </w:p>
    <w:p w:rsidR="004A1F9B" w:rsidRPr="00C421EC" w:rsidRDefault="00CE13ED" w:rsidP="00E02936">
      <w:pPr>
        <w:rPr>
          <w:b/>
          <w:color w:val="FF0000"/>
        </w:rPr>
      </w:pPr>
      <w:r>
        <w:rPr>
          <w:b/>
          <w:color w:val="FF0000"/>
        </w:rPr>
        <w:t>Obra N° 4</w:t>
      </w:r>
    </w:p>
    <w:p w:rsidR="0070307F" w:rsidRPr="00C421EC" w:rsidRDefault="00176BBB" w:rsidP="00E02936">
      <w:pPr>
        <w:rPr>
          <w:b/>
        </w:rPr>
      </w:pPr>
      <w:r>
        <w:rPr>
          <w:b/>
        </w:rPr>
        <w:t>Un</w:t>
      </w:r>
      <w:r w:rsidR="00BC60EB">
        <w:rPr>
          <w:b/>
        </w:rPr>
        <w:t>a zorra</w:t>
      </w:r>
      <w:r w:rsidR="0070307F" w:rsidRPr="00C421EC">
        <w:rPr>
          <w:b/>
        </w:rPr>
        <w:t xml:space="preserve"> muy tramposa</w:t>
      </w:r>
    </w:p>
    <w:p w:rsidR="0070307F" w:rsidRPr="00E02936" w:rsidRDefault="0070307F" w:rsidP="00E02936">
      <w:r w:rsidRPr="00E02936">
        <w:t>Personajes:</w:t>
      </w:r>
    </w:p>
    <w:p w:rsidR="0070307F" w:rsidRPr="00E02936" w:rsidRDefault="00BC60EB" w:rsidP="00E02936">
      <w:r>
        <w:rPr>
          <w:b/>
        </w:rPr>
        <w:t>Zorra</w:t>
      </w:r>
      <w:r w:rsidR="006A5472">
        <w:rPr>
          <w:b/>
        </w:rPr>
        <w:t xml:space="preserve"> (María Camila Hernández</w:t>
      </w:r>
      <w:r w:rsidR="00176BBB">
        <w:rPr>
          <w:b/>
        </w:rPr>
        <w:t>)</w:t>
      </w:r>
      <w:r w:rsidR="0070307F" w:rsidRPr="00176BBB">
        <w:rPr>
          <w:b/>
        </w:rPr>
        <w:t>:</w:t>
      </w:r>
      <w:r w:rsidR="00176BBB">
        <w:t> Se cree más astuto</w:t>
      </w:r>
      <w:r w:rsidR="0070307F" w:rsidRPr="00E02936">
        <w:t xml:space="preserve"> que todos y se pasa la vida engañando a la gente.</w:t>
      </w:r>
    </w:p>
    <w:p w:rsidR="0070307F" w:rsidRPr="00E02936" w:rsidRDefault="0070307F" w:rsidP="00E02936">
      <w:r w:rsidRPr="00176BBB">
        <w:rPr>
          <w:b/>
        </w:rPr>
        <w:t>El oso Juan</w:t>
      </w:r>
      <w:r w:rsidR="00176BBB">
        <w:t xml:space="preserve"> </w:t>
      </w:r>
      <w:r w:rsidR="006A5472">
        <w:rPr>
          <w:b/>
        </w:rPr>
        <w:t>(Carlos Guevara</w:t>
      </w:r>
      <w:r w:rsidR="00176BBB">
        <w:rPr>
          <w:b/>
        </w:rPr>
        <w:t>)</w:t>
      </w:r>
      <w:r w:rsidRPr="00E02936">
        <w:t>: Es el tendero, un hombre muy inteligente que se fija en los detalles y da una lección a la zorra.</w:t>
      </w:r>
    </w:p>
    <w:p w:rsidR="0070307F" w:rsidRPr="00E02936" w:rsidRDefault="0070307F" w:rsidP="00E02936">
      <w:r w:rsidRPr="00176BBB">
        <w:rPr>
          <w:b/>
        </w:rPr>
        <w:t>La osa Emma</w:t>
      </w:r>
      <w:r w:rsidR="00176BBB">
        <w:t xml:space="preserve"> </w:t>
      </w:r>
      <w:r w:rsidR="006A5472">
        <w:rPr>
          <w:b/>
        </w:rPr>
        <w:t>(Luiza Martínez</w:t>
      </w:r>
      <w:r w:rsidR="00176BBB">
        <w:rPr>
          <w:b/>
        </w:rPr>
        <w:t>)</w:t>
      </w:r>
      <w:r w:rsidRPr="00E02936">
        <w:t>: Esposa del tendero.</w:t>
      </w:r>
    </w:p>
    <w:p w:rsidR="0070307F" w:rsidRPr="00E02936" w:rsidRDefault="0070307F" w:rsidP="00E02936">
      <w:r w:rsidRPr="00E02936">
        <w:t>Introducción: Juan se encuentra acomodando los productos de su tienda cuando entra</w:t>
      </w:r>
      <w:r w:rsidR="00176BBB">
        <w:t xml:space="preserve"> el zorro muy parlanchino</w:t>
      </w:r>
      <w:r w:rsidRPr="00E02936">
        <w:t>.</w:t>
      </w:r>
    </w:p>
    <w:p w:rsidR="00275C46" w:rsidRPr="00E02936" w:rsidRDefault="00BC60EB" w:rsidP="00E02936">
      <w:r>
        <w:t>Zorra</w:t>
      </w:r>
      <w:r w:rsidR="0070307F" w:rsidRPr="00E02936">
        <w:t>: ¡Hola, hola! ¿Cómo está señor Juan? ¿Cómo lo trata la vida? Tiempo sin pasar por su tienda.</w:t>
      </w:r>
    </w:p>
    <w:p w:rsidR="0070307F" w:rsidRPr="00E02936" w:rsidRDefault="0070307F" w:rsidP="00E02936">
      <w:r w:rsidRPr="00E02936">
        <w:t>Juan: (algo sorprendido) Muy bien Sr</w:t>
      </w:r>
      <w:r w:rsidR="00BC60EB">
        <w:t>a. Zorra</w:t>
      </w:r>
      <w:r w:rsidRPr="00E02936">
        <w:t xml:space="preserve"> y usted ¿Cómo le va?</w:t>
      </w:r>
    </w:p>
    <w:p w:rsidR="0070307F" w:rsidRPr="00E02936" w:rsidRDefault="00BC60EB" w:rsidP="00E02936">
      <w:r>
        <w:t>Zorra</w:t>
      </w:r>
      <w:r w:rsidR="0070307F" w:rsidRPr="00E02936">
        <w:t>: perfecto, pero cuántos productos tiene en esta tienda, se ve que se preocupa por dar lo mejor a sus clientes. Esta es mi tienda favorita. Me puede mostrar por favor esa lata de guisantes.</w:t>
      </w:r>
    </w:p>
    <w:p w:rsidR="0070307F" w:rsidRPr="00E02936" w:rsidRDefault="00176BBB" w:rsidP="00E02936">
      <w:r>
        <w:t>Juan da la espalda a</w:t>
      </w:r>
      <w:r w:rsidR="00BC60EB">
        <w:t xml:space="preserve"> </w:t>
      </w:r>
      <w:r w:rsidR="0070307F" w:rsidRPr="00E02936">
        <w:t>l</w:t>
      </w:r>
      <w:r w:rsidR="00BC60EB">
        <w:t>a zorra</w:t>
      </w:r>
      <w:r w:rsidR="0070307F" w:rsidRPr="00E02936">
        <w:t xml:space="preserve"> para buscar la lata de g</w:t>
      </w:r>
      <w:r>
        <w:t>uisantes que tiene</w:t>
      </w:r>
      <w:r w:rsidR="00056183">
        <w:t xml:space="preserve"> más cerca, la</w:t>
      </w:r>
      <w:r>
        <w:t xml:space="preserve"> zorr</w:t>
      </w:r>
      <w:r w:rsidR="00056183">
        <w:t>a</w:t>
      </w:r>
      <w:r w:rsidR="0070307F" w:rsidRPr="00E02936">
        <w:t xml:space="preserve"> aprovecha para estirar su pata y tratar de arrimar una fruta que está en el </w:t>
      </w:r>
      <w:r w:rsidR="00056183">
        <w:t xml:space="preserve">mostrador. Pero Juan voltea y </w:t>
      </w:r>
      <w:r>
        <w:t>l</w:t>
      </w:r>
      <w:r w:rsidR="00056183">
        <w:t>a zorra</w:t>
      </w:r>
      <w:r w:rsidR="0070307F" w:rsidRPr="00E02936">
        <w:t xml:space="preserve"> tiene que retirar la pata disimuladamente.</w:t>
      </w:r>
    </w:p>
    <w:p w:rsidR="0070307F" w:rsidRPr="00E02936" w:rsidRDefault="0070307F" w:rsidP="00E02936">
      <w:r w:rsidRPr="00E02936">
        <w:t>Juan: (</w:t>
      </w:r>
      <w:r w:rsidR="00056183">
        <w:t>Estirando la lata hasta la zorra</w:t>
      </w:r>
      <w:r w:rsidRPr="00E02936">
        <w:t>) Tome.</w:t>
      </w:r>
    </w:p>
    <w:p w:rsidR="0070307F" w:rsidRPr="00E02936" w:rsidRDefault="00056183" w:rsidP="00E02936">
      <w:r>
        <w:t>Zorra</w:t>
      </w:r>
      <w:r w:rsidR="0070307F" w:rsidRPr="00E02936">
        <w:t>: (negando con la cabeza y señalando una lata que está más lejos) No, no hablaba de esta señor</w:t>
      </w:r>
      <w:r>
        <w:t>a</w:t>
      </w:r>
      <w:r w:rsidR="0070307F" w:rsidRPr="00E02936">
        <w:t xml:space="preserve"> Juan, sino de aquella de arriba, son los mejores guisantes.</w:t>
      </w:r>
    </w:p>
    <w:p w:rsidR="0070307F" w:rsidRPr="00E02936" w:rsidRDefault="0070307F" w:rsidP="00E02936">
      <w:r w:rsidRPr="00E02936">
        <w:t>Juan: (Con gesto de fastidio) Espere, ya se la bajo.</w:t>
      </w:r>
    </w:p>
    <w:p w:rsidR="0070307F" w:rsidRPr="00E02936" w:rsidRDefault="0070307F" w:rsidP="00E02936">
      <w:r w:rsidRPr="00E02936">
        <w:t>Juan se sube a un taburete pequeño para poder alcanzar la lata y l</w:t>
      </w:r>
      <w:r w:rsidR="00056183">
        <w:t>a zorra</w:t>
      </w:r>
      <w:r w:rsidRPr="00E02936">
        <w:t xml:space="preserve"> aprovecha el momento para tomar la fruta y esconderla.</w:t>
      </w:r>
    </w:p>
    <w:p w:rsidR="0070307F" w:rsidRPr="00E02936" w:rsidRDefault="0070307F" w:rsidP="00E02936">
      <w:r w:rsidRPr="00E02936">
        <w:t>Juan: (bajando del taburete y acercando la lata) Es esta ¿la va a llevar?</w:t>
      </w:r>
    </w:p>
    <w:p w:rsidR="0070307F" w:rsidRPr="00E02936" w:rsidRDefault="00056183" w:rsidP="00E02936">
      <w:r>
        <w:t>Zorra</w:t>
      </w:r>
      <w:r w:rsidR="0070307F" w:rsidRPr="00E02936">
        <w:t>: (fingiendo estar apenada) ¡oh no! Sr. Juan acabo de recordar que debo comprar otras cosas y no me alcanza el dinero. Vendré mañana a buscarla, Gracias, es usted muy amable.</w:t>
      </w:r>
    </w:p>
    <w:p w:rsidR="0070307F" w:rsidRPr="00E02936" w:rsidRDefault="00056183" w:rsidP="00E02936">
      <w:r>
        <w:t>La zorra</w:t>
      </w:r>
      <w:r w:rsidR="0070307F" w:rsidRPr="00E02936">
        <w:t xml:space="preserve"> sale de la tienda y Juan comienza a limpiar el mostrador dándose cuenta que falta una fruta y hace una negación con la cabeza. En ese momento entra Emma.</w:t>
      </w:r>
    </w:p>
    <w:p w:rsidR="0070307F" w:rsidRPr="00E02936" w:rsidRDefault="0070307F" w:rsidP="00E02936">
      <w:r w:rsidRPr="00E02936">
        <w:t>Emma: ¿Qué te pasa Juan?</w:t>
      </w:r>
    </w:p>
    <w:p w:rsidR="0070307F" w:rsidRPr="00E02936" w:rsidRDefault="0070307F" w:rsidP="00E02936">
      <w:r w:rsidRPr="00E02936">
        <w:lastRenderedPageBreak/>
        <w:t>Juan: (Muy molesto)</w:t>
      </w:r>
      <w:r w:rsidR="00056183">
        <w:t> Esa zorra tramposa</w:t>
      </w:r>
      <w:r w:rsidRPr="00E02936">
        <w:t>, me pidió que le mostrara los guisantes que estaban más lejos para llevarse un</w:t>
      </w:r>
      <w:r w:rsidR="00056183">
        <w:t>a</w:t>
      </w:r>
      <w:r w:rsidRPr="00E02936">
        <w:t xml:space="preserve"> fruta sin pagar. Pero ella ya verá, me las va a pagar.</w:t>
      </w:r>
    </w:p>
    <w:p w:rsidR="0070307F" w:rsidRPr="00E02936" w:rsidRDefault="0070307F" w:rsidP="00E02936">
      <w:r w:rsidRPr="00E02936">
        <w:t>Emma: (Tratando de calmarlo) Es solo una fruta, no vas a hacerte de un enemigo por un</w:t>
      </w:r>
      <w:r w:rsidR="00176BBB">
        <w:t>a</w:t>
      </w:r>
      <w:r w:rsidRPr="00E02936">
        <w:t xml:space="preserve"> fruta. A lo mejor tenía hambre y no tenía con que pagar.</w:t>
      </w:r>
    </w:p>
    <w:p w:rsidR="0070307F" w:rsidRPr="00E02936" w:rsidRDefault="0070307F" w:rsidP="00E02936">
      <w:r w:rsidRPr="00E02936">
        <w:t>Juan: (Sin dejar de estar molesto) Si tenía hambre y no podía pagar, me pide lo que quiere y yo le diré si puedo regalárselo, pero robarme ¡no!</w:t>
      </w:r>
    </w:p>
    <w:p w:rsidR="0070307F" w:rsidRPr="00E02936" w:rsidRDefault="0070307F" w:rsidP="00E02936">
      <w:r w:rsidRPr="00E02936">
        <w:t>Emma: Mejor cierra la tienda y vamos para que te tomes un té, estás muy enojado Juan.</w:t>
      </w:r>
    </w:p>
    <w:p w:rsidR="0070307F" w:rsidRPr="00E02936" w:rsidRDefault="0070307F" w:rsidP="00E02936">
      <w:r w:rsidRPr="00E02936">
        <w:t>Salen de la tienda ambos.</w:t>
      </w:r>
    </w:p>
    <w:p w:rsidR="0070307F" w:rsidRPr="00E02936" w:rsidRDefault="0070307F" w:rsidP="00E02936">
      <w:r w:rsidRPr="00E02936">
        <w:t>Acto 2</w:t>
      </w:r>
    </w:p>
    <w:p w:rsidR="0070307F" w:rsidRPr="00E02936" w:rsidRDefault="0070307F" w:rsidP="00E02936">
      <w:r w:rsidRPr="00E02936">
        <w:t>Ambientación: La misma tienda.</w:t>
      </w:r>
    </w:p>
    <w:p w:rsidR="0070307F" w:rsidRPr="00E02936" w:rsidRDefault="0070307F" w:rsidP="00E02936">
      <w:r w:rsidRPr="00E02936">
        <w:t>Introducción: Juan está arreglando algunos recipientes sobre el mostrador y ve v</w:t>
      </w:r>
      <w:r w:rsidR="00056183">
        <w:t>enir de lejos la zorra</w:t>
      </w:r>
      <w:r w:rsidRPr="00E02936">
        <w:t>.</w:t>
      </w:r>
    </w:p>
    <w:p w:rsidR="0070307F" w:rsidRPr="00E02936" w:rsidRDefault="0070307F" w:rsidP="00E02936">
      <w:r w:rsidRPr="00E02936">
        <w:t>Juan: (Riendo irónico) </w:t>
      </w:r>
      <w:r w:rsidR="00056183">
        <w:t>Allá vienes zorra tramposa</w:t>
      </w:r>
      <w:r w:rsidRPr="00E02936">
        <w:t>, hoy me la vas a pagar, como que soy el oso Juan.</w:t>
      </w:r>
    </w:p>
    <w:p w:rsidR="0070307F" w:rsidRPr="00E02936" w:rsidRDefault="0070307F" w:rsidP="00E02936">
      <w:r w:rsidRPr="00E02936">
        <w:t>Zorr</w:t>
      </w:r>
      <w:r w:rsidR="00056183">
        <w:t>a</w:t>
      </w:r>
      <w:r w:rsidRPr="00E02936">
        <w:t>: (Entrando de nuevo muy parlanchina) Buenos días por la mañana ¿Cómo me le va Sr. Juan? ¿Mucho trabajo?</w:t>
      </w:r>
    </w:p>
    <w:p w:rsidR="0070307F" w:rsidRPr="00E02936" w:rsidRDefault="0070307F" w:rsidP="00E02936">
      <w:r w:rsidRPr="00E02936">
        <w:t>Juan: (tratando de fingir normalidad</w:t>
      </w:r>
      <w:r w:rsidR="00176BBB">
        <w:t>, pero con ganas de ahorcar a</w:t>
      </w:r>
      <w:r w:rsidR="00056183">
        <w:t xml:space="preserve"> </w:t>
      </w:r>
      <w:r w:rsidR="00176BBB">
        <w:t>l</w:t>
      </w:r>
      <w:r w:rsidR="00056183">
        <w:t>a</w:t>
      </w:r>
      <w:r w:rsidRPr="00E02936">
        <w:t xml:space="preserve"> zorr</w:t>
      </w:r>
      <w:r w:rsidR="00056183">
        <w:t>a</w:t>
      </w:r>
      <w:r w:rsidRPr="00E02936">
        <w:t>)</w:t>
      </w:r>
      <w:r w:rsidR="00056183">
        <w:t> ¿Cómo esta Zorra</w:t>
      </w:r>
      <w:r w:rsidRPr="00E02936">
        <w:t>? Buenos días ¿en qué le puedo servir?</w:t>
      </w:r>
    </w:p>
    <w:p w:rsidR="0070307F" w:rsidRPr="00E02936" w:rsidRDefault="00056183" w:rsidP="00E02936">
      <w:r>
        <w:t>Zorra</w:t>
      </w:r>
      <w:r w:rsidR="0070307F" w:rsidRPr="00E02936">
        <w:t>: Ay estimado amigo ¿Recuerda que ayer no pude llevarme los guisante</w:t>
      </w:r>
      <w:r>
        <w:t>s</w:t>
      </w:r>
      <w:r w:rsidR="0070307F" w:rsidRPr="00E02936">
        <w:t>? Hoy vine por ellos, pero quiero los de la lata que me mostró, son los que me gustan.</w:t>
      </w:r>
    </w:p>
    <w:p w:rsidR="0070307F" w:rsidRPr="00E02936" w:rsidRDefault="0070307F" w:rsidP="00E02936">
      <w:r w:rsidRPr="00E02936">
        <w:t>Juan: (Con una sonrisa de malicia en su cara) Con gusto, me subiré a buscar esa lata.</w:t>
      </w:r>
    </w:p>
    <w:p w:rsidR="0070307F" w:rsidRPr="00E02936" w:rsidRDefault="00056183" w:rsidP="00E02936">
      <w:r>
        <w:t>La zorra</w:t>
      </w:r>
      <w:r w:rsidR="0070307F" w:rsidRPr="00E02936">
        <w:t xml:space="preserve"> aprovecha para mirar todo lo que hay en el mostrador y se da cuenta que uno de los tarros que Juan acomodaba decía azúcar, sin pensarlo dos veces, mete su pata, toma un puño y se lo lleva a la boca. Pero de pronto empieza a gritar y a tratar de escupir.</w:t>
      </w:r>
    </w:p>
    <w:p w:rsidR="0070307F" w:rsidRPr="00E02936" w:rsidRDefault="00056183" w:rsidP="00E02936">
      <w:r>
        <w:t>Zorra</w:t>
      </w:r>
      <w:r w:rsidR="0070307F" w:rsidRPr="00E02936">
        <w:t>: (Desesperada, gritando, escupiendo y echando aire a su boca) Ayyyyyyyyyy</w:t>
      </w:r>
    </w:p>
    <w:p w:rsidR="0070307F" w:rsidRPr="00E02936" w:rsidRDefault="0070307F" w:rsidP="00E02936">
      <w:r w:rsidRPr="00E02936">
        <w:t>Juan: (fingiendo no saber lo que pasa)</w:t>
      </w:r>
      <w:r w:rsidR="00056183">
        <w:t> ¿Qué le sucede zorra</w:t>
      </w:r>
      <w:r w:rsidRPr="00E02936">
        <w:t>?</w:t>
      </w:r>
    </w:p>
    <w:p w:rsidR="0070307F" w:rsidRPr="00E02936" w:rsidRDefault="0070307F" w:rsidP="00E02936">
      <w:r w:rsidRPr="00E02936">
        <w:t>Juan se baja del taburete, y Emma entra al lu</w:t>
      </w:r>
      <w:r w:rsidR="00176BBB">
        <w:t>gar al escuchar la algarabía. El zorro</w:t>
      </w:r>
      <w:r w:rsidRPr="00E02936">
        <w:t xml:space="preserve"> se mueve a todos lados sin dejar de echar aire a su boca y escupir.</w:t>
      </w:r>
    </w:p>
    <w:p w:rsidR="0070307F" w:rsidRPr="00E02936" w:rsidRDefault="0070307F" w:rsidP="00E02936">
      <w:r w:rsidRPr="00E02936">
        <w:t>Emma: (Extrañada) ¿Qué pasa?</w:t>
      </w:r>
    </w:p>
    <w:p w:rsidR="0070307F" w:rsidRPr="00E02936" w:rsidRDefault="00056183" w:rsidP="00E02936">
      <w:r>
        <w:t>Zorra</w:t>
      </w:r>
      <w:r w:rsidR="0070307F" w:rsidRPr="00E02936">
        <w:t>: (sin dejar de gritar) ¡Agua, Agua!</w:t>
      </w:r>
    </w:p>
    <w:p w:rsidR="0070307F" w:rsidRPr="00E02936" w:rsidRDefault="0070307F" w:rsidP="00E02936">
      <w:r w:rsidRPr="00E02936">
        <w:t>Emma: (Se dirige a una jarra para servir el agua) </w:t>
      </w:r>
      <w:r w:rsidR="00176BBB">
        <w:t>Aquí tiene Sr</w:t>
      </w:r>
      <w:r w:rsidR="00056183">
        <w:t>a. Zorra</w:t>
      </w:r>
      <w:r w:rsidRPr="00E02936">
        <w:t>.</w:t>
      </w:r>
    </w:p>
    <w:p w:rsidR="0070307F" w:rsidRPr="00E02936" w:rsidRDefault="0070307F" w:rsidP="00E02936">
      <w:r w:rsidRPr="00E02936">
        <w:t>Juan no puede resistir y comienza a reír</w:t>
      </w:r>
    </w:p>
    <w:p w:rsidR="0070307F" w:rsidRPr="00E02936" w:rsidRDefault="00056183" w:rsidP="00E02936">
      <w:r>
        <w:lastRenderedPageBreak/>
        <w:t>Zorra</w:t>
      </w:r>
      <w:r w:rsidR="0070307F" w:rsidRPr="00E02936">
        <w:t>: </w:t>
      </w:r>
      <w:r w:rsidR="00176BBB">
        <w:t>(Muy molesto</w:t>
      </w:r>
      <w:r w:rsidR="0070307F" w:rsidRPr="00E02936">
        <w:t>) Esto fue una trampa, ese envase dice azúcar y es sal, me he quemado toda la lengua.</w:t>
      </w:r>
    </w:p>
    <w:p w:rsidR="0070307F" w:rsidRPr="00E02936" w:rsidRDefault="0070307F" w:rsidP="00E02936">
      <w:r w:rsidRPr="00E02936">
        <w:t>Juan: (Sin dejar de reír) Si, es una lección, aprenda a no to</w:t>
      </w:r>
      <w:r w:rsidR="00176BBB">
        <w:t xml:space="preserve">car lo ajeno, se </w:t>
      </w:r>
      <w:r w:rsidR="00056183">
        <w:t>cree muy astuta y es una tramposa</w:t>
      </w:r>
      <w:r w:rsidRPr="00E02936">
        <w:t xml:space="preserve"> ¡Fuera de mi tienda!</w:t>
      </w:r>
    </w:p>
    <w:p w:rsidR="0070307F" w:rsidRPr="00E02936" w:rsidRDefault="0070307F" w:rsidP="00E02936">
      <w:r w:rsidRPr="00E02936">
        <w:t>Ju</w:t>
      </w:r>
      <w:r w:rsidR="00176BBB">
        <w:t>a</w:t>
      </w:r>
      <w:r w:rsidRPr="00E02936">
        <w:t xml:space="preserve">n comienza </w:t>
      </w:r>
      <w:r w:rsidR="00176BBB">
        <w:t>a hacer ademanes para correr al zorro y este sale despavorido</w:t>
      </w:r>
      <w:r w:rsidRPr="00E02936">
        <w:t xml:space="preserve"> de la tienda.</w:t>
      </w:r>
    </w:p>
    <w:p w:rsidR="0070307F" w:rsidRPr="00E02936" w:rsidRDefault="0070307F" w:rsidP="00E02936">
      <w:r w:rsidRPr="00E02936">
        <w:t>Emma: (Sonriendo) A todo tramposo le llega su día.</w:t>
      </w:r>
    </w:p>
    <w:p w:rsidR="0070307F" w:rsidRPr="00E02936" w:rsidRDefault="0070307F" w:rsidP="00E02936">
      <w:r w:rsidRPr="00E02936">
        <w:t>Juan: (Muy contento) Así es vieja, así es.</w:t>
      </w:r>
    </w:p>
    <w:p w:rsidR="0070307F" w:rsidRPr="00E02936" w:rsidRDefault="0070307F" w:rsidP="00E02936">
      <w:r w:rsidRPr="00E02936">
        <w:t>FIN.</w:t>
      </w:r>
    </w:p>
    <w:p w:rsidR="0070307F" w:rsidRPr="00301822" w:rsidRDefault="006577C9" w:rsidP="00E02936">
      <w:pPr>
        <w:rPr>
          <w:b/>
        </w:rPr>
      </w:pPr>
      <w:r>
        <w:rPr>
          <w:b/>
          <w:color w:val="FF0000"/>
        </w:rPr>
        <w:t>Obra N° 5</w:t>
      </w:r>
    </w:p>
    <w:p w:rsidR="00742EC5" w:rsidRPr="00301822" w:rsidRDefault="00742EC5" w:rsidP="00742EC5">
      <w:pPr>
        <w:pStyle w:val="Ttulo2"/>
        <w:shd w:val="clear" w:color="auto" w:fill="FFFFFF"/>
        <w:spacing w:before="0" w:beforeAutospacing="0" w:after="300" w:afterAutospacing="0" w:line="288" w:lineRule="atLeast"/>
        <w:rPr>
          <w:rFonts w:ascii="Cambria" w:hAnsi="Cambria"/>
          <w:bCs w:val="0"/>
          <w:sz w:val="22"/>
          <w:szCs w:val="22"/>
        </w:rPr>
      </w:pPr>
      <w:r w:rsidRPr="00301822">
        <w:rPr>
          <w:rFonts w:ascii="Cambria" w:hAnsi="Cambria"/>
          <w:bCs w:val="0"/>
          <w:sz w:val="22"/>
          <w:szCs w:val="22"/>
        </w:rPr>
        <w:t>Juntos podemos</w:t>
      </w:r>
    </w:p>
    <w:p w:rsidR="003655EE" w:rsidRPr="00301822" w:rsidRDefault="003655EE" w:rsidP="00742EC5">
      <w:pPr>
        <w:rPr>
          <w:rFonts w:ascii="Cambria" w:hAnsi="Cambria"/>
          <w:b/>
        </w:rPr>
      </w:pPr>
      <w:r w:rsidRPr="00301822">
        <w:rPr>
          <w:rFonts w:ascii="Cambria" w:hAnsi="Cambria"/>
          <w:b/>
        </w:rPr>
        <w:t>Personajes:</w:t>
      </w:r>
    </w:p>
    <w:p w:rsidR="00742EC5" w:rsidRPr="00301822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/>
          <w:lang w:val="es-CO" w:eastAsia="es-CO"/>
        </w:rPr>
      </w:pPr>
      <w:r>
        <w:rPr>
          <w:rStyle w:val="Textoennegrita"/>
          <w:rFonts w:ascii="Cambria" w:hAnsi="Cambria"/>
          <w:bdr w:val="none" w:sz="0" w:space="0" w:color="auto" w:frame="1"/>
        </w:rPr>
        <w:t>Tigrecita</w:t>
      </w:r>
      <w:r w:rsidR="008D7A7A">
        <w:rPr>
          <w:rStyle w:val="Textoennegrita"/>
          <w:rFonts w:ascii="Cambria" w:hAnsi="Cambria"/>
          <w:bdr w:val="none" w:sz="0" w:space="0" w:color="auto" w:frame="1"/>
        </w:rPr>
        <w:t xml:space="preserve"> (Sara Muñoz)</w:t>
      </w:r>
      <w:r w:rsidR="00742EC5" w:rsidRPr="00301822">
        <w:rPr>
          <w:rStyle w:val="Textoennegrita"/>
          <w:rFonts w:ascii="Cambria" w:hAnsi="Cambria"/>
          <w:bdr w:val="none" w:sz="0" w:space="0" w:color="auto" w:frame="1"/>
        </w:rPr>
        <w:t>:</w:t>
      </w:r>
      <w:r w:rsidR="00742EC5" w:rsidRPr="00301822">
        <w:rPr>
          <w:rFonts w:ascii="Cambria" w:hAnsi="Cambria"/>
        </w:rPr>
        <w:t> Un</w:t>
      </w:r>
      <w:r>
        <w:rPr>
          <w:rFonts w:ascii="Cambria" w:hAnsi="Cambria"/>
        </w:rPr>
        <w:t>a cachorra</w:t>
      </w:r>
      <w:r w:rsidR="00742EC5" w:rsidRPr="00301822">
        <w:rPr>
          <w:rFonts w:ascii="Cambria" w:hAnsi="Cambria"/>
        </w:rPr>
        <w:t xml:space="preserve"> de tigre que juega con sus amigos.</w:t>
      </w:r>
    </w:p>
    <w:p w:rsidR="00742EC5" w:rsidRPr="00301822" w:rsidRDefault="00966CF4" w:rsidP="00742EC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Style w:val="Textoennegrita"/>
          <w:rFonts w:ascii="Cambria" w:hAnsi="Cambria"/>
          <w:bdr w:val="none" w:sz="0" w:space="0" w:color="auto" w:frame="1"/>
        </w:rPr>
        <w:t>Leoncito</w:t>
      </w:r>
      <w:r w:rsidR="008D7A7A">
        <w:rPr>
          <w:rStyle w:val="Textoennegrita"/>
          <w:rFonts w:ascii="Cambria" w:hAnsi="Cambria"/>
          <w:bdr w:val="none" w:sz="0" w:space="0" w:color="auto" w:frame="1"/>
        </w:rPr>
        <w:t xml:space="preserve"> (Sebastián Sánchez)</w:t>
      </w:r>
      <w:r w:rsidR="00742EC5" w:rsidRPr="00301822">
        <w:rPr>
          <w:rStyle w:val="Textoennegrita"/>
          <w:rFonts w:ascii="Cambria" w:hAnsi="Cambria"/>
          <w:bdr w:val="none" w:sz="0" w:space="0" w:color="auto" w:frame="1"/>
        </w:rPr>
        <w:t>:</w:t>
      </w:r>
      <w:r w:rsidR="00742EC5" w:rsidRPr="00301822">
        <w:rPr>
          <w:rFonts w:ascii="Cambria" w:hAnsi="Cambria"/>
        </w:rPr>
        <w:t> Cachorro de león que también se entretiene con sus amiguitos.</w:t>
      </w:r>
    </w:p>
    <w:p w:rsidR="00742EC5" w:rsidRPr="00301822" w:rsidRDefault="00966CF4" w:rsidP="00742EC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Style w:val="Textoennegrita"/>
          <w:rFonts w:ascii="Cambria" w:hAnsi="Cambria"/>
          <w:bdr w:val="none" w:sz="0" w:space="0" w:color="auto" w:frame="1"/>
        </w:rPr>
        <w:t>Venadita</w:t>
      </w:r>
      <w:r w:rsidR="008D7A7A">
        <w:rPr>
          <w:rStyle w:val="Textoennegrita"/>
          <w:rFonts w:ascii="Cambria" w:hAnsi="Cambria"/>
          <w:bdr w:val="none" w:sz="0" w:space="0" w:color="auto" w:frame="1"/>
        </w:rPr>
        <w:t xml:space="preserve"> (Valeria Plazas)</w:t>
      </w:r>
      <w:r w:rsidR="00742EC5" w:rsidRPr="00301822">
        <w:rPr>
          <w:rStyle w:val="Textoennegrita"/>
          <w:rFonts w:ascii="Cambria" w:hAnsi="Cambria"/>
          <w:bdr w:val="none" w:sz="0" w:space="0" w:color="auto" w:frame="1"/>
        </w:rPr>
        <w:t>: </w:t>
      </w:r>
      <w:r w:rsidR="00742EC5" w:rsidRPr="00301822">
        <w:rPr>
          <w:rFonts w:ascii="Cambria" w:hAnsi="Cambria"/>
        </w:rPr>
        <w:t>Un</w:t>
      </w:r>
      <w:r>
        <w:rPr>
          <w:rFonts w:ascii="Cambria" w:hAnsi="Cambria"/>
        </w:rPr>
        <w:t>a cachorrita</w:t>
      </w:r>
      <w:r w:rsidR="00742EC5" w:rsidRPr="00301822">
        <w:rPr>
          <w:rFonts w:ascii="Cambria" w:hAnsi="Cambria"/>
        </w:rPr>
        <w:t xml:space="preserve"> de venado muy travieso.</w:t>
      </w:r>
    </w:p>
    <w:p w:rsidR="00742EC5" w:rsidRPr="00301822" w:rsidRDefault="00742EC5" w:rsidP="00742EC5">
      <w:pPr>
        <w:shd w:val="clear" w:color="auto" w:fill="FFFFFF"/>
        <w:spacing w:after="0" w:line="240" w:lineRule="auto"/>
        <w:rPr>
          <w:rFonts w:ascii="Cambria" w:hAnsi="Cambria"/>
        </w:rPr>
      </w:pPr>
      <w:r w:rsidRPr="00301822">
        <w:rPr>
          <w:rStyle w:val="Textoennegrita"/>
          <w:rFonts w:ascii="Cambria" w:hAnsi="Cambria"/>
          <w:bdr w:val="none" w:sz="0" w:space="0" w:color="auto" w:frame="1"/>
        </w:rPr>
        <w:t>Pumita</w:t>
      </w:r>
      <w:r w:rsidR="008D7A7A">
        <w:rPr>
          <w:rStyle w:val="Textoennegrita"/>
          <w:rFonts w:ascii="Cambria" w:hAnsi="Cambria"/>
          <w:bdr w:val="none" w:sz="0" w:space="0" w:color="auto" w:frame="1"/>
        </w:rPr>
        <w:t xml:space="preserve"> (Mariana Salazar)</w:t>
      </w:r>
      <w:r w:rsidRPr="00301822">
        <w:rPr>
          <w:rStyle w:val="Textoennegrita"/>
          <w:rFonts w:ascii="Cambria" w:hAnsi="Cambria"/>
          <w:bdr w:val="none" w:sz="0" w:space="0" w:color="auto" w:frame="1"/>
        </w:rPr>
        <w:t>:</w:t>
      </w:r>
      <w:r w:rsidRPr="00301822">
        <w:rPr>
          <w:rFonts w:ascii="Cambria" w:hAnsi="Cambria"/>
        </w:rPr>
        <w:t> Una cachorrita de puma muy juguetona</w:t>
      </w:r>
    </w:p>
    <w:p w:rsidR="00742EC5" w:rsidRPr="00301822" w:rsidRDefault="00742EC5" w:rsidP="00742EC5">
      <w:pPr>
        <w:shd w:val="clear" w:color="auto" w:fill="FFFFFF"/>
        <w:spacing w:after="0" w:line="240" w:lineRule="auto"/>
        <w:rPr>
          <w:rFonts w:ascii="Cambria" w:hAnsi="Cambria"/>
        </w:rPr>
      </w:pPr>
      <w:r w:rsidRPr="00301822">
        <w:rPr>
          <w:rStyle w:val="Textoennegrita"/>
          <w:rFonts w:ascii="Cambria" w:hAnsi="Cambria"/>
          <w:bdr w:val="none" w:sz="0" w:space="0" w:color="auto" w:frame="1"/>
        </w:rPr>
        <w:t>Sra. Osa</w:t>
      </w:r>
      <w:r w:rsidR="008D7A7A">
        <w:rPr>
          <w:rStyle w:val="Textoennegrita"/>
          <w:rFonts w:ascii="Cambria" w:hAnsi="Cambria"/>
          <w:bdr w:val="none" w:sz="0" w:space="0" w:color="auto" w:frame="1"/>
        </w:rPr>
        <w:t xml:space="preserve"> (Danna Saenz)</w:t>
      </w:r>
      <w:r w:rsidRPr="00301822">
        <w:rPr>
          <w:rStyle w:val="Textoennegrita"/>
          <w:rFonts w:ascii="Cambria" w:hAnsi="Cambria"/>
          <w:bdr w:val="none" w:sz="0" w:space="0" w:color="auto" w:frame="1"/>
        </w:rPr>
        <w:t>:</w:t>
      </w:r>
      <w:r w:rsidRPr="00301822">
        <w:rPr>
          <w:rFonts w:ascii="Cambria" w:hAnsi="Cambria"/>
        </w:rPr>
        <w:t> Una osa muy grande y pesada</w:t>
      </w:r>
    </w:p>
    <w:p w:rsidR="00742EC5" w:rsidRPr="00301822" w:rsidRDefault="00742EC5" w:rsidP="00742EC5">
      <w:pPr>
        <w:rPr>
          <w:rFonts w:ascii="Cambria" w:hAnsi="Cambria"/>
        </w:rPr>
      </w:pP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i/>
          <w:iCs/>
          <w:bdr w:val="none" w:sz="0" w:space="0" w:color="auto" w:frame="1"/>
          <w:lang w:val="es-CO" w:eastAsia="es-CO"/>
        </w:rPr>
        <w:t>Ambientación: </w:t>
      </w:r>
      <w:r w:rsidRPr="00742EC5">
        <w:rPr>
          <w:rFonts w:ascii="Cambria" w:eastAsia="Times New Roman" w:hAnsi="Cambria" w:cs="Times New Roman"/>
          <w:lang w:val="es-CO" w:eastAsia="es-CO"/>
        </w:rPr>
        <w:t>La selva, un lugar con rocas donde los cachorros juegan.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i/>
          <w:iCs/>
          <w:bdr w:val="none" w:sz="0" w:space="0" w:color="auto" w:frame="1"/>
          <w:lang w:val="es-CO" w:eastAsia="es-CO"/>
        </w:rPr>
        <w:t>Introducción:</w:t>
      </w:r>
      <w:r w:rsidRPr="00742EC5">
        <w:rPr>
          <w:rFonts w:ascii="Cambria" w:eastAsia="Times New Roman" w:hAnsi="Cambria" w:cs="Times New Roman"/>
          <w:lang w:val="es-CO" w:eastAsia="es-CO"/>
        </w:rPr>
        <w:t> Los cuatro cachorritos amigos juegan en un lugar de la selva, corren, brincan y la pasan muy bien entre ellos.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Tigrecita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 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(Hablando fuerte)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Hagamos una competencia a ver quién llega primero al estanque.</w:t>
      </w:r>
    </w:p>
    <w:p w:rsidR="00966CF4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Pumita:</w:t>
      </w:r>
      <w:r w:rsidRPr="00742EC5">
        <w:rPr>
          <w:rFonts w:ascii="Cambria" w:eastAsia="Times New Roman" w:hAnsi="Cambria" w:cs="Times New Roman"/>
          <w:lang w:val="es-CO" w:eastAsia="es-CO"/>
        </w:rPr>
        <w:t> Ay no, eso me aburre. Mejor vamos a saltar por las piedras- Comienza a saltar de una en una.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742EC5">
        <w:rPr>
          <w:rFonts w:ascii="Cambria" w:eastAsia="Times New Roman" w:hAnsi="Cambria" w:cs="Times New Roman"/>
          <w:b/>
          <w:lang w:val="es-CO" w:eastAsia="es-CO"/>
        </w:rPr>
        <w:t>Leoncito:</w:t>
      </w:r>
      <w:r w:rsidRPr="00742EC5">
        <w:rPr>
          <w:rFonts w:ascii="Cambria" w:eastAsia="Times New Roman" w:hAnsi="Cambria" w:cs="Times New Roman"/>
          <w:lang w:val="es-CO" w:eastAsia="es-CO"/>
        </w:rPr>
        <w:t xml:space="preserve"> (Bostezando) Que flojera, no, mejor nos quedamos aquí y contamos historia misteriosas.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(Riéndose)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¿Historias misteriosas? Leoncito, reconoce que eres un flojo y lo que no quieres es moverte. Yo quiero jugar a correr y saltar como dice Pumita.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742EC5">
        <w:rPr>
          <w:rFonts w:ascii="Cambria" w:eastAsia="Times New Roman" w:hAnsi="Cambria" w:cs="Times New Roman"/>
          <w:lang w:val="es-CO" w:eastAsia="es-CO"/>
        </w:rPr>
        <w:t> 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(Aceptando)</w:t>
      </w:r>
      <w:r w:rsidRPr="00742EC5">
        <w:rPr>
          <w:rFonts w:ascii="Cambria" w:eastAsia="Times New Roman" w:hAnsi="Cambria" w:cs="Times New Roman"/>
          <w:lang w:val="es-CO" w:eastAsia="es-CO"/>
        </w:rPr>
        <w:t> Bueno si, me da mucha flojera correr.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Tigrecita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(Burlándose) 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Los leones son flojos, las leonas tienen que salir a cazar para alimentarlos.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Todos comienzan a reírse del leoncito y este se aleja molesto.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No leoncito, no te molestes, solo estamo</w:t>
      </w:r>
      <w:r>
        <w:rPr>
          <w:rFonts w:ascii="Cambria" w:eastAsia="Times New Roman" w:hAnsi="Cambria" w:cs="Times New Roman"/>
          <w:lang w:val="es-CO" w:eastAsia="es-CO"/>
        </w:rPr>
        <w:t>s bromeando, hagamos algo, tigrecita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, pumita y yo vamos a saltar y tú contarás quien lo hace más veces ¿Quieres? Así no tendrás que moverte pero participas del juego.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 (Aún algo enojado)</w:t>
      </w:r>
      <w:r w:rsidRPr="00742EC5">
        <w:rPr>
          <w:rFonts w:ascii="Cambria" w:eastAsia="Times New Roman" w:hAnsi="Cambria" w:cs="Times New Roman"/>
          <w:lang w:val="es-CO" w:eastAsia="es-CO"/>
        </w:rPr>
        <w:t> Está bien, pero yo indico cuando comienzan.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Pumita:</w:t>
      </w:r>
      <w:r w:rsidRPr="00742EC5">
        <w:rPr>
          <w:rFonts w:ascii="Cambria" w:eastAsia="Times New Roman" w:hAnsi="Cambria" w:cs="Times New Roman"/>
          <w:lang w:val="es-CO" w:eastAsia="es-CO"/>
        </w:rPr>
        <w:t> 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(Poniéndose en medio de la zona donde juegan)</w:t>
      </w:r>
      <w:r w:rsidRPr="00742EC5">
        <w:rPr>
          <w:rFonts w:ascii="Cambria" w:eastAsia="Times New Roman" w:hAnsi="Cambria" w:cs="Times New Roman"/>
          <w:lang w:val="es-CO" w:eastAsia="es-CO"/>
        </w:rPr>
        <w:t> Está bien, vamos.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El leoncito espera que se organicen para indicar cuando comenzar.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742EC5">
        <w:rPr>
          <w:rFonts w:ascii="Cambria" w:eastAsia="Times New Roman" w:hAnsi="Cambria" w:cs="Times New Roman"/>
          <w:lang w:val="es-CO" w:eastAsia="es-CO"/>
        </w:rPr>
        <w:t> Uno, dos, tres ¡Ahora!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Los otros tres cachorros empiezan a saltar y el leoncito trata de llevar la cuenta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 (contado muy enredado)</w:t>
      </w:r>
      <w:r w:rsidR="00966CF4">
        <w:rPr>
          <w:rFonts w:ascii="Cambria" w:eastAsia="Times New Roman" w:hAnsi="Cambria" w:cs="Times New Roman"/>
          <w:lang w:val="es-CO" w:eastAsia="es-CO"/>
        </w:rPr>
        <w:t> Tigrecita 5, venadita</w:t>
      </w:r>
      <w:r w:rsidRPr="00742EC5">
        <w:rPr>
          <w:rFonts w:ascii="Cambria" w:eastAsia="Times New Roman" w:hAnsi="Cambria" w:cs="Times New Roman"/>
          <w:lang w:val="es-CO" w:eastAsia="es-CO"/>
        </w:rPr>
        <w:t xml:space="preserve"> 6, pumita 4. Ay </w:t>
      </w:r>
      <w:r w:rsidR="00966CF4">
        <w:rPr>
          <w:rFonts w:ascii="Cambria" w:eastAsia="Times New Roman" w:hAnsi="Cambria" w:cs="Times New Roman"/>
          <w:lang w:val="es-CO" w:eastAsia="es-CO"/>
        </w:rPr>
        <w:t>no, no es así. Pumita 7, tigrecita 4, venadita</w:t>
      </w:r>
      <w:r w:rsidRPr="00742EC5">
        <w:rPr>
          <w:rFonts w:ascii="Cambria" w:eastAsia="Times New Roman" w:hAnsi="Cambria" w:cs="Times New Roman"/>
          <w:lang w:val="es-CO" w:eastAsia="es-CO"/>
        </w:rPr>
        <w:t xml:space="preserve"> 6 ¡Paren! No puedo contar si todos brincan a la vez.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Venadito: 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(Frustrado)</w:t>
      </w:r>
      <w:r w:rsidRPr="00742EC5">
        <w:rPr>
          <w:rFonts w:ascii="Cambria" w:eastAsia="Times New Roman" w:hAnsi="Cambria" w:cs="Times New Roman"/>
          <w:lang w:val="es-CO" w:eastAsia="es-CO"/>
        </w:rPr>
        <w:t> Así no podemos jugar leoncito, concéntrate.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Pumita:</w:t>
      </w:r>
      <w:r w:rsidRPr="00742EC5">
        <w:rPr>
          <w:rFonts w:ascii="Cambria" w:eastAsia="Times New Roman" w:hAnsi="Cambria" w:cs="Times New Roman"/>
          <w:lang w:val="es-CO" w:eastAsia="es-CO"/>
        </w:rPr>
        <w:t> 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(Burlándose)</w:t>
      </w:r>
      <w:r w:rsidRPr="00742EC5">
        <w:rPr>
          <w:rFonts w:ascii="Cambria" w:eastAsia="Times New Roman" w:hAnsi="Cambria" w:cs="Times New Roman"/>
          <w:lang w:val="es-CO" w:eastAsia="es-CO"/>
        </w:rPr>
        <w:t> Ay si, el más concentrado.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lastRenderedPageBreak/>
        <w:t>Venadit</w:t>
      </w:r>
      <w:r w:rsidR="00966CF4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a</w:t>
      </w: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 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(Riendo y comenzando a forcejear en juego con la pumita)</w:t>
      </w:r>
      <w:r w:rsidRPr="00742EC5">
        <w:rPr>
          <w:rFonts w:ascii="Cambria" w:eastAsia="Times New Roman" w:hAnsi="Cambria" w:cs="Times New Roman"/>
          <w:lang w:val="es-CO" w:eastAsia="es-CO"/>
        </w:rPr>
        <w:t> No te metas conmigo.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Ambas cachorrita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s comienzan a jugar a corretearse un</w:t>
      </w:r>
      <w:r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o al otro y sin darse cuenta, la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 xml:space="preserve"> venadit</w:t>
      </w:r>
      <w:r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 xml:space="preserve"> se atraviesa en el camino de la Sra. Osa que venía de paso y la hace caer.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Sra. Osa:</w:t>
      </w:r>
      <w:r w:rsidRPr="00742EC5">
        <w:rPr>
          <w:rFonts w:ascii="Cambria" w:eastAsia="Times New Roman" w:hAnsi="Cambria" w:cs="Times New Roman"/>
          <w:lang w:val="es-CO" w:eastAsia="es-CO"/>
        </w:rPr>
        <w:t> Ayyyyyyyyy, ayudaaaaaaa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Todos los cachorritos se asombraron al ver c</w:t>
      </w:r>
      <w:r w:rsidR="00966CF4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aer a Sra. Osa. Pero la venadita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 xml:space="preserve"> y la pumita corren a esconderse, al sentirse culpables de lo ocurrido. Tigrito y leoncito se acercan a la Sra. Osa.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Tigrecita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¿Sra. Osa está bien?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Sra. Osa:</w:t>
      </w:r>
      <w:r w:rsidRPr="00742EC5">
        <w:rPr>
          <w:rFonts w:ascii="Cambria" w:eastAsia="Times New Roman" w:hAnsi="Cambria" w:cs="Times New Roman"/>
          <w:lang w:val="es-CO" w:eastAsia="es-CO"/>
        </w:rPr>
        <w:t> No, no puedo levantarme, me duele mucho la cadera.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742EC5">
        <w:rPr>
          <w:rFonts w:ascii="Cambria" w:eastAsia="Times New Roman" w:hAnsi="Cambria" w:cs="Times New Roman"/>
          <w:lang w:val="es-CO" w:eastAsia="es-CO"/>
        </w:rPr>
        <w:t> Tenemos que ayudarla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Tigrecita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 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Si, tómala por un lado y yo por otro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Ambas cachorrita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s comienzan a intentar levantar a la Sra. Osa que es muy pesada, pero no lo logran, empujan, empuj</w:t>
      </w:r>
      <w:r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an y no pueden hacerlo. Venadita</w:t>
      </w:r>
      <w:r w:rsidR="00742EC5"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 xml:space="preserve"> que observa escondido le hace señas a la pumita para acercarse y lentamente van hasta sus amigos.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 xml:space="preserve">: </w:t>
      </w:r>
      <w:r w:rsidR="00742EC5" w:rsidRPr="00966CF4">
        <w:rPr>
          <w:rFonts w:ascii="Cambria" w:eastAsia="Times New Roman" w:hAnsi="Cambria" w:cs="Times New Roman"/>
          <w:bCs/>
          <w:bdr w:val="none" w:sz="0" w:space="0" w:color="auto" w:frame="1"/>
          <w:lang w:val="es-CO" w:eastAsia="es-CO"/>
        </w:rPr>
        <w:t>Perdón Sra. Osa no queríamos tumbarla.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Sra. Osa:</w:t>
      </w:r>
      <w:r w:rsidR="00966CF4">
        <w:rPr>
          <w:rFonts w:ascii="Cambria" w:eastAsia="Times New Roman" w:hAnsi="Cambria" w:cs="Times New Roman"/>
          <w:lang w:val="es-CO" w:eastAsia="es-CO"/>
        </w:rPr>
        <w:t> Lo se venadita</w:t>
      </w:r>
      <w:r w:rsidRPr="00742EC5">
        <w:rPr>
          <w:rFonts w:ascii="Cambria" w:eastAsia="Times New Roman" w:hAnsi="Cambria" w:cs="Times New Roman"/>
          <w:lang w:val="es-CO" w:eastAsia="es-CO"/>
        </w:rPr>
        <w:t>, ahora ayúdenme a levantar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Pumita:</w:t>
      </w:r>
      <w:r w:rsidRPr="00742EC5">
        <w:rPr>
          <w:rFonts w:ascii="Cambria" w:eastAsia="Times New Roman" w:hAnsi="Cambria" w:cs="Times New Roman"/>
          <w:lang w:val="es-CO" w:eastAsia="es-CO"/>
        </w:rPr>
        <w:t> no podremos, usted es muy grande y nosotros pequeños.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 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Claro que podemos, dos de cada lado y a la cuenta de tres.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La pumita se coloca junto a</w:t>
      </w:r>
      <w:r w:rsidR="00966CF4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 xml:space="preserve"> tigrecita y 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l</w:t>
      </w:r>
      <w:r w:rsidR="00966CF4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a venadita, e</w:t>
      </w: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l leoncito y comienza a jalar a la Sra. Osa hasta levantarla. Empujan con fuerza varias veces hasta lograrlo. Al hacerlo comienzan a aplaudir y celebrar.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 Se los dije en la unión está la fuerza.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Sra. Osa: </w:t>
      </w:r>
      <w:r w:rsidRPr="00742EC5">
        <w:rPr>
          <w:rFonts w:ascii="Cambria" w:eastAsia="Times New Roman" w:hAnsi="Cambria" w:cs="Times New Roman"/>
          <w:lang w:val="es-CO" w:eastAsia="es-CO"/>
        </w:rPr>
        <w:t>Gracias chicos, si no hubiesen regresado no me hubiese podido parar de ahí en todo el día.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Pumita:</w:t>
      </w:r>
      <w:r w:rsidRPr="00742EC5">
        <w:rPr>
          <w:rFonts w:ascii="Cambria" w:eastAsia="Times New Roman" w:hAnsi="Cambria" w:cs="Times New Roman"/>
          <w:lang w:val="es-CO" w:eastAsia="es-CO"/>
        </w:rPr>
        <w:t> Prometemos jugar con más cuidado.</w:t>
      </w:r>
    </w:p>
    <w:p w:rsidR="00742EC5" w:rsidRPr="00742EC5" w:rsidRDefault="00966CF4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Venadita</w:t>
      </w:r>
      <w:r w:rsidR="00742EC5"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: </w:t>
      </w:r>
      <w:r w:rsidR="00742EC5" w:rsidRPr="00742EC5">
        <w:rPr>
          <w:rFonts w:ascii="Cambria" w:eastAsia="Times New Roman" w:hAnsi="Cambria" w:cs="Times New Roman"/>
          <w:lang w:val="es-CO" w:eastAsia="es-CO"/>
        </w:rPr>
        <w:t>Tengo una idea, acompañémosla a su casa para asegurarnos que llegue bien.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Leoncito:</w:t>
      </w:r>
      <w:r w:rsidRPr="00742EC5">
        <w:rPr>
          <w:rFonts w:ascii="Cambria" w:eastAsia="Times New Roman" w:hAnsi="Cambria" w:cs="Times New Roman"/>
          <w:lang w:val="es-CO" w:eastAsia="es-CO"/>
        </w:rPr>
        <w:t> Buena idea.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Todos caminan detrás de la Sra. Osa saliendo del escenario.</w:t>
      </w:r>
    </w:p>
    <w:p w:rsidR="00742EC5" w:rsidRPr="00742EC5" w:rsidRDefault="00742EC5" w:rsidP="00742EC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301822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FIN</w:t>
      </w:r>
    </w:p>
    <w:p w:rsidR="004914DD" w:rsidRPr="004914DD" w:rsidRDefault="004914DD" w:rsidP="004914DD">
      <w:pPr>
        <w:pStyle w:val="Ttulo2"/>
        <w:shd w:val="clear" w:color="auto" w:fill="FFFFFF"/>
        <w:spacing w:before="0" w:beforeAutospacing="0" w:after="300" w:afterAutospacing="0" w:line="288" w:lineRule="atLeast"/>
        <w:rPr>
          <w:rFonts w:ascii="Cambria" w:hAnsi="Cambria"/>
          <w:b w:val="0"/>
          <w:bCs w:val="0"/>
          <w:sz w:val="22"/>
          <w:szCs w:val="22"/>
        </w:rPr>
      </w:pPr>
    </w:p>
    <w:p w:rsidR="004914DD" w:rsidRPr="004914DD" w:rsidRDefault="004914DD" w:rsidP="004914DD">
      <w:pPr>
        <w:pStyle w:val="Ttulo2"/>
        <w:shd w:val="clear" w:color="auto" w:fill="FFFFFF"/>
        <w:spacing w:before="0" w:beforeAutospacing="0" w:after="300" w:afterAutospacing="0" w:line="288" w:lineRule="atLeast"/>
        <w:rPr>
          <w:rFonts w:ascii="Cambria" w:hAnsi="Cambria"/>
          <w:bCs w:val="0"/>
          <w:color w:val="FF0000"/>
          <w:sz w:val="22"/>
          <w:szCs w:val="22"/>
        </w:rPr>
      </w:pPr>
      <w:r w:rsidRPr="004914DD">
        <w:rPr>
          <w:rFonts w:ascii="Cambria" w:hAnsi="Cambria"/>
          <w:bCs w:val="0"/>
          <w:color w:val="FF0000"/>
          <w:sz w:val="22"/>
          <w:szCs w:val="22"/>
        </w:rPr>
        <w:t>Obra N° 6</w:t>
      </w:r>
    </w:p>
    <w:p w:rsidR="004914DD" w:rsidRPr="004914DD" w:rsidRDefault="004914DD" w:rsidP="004914DD">
      <w:pPr>
        <w:pStyle w:val="Ttulo2"/>
        <w:shd w:val="clear" w:color="auto" w:fill="FFFFFF"/>
        <w:spacing w:before="0" w:beforeAutospacing="0" w:after="300" w:afterAutospacing="0" w:line="288" w:lineRule="atLeast"/>
        <w:rPr>
          <w:rFonts w:ascii="Cambria" w:hAnsi="Cambria"/>
          <w:bCs w:val="0"/>
          <w:sz w:val="22"/>
          <w:szCs w:val="22"/>
        </w:rPr>
      </w:pPr>
      <w:r w:rsidRPr="004914DD">
        <w:rPr>
          <w:rFonts w:ascii="Cambria" w:hAnsi="Cambria"/>
          <w:bCs w:val="0"/>
          <w:sz w:val="22"/>
          <w:szCs w:val="22"/>
        </w:rPr>
        <w:t>Se gana más con una gota de miel, que con una gota de hielo</w:t>
      </w:r>
    </w:p>
    <w:p w:rsidR="00966CF4" w:rsidRPr="006577C9" w:rsidRDefault="006577C9" w:rsidP="00E02936">
      <w:pPr>
        <w:rPr>
          <w:rFonts w:ascii="Cambria" w:hAnsi="Cambria"/>
        </w:rPr>
      </w:pPr>
      <w:r w:rsidRPr="006577C9">
        <w:rPr>
          <w:rFonts w:ascii="Cambria" w:hAnsi="Cambria"/>
          <w:b/>
          <w:shd w:val="clear" w:color="auto" w:fill="FFFFFF"/>
        </w:rPr>
        <w:t>Melisa</w:t>
      </w:r>
      <w:r w:rsidR="001E2BAC">
        <w:rPr>
          <w:rFonts w:ascii="Cambria" w:hAnsi="Cambria"/>
          <w:b/>
          <w:shd w:val="clear" w:color="auto" w:fill="FFFFFF"/>
        </w:rPr>
        <w:t xml:space="preserve"> (Sara Russi)</w:t>
      </w:r>
      <w:r w:rsidRPr="006577C9">
        <w:rPr>
          <w:rFonts w:ascii="Cambria" w:hAnsi="Cambria"/>
          <w:shd w:val="clear" w:color="auto" w:fill="FFFFFF"/>
        </w:rPr>
        <w:t>: Chica que piensa que todo lo merece.</w:t>
      </w:r>
      <w:r w:rsidRPr="006577C9">
        <w:rPr>
          <w:rFonts w:ascii="Cambria" w:hAnsi="Cambria"/>
        </w:rPr>
        <w:br/>
      </w:r>
      <w:r w:rsidR="004962C7">
        <w:rPr>
          <w:rFonts w:ascii="Cambria" w:hAnsi="Cambria"/>
          <w:b/>
          <w:shd w:val="clear" w:color="auto" w:fill="FFFFFF"/>
        </w:rPr>
        <w:t>Marcos</w:t>
      </w:r>
      <w:r w:rsidR="001E2BAC">
        <w:rPr>
          <w:rFonts w:ascii="Cambria" w:hAnsi="Cambria"/>
          <w:b/>
          <w:shd w:val="clear" w:color="auto" w:fill="FFFFFF"/>
        </w:rPr>
        <w:t xml:space="preserve"> (Danny Serrano)</w:t>
      </w:r>
      <w:r w:rsidRPr="006577C9">
        <w:rPr>
          <w:rFonts w:ascii="Cambria" w:hAnsi="Cambria"/>
          <w:shd w:val="clear" w:color="auto" w:fill="FFFFFF"/>
        </w:rPr>
        <w:t>: Chica considerada y bien educada.</w:t>
      </w:r>
      <w:r w:rsidRPr="006577C9">
        <w:rPr>
          <w:rFonts w:ascii="Cambria" w:hAnsi="Cambria"/>
        </w:rPr>
        <w:br/>
      </w:r>
      <w:r w:rsidRPr="006577C9">
        <w:rPr>
          <w:rFonts w:ascii="Cambria" w:hAnsi="Cambria"/>
          <w:b/>
          <w:shd w:val="clear" w:color="auto" w:fill="FFFFFF"/>
        </w:rPr>
        <w:t>Fernando</w:t>
      </w:r>
      <w:r w:rsidR="001E2BAC">
        <w:rPr>
          <w:rFonts w:ascii="Cambria" w:hAnsi="Cambria"/>
          <w:b/>
          <w:shd w:val="clear" w:color="auto" w:fill="FFFFFF"/>
        </w:rPr>
        <w:t xml:space="preserve"> (Samuel Pinto)</w:t>
      </w:r>
      <w:r w:rsidRPr="006577C9">
        <w:rPr>
          <w:rFonts w:ascii="Cambria" w:hAnsi="Cambria"/>
          <w:shd w:val="clear" w:color="auto" w:fill="FFFFFF"/>
        </w:rPr>
        <w:t>: Padre de Melisa Y Melanie.</w:t>
      </w:r>
      <w:r w:rsidRPr="006577C9">
        <w:rPr>
          <w:rFonts w:ascii="Cambria" w:hAnsi="Cambria"/>
        </w:rPr>
        <w:br/>
      </w:r>
      <w:r w:rsidRPr="006577C9">
        <w:rPr>
          <w:rFonts w:ascii="Cambria" w:hAnsi="Cambria"/>
          <w:b/>
          <w:shd w:val="clear" w:color="auto" w:fill="FFFFFF"/>
        </w:rPr>
        <w:t>Janeth</w:t>
      </w:r>
      <w:r w:rsidR="001E2BAC">
        <w:rPr>
          <w:rFonts w:ascii="Cambria" w:hAnsi="Cambria"/>
          <w:b/>
          <w:shd w:val="clear" w:color="auto" w:fill="FFFFFF"/>
        </w:rPr>
        <w:t xml:space="preserve"> María Camila Ramírez)</w:t>
      </w:r>
      <w:r w:rsidRPr="006577C9">
        <w:rPr>
          <w:rFonts w:ascii="Cambria" w:hAnsi="Cambria"/>
          <w:shd w:val="clear" w:color="auto" w:fill="FFFFFF"/>
        </w:rPr>
        <w:t>: Madre de las chicas.</w:t>
      </w:r>
    </w:p>
    <w:p w:rsidR="006577C9" w:rsidRPr="001E2BAC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i/>
          <w:iCs/>
          <w:bdr w:val="none" w:sz="0" w:space="0" w:color="auto" w:frame="1"/>
          <w:lang w:val="es-CO" w:eastAsia="es-CO"/>
        </w:rPr>
        <w:t>Ambientación: </w:t>
      </w:r>
      <w:r w:rsidRPr="006577C9">
        <w:rPr>
          <w:rFonts w:ascii="Cambria" w:eastAsia="Times New Roman" w:hAnsi="Cambria" w:cs="Times New Roman"/>
          <w:lang w:val="es-CO" w:eastAsia="es-CO"/>
        </w:rPr>
        <w:t>Cocina de la casa, donde hay una mesa para tomar el desayuno.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i/>
          <w:iCs/>
          <w:bdr w:val="none" w:sz="0" w:space="0" w:color="auto" w:frame="1"/>
          <w:lang w:val="es-CO" w:eastAsia="es-CO"/>
        </w:rPr>
        <w:t>Introducción:</w:t>
      </w:r>
      <w:r w:rsidRPr="006577C9">
        <w:rPr>
          <w:rFonts w:ascii="Cambria" w:eastAsia="Times New Roman" w:hAnsi="Cambria" w:cs="Times New Roman"/>
          <w:lang w:val="es-CO" w:eastAsia="es-CO"/>
        </w:rPr>
        <w:t> Janeth prepara el desayuno para la familia cuando entra Melisa, sentándose en la mesa para esperar la comida.</w:t>
      </w:r>
    </w:p>
    <w:p w:rsidR="006577C9" w:rsidRPr="001E2BAC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</w:pP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(tomando un mandarina del centro de la mesa y comenzando a quitar la cáscara)</w:t>
      </w:r>
      <w:r w:rsidRPr="006577C9">
        <w:rPr>
          <w:rFonts w:ascii="Cambria" w:eastAsia="Times New Roman" w:hAnsi="Cambria" w:cs="Times New Roman"/>
          <w:lang w:val="es-CO" w:eastAsia="es-CO"/>
        </w:rPr>
        <w:t>: Mamá el sábado quiero ponerme mi pantalón negro, lávalo que está sucio y si no lo haces con tiempo tendré que ponerme otra cosa.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Janeth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(sin dejar de hacer la comida)</w:t>
      </w:r>
      <w:r w:rsidRPr="006577C9">
        <w:rPr>
          <w:rFonts w:ascii="Cambria" w:eastAsia="Times New Roman" w:hAnsi="Cambria" w:cs="Times New Roman"/>
          <w:lang w:val="es-CO" w:eastAsia="es-CO"/>
        </w:rPr>
        <w:t>: Melisa, la lavadora no tiene mi nombre, tú estás grande y si necesitas el pantalón, lo buscas, lo lavas, te aseguras de que para el sábado estará listo y podrás usarlo.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(molesta)</w:t>
      </w:r>
      <w:r w:rsidRPr="006577C9">
        <w:rPr>
          <w:rFonts w:ascii="Cambria" w:eastAsia="Times New Roman" w:hAnsi="Cambria" w:cs="Times New Roman"/>
          <w:lang w:val="es-CO" w:eastAsia="es-CO"/>
        </w:rPr>
        <w:t>: ¿Mamá pero que te cuesta? lávalo, tu eres la madre a ti te toca hacer esas cosas.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lastRenderedPageBreak/>
        <w:t>Janeth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(sonriendo irónica)</w:t>
      </w:r>
      <w:r w:rsidRPr="006577C9">
        <w:rPr>
          <w:rFonts w:ascii="Cambria" w:eastAsia="Times New Roman" w:hAnsi="Cambria" w:cs="Times New Roman"/>
          <w:lang w:val="es-CO" w:eastAsia="es-CO"/>
        </w:rPr>
        <w:t>: Pues si no lo lavas, ve pensando que otra ropa te vas a poner, porque ya te dije que no.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Entra Melanie sonriente.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Marcos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 (acercándose a su madre para darle un beso antes de sentarse</w:t>
      </w:r>
      <w:r w:rsidRPr="006577C9">
        <w:rPr>
          <w:rFonts w:ascii="Cambria" w:eastAsia="Times New Roman" w:hAnsi="Cambria" w:cs="Times New Roman"/>
          <w:lang w:val="es-CO" w:eastAsia="es-CO"/>
        </w:rPr>
        <w:t>): Buenos días, mami, ¿sabes dónde está mi camisa blanca? La quiero planchar porque la usaré el fin de semana ¿tienes idea? Sino yo la busco, no hay problema.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Janeth: </w:t>
      </w:r>
      <w:r w:rsidRPr="006577C9">
        <w:rPr>
          <w:rFonts w:ascii="Cambria" w:eastAsia="Times New Roman" w:hAnsi="Cambria" w:cs="Times New Roman"/>
          <w:lang w:val="es-CO" w:eastAsia="es-CO"/>
        </w:rPr>
        <w:t>Sí sé dónde está, en el cuarto de plan</w:t>
      </w:r>
      <w:r w:rsidRPr="001E2BAC">
        <w:rPr>
          <w:rFonts w:ascii="Cambria" w:eastAsia="Times New Roman" w:hAnsi="Cambria" w:cs="Times New Roman"/>
          <w:lang w:val="es-CO" w:eastAsia="es-CO"/>
        </w:rPr>
        <w:t>chado, pero no te preocupes hijo</w:t>
      </w:r>
      <w:r w:rsidRPr="006577C9">
        <w:rPr>
          <w:rFonts w:ascii="Cambria" w:eastAsia="Times New Roman" w:hAnsi="Cambria" w:cs="Times New Roman"/>
          <w:lang w:val="es-CO" w:eastAsia="es-CO"/>
        </w:rPr>
        <w:t>, yo la plancho y la pongo en tu armario.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(molesta)</w:t>
      </w:r>
      <w:r w:rsidRPr="001E2BAC">
        <w:rPr>
          <w:rFonts w:ascii="Cambria" w:eastAsia="Times New Roman" w:hAnsi="Cambria" w:cs="Times New Roman"/>
          <w:lang w:val="es-CO" w:eastAsia="es-CO"/>
        </w:rPr>
        <w:t>: ¿Cómo que la planchas? ¿A él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 le vas a planchar la camisa y a mí no me puedes lavar el pantalón?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Janeth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(sonriendo)</w:t>
      </w:r>
      <w:r w:rsidRPr="001E2BAC">
        <w:rPr>
          <w:rFonts w:ascii="Cambria" w:eastAsia="Times New Roman" w:hAnsi="Cambria" w:cs="Times New Roman"/>
          <w:lang w:val="es-CO" w:eastAsia="es-CO"/>
        </w:rPr>
        <w:t>: Así es Melisa, a él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 si le voy a planchar a camisa.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Melisa: </w:t>
      </w:r>
      <w:r w:rsidRPr="006577C9">
        <w:rPr>
          <w:rFonts w:ascii="Cambria" w:eastAsia="Times New Roman" w:hAnsi="Cambria" w:cs="Times New Roman"/>
          <w:lang w:val="es-CO" w:eastAsia="es-CO"/>
        </w:rPr>
        <w:t>Mamá eso es favoritismo, que clase de…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Fernando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(interrumpiendo la conversación)</w:t>
      </w:r>
      <w:r w:rsidRPr="006577C9">
        <w:rPr>
          <w:rFonts w:ascii="Cambria" w:eastAsia="Times New Roman" w:hAnsi="Cambria" w:cs="Times New Roman"/>
          <w:lang w:val="es-CO" w:eastAsia="es-CO"/>
        </w:rPr>
        <w:t>: Buenos días familia ¿cómo amanecieron?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Marcos: 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Bien papi. Oye, quería pedirte un favor, </w:t>
      </w:r>
      <w:r w:rsidRPr="001E2BAC">
        <w:rPr>
          <w:rFonts w:ascii="Cambria" w:eastAsia="Times New Roman" w:hAnsi="Cambria" w:cs="Times New Roman"/>
          <w:lang w:val="es-CO" w:eastAsia="es-CO"/>
        </w:rPr>
        <w:t>el sábado voy a reunirme con unos amigo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s, les dije que fuera a la hora en que vas por la compra ¿para ver si me puedes llevar hasta </w:t>
      </w:r>
      <w:r w:rsidRPr="001E2BAC">
        <w:rPr>
          <w:rFonts w:ascii="Cambria" w:eastAsia="Times New Roman" w:hAnsi="Cambria" w:cs="Times New Roman"/>
          <w:lang w:val="es-CO" w:eastAsia="es-CO"/>
        </w:rPr>
        <w:t>al parque que vamos</w:t>
      </w:r>
      <w:r w:rsidRPr="006577C9">
        <w:rPr>
          <w:rFonts w:ascii="Cambria" w:eastAsia="Times New Roman" w:hAnsi="Cambria" w:cs="Times New Roman"/>
          <w:lang w:val="es-CO" w:eastAsia="es-CO"/>
        </w:rPr>
        <w:t>?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Fernando:</w:t>
      </w:r>
      <w:r w:rsidRPr="001E2BAC">
        <w:rPr>
          <w:rFonts w:ascii="Cambria" w:eastAsia="Times New Roman" w:hAnsi="Cambria" w:cs="Times New Roman"/>
          <w:lang w:val="es-CO" w:eastAsia="es-CO"/>
        </w:rPr>
        <w:t> Claro hijo</w:t>
      </w:r>
      <w:r w:rsidRPr="006577C9">
        <w:rPr>
          <w:rFonts w:ascii="Cambria" w:eastAsia="Times New Roman" w:hAnsi="Cambria" w:cs="Times New Roman"/>
          <w:lang w:val="es-CO" w:eastAsia="es-CO"/>
        </w:rPr>
        <w:t>, me queda en el camino, yo te llevo.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Melisa:</w:t>
      </w:r>
      <w:r w:rsidRPr="006577C9">
        <w:rPr>
          <w:rFonts w:ascii="Cambria" w:eastAsia="Times New Roman" w:hAnsi="Cambria" w:cs="Times New Roman"/>
          <w:lang w:val="es-CO" w:eastAsia="es-CO"/>
        </w:rPr>
        <w:t> A mí me tienes que llevar en la noche a casa de mi amiga, vamos a salir y no te puedes acostar temprano para que me lleves.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Fernando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(molesto por el tono de su hija):</w:t>
      </w:r>
      <w:r w:rsidRPr="006577C9">
        <w:rPr>
          <w:rFonts w:ascii="Cambria" w:eastAsia="Times New Roman" w:hAnsi="Cambria" w:cs="Times New Roman"/>
          <w:lang w:val="es-CO" w:eastAsia="es-CO"/>
        </w:rPr>
        <w:t> No me voy a desvelar para llevarte a ningún lado, llama un taxi de confianza y que te lleve.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Melisa:</w:t>
      </w:r>
      <w:r w:rsidRPr="006577C9">
        <w:rPr>
          <w:rFonts w:ascii="Cambria" w:eastAsia="Times New Roman" w:hAnsi="Cambria" w:cs="Times New Roman"/>
          <w:lang w:val="es-CO" w:eastAsia="es-CO"/>
        </w:rPr>
        <w:t> ¿Tú tambié</w:t>
      </w:r>
      <w:r w:rsidRPr="001E2BAC">
        <w:rPr>
          <w:rFonts w:ascii="Cambria" w:eastAsia="Times New Roman" w:hAnsi="Cambria" w:cs="Times New Roman"/>
          <w:lang w:val="es-CO" w:eastAsia="es-CO"/>
        </w:rPr>
        <w:t xml:space="preserve">n tienes favoritismo por Marcos? A él 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si le van a planchar la camisa, la vas a llevar al </w:t>
      </w:r>
      <w:r w:rsidRPr="001E2BAC">
        <w:rPr>
          <w:rFonts w:ascii="Cambria" w:eastAsia="Times New Roman" w:hAnsi="Cambria" w:cs="Times New Roman"/>
          <w:lang w:val="es-CO" w:eastAsia="es-CO"/>
        </w:rPr>
        <w:t>parque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 ¿y yo? ¿qué me pudra?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Janeth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 (sentándose al lado de sus hijos)</w:t>
      </w:r>
      <w:r w:rsidRPr="006577C9">
        <w:rPr>
          <w:rFonts w:ascii="Cambria" w:eastAsia="Times New Roman" w:hAnsi="Cambria" w:cs="Times New Roman"/>
          <w:lang w:val="es-CO" w:eastAsia="es-CO"/>
        </w:rPr>
        <w:t>: Nadie quiere que te pudras, pero debes aprender la importancia de saber pedir las cosas, tú no puedes jugar con el tiempo de los demás, ni exigir a otros que hagan lo que quieras. Tu exigiste que yo</w:t>
      </w:r>
      <w:r w:rsidRPr="001E2BAC">
        <w:rPr>
          <w:rFonts w:ascii="Cambria" w:eastAsia="Times New Roman" w:hAnsi="Cambria" w:cs="Times New Roman"/>
          <w:lang w:val="es-CO" w:eastAsia="es-CO"/>
        </w:rPr>
        <w:t xml:space="preserve"> te lave un pantalón, tu hermano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 me pidi</w:t>
      </w:r>
      <w:r w:rsidRPr="001E2BAC">
        <w:rPr>
          <w:rFonts w:ascii="Cambria" w:eastAsia="Times New Roman" w:hAnsi="Cambria" w:cs="Times New Roman"/>
          <w:lang w:val="es-CO" w:eastAsia="es-CO"/>
        </w:rPr>
        <w:t>ó su camisa para plancharla él</w:t>
      </w:r>
      <w:r w:rsidRPr="006577C9">
        <w:rPr>
          <w:rFonts w:ascii="Cambria" w:eastAsia="Times New Roman" w:hAnsi="Cambria" w:cs="Times New Roman"/>
          <w:lang w:val="es-CO" w:eastAsia="es-CO"/>
        </w:rPr>
        <w:t>, sabe pedir mejor que tú las cosas.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Fernando:</w:t>
      </w:r>
      <w:r w:rsidRPr="001E2BAC">
        <w:rPr>
          <w:rFonts w:ascii="Cambria" w:eastAsia="Times New Roman" w:hAnsi="Cambria" w:cs="Times New Roman"/>
          <w:lang w:val="es-CO" w:eastAsia="es-CO"/>
        </w:rPr>
        <w:t> Así es, y tu hermano</w:t>
      </w:r>
      <w:r w:rsidRPr="006577C9">
        <w:rPr>
          <w:rFonts w:ascii="Cambria" w:eastAsia="Times New Roman" w:hAnsi="Cambria" w:cs="Times New Roman"/>
          <w:lang w:val="es-CO" w:eastAsia="es-CO"/>
        </w:rPr>
        <w:t xml:space="preserve"> ajustó su compromiso a la hora en que sabe que yo tengo que salir, tú piensas que tengo que dejar de dormir para cumplirte un capricho. El día que aprendas a no abusar, a pedir por favor y a preguntar si la gente puede hacer las cosas, ese día conseguirás que todos tengan más disposición de ayudarte.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Melisa</w:t>
      </w:r>
      <w:r w:rsidRPr="006577C9">
        <w:rPr>
          <w:rFonts w:ascii="Cambria" w:eastAsia="Times New Roman" w:hAnsi="Cambria" w:cs="Times New Roman"/>
          <w:lang w:val="es-CO" w:eastAsia="es-CO"/>
        </w:rPr>
        <w:t> </w:t>
      </w: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(pensándolo un momento)</w:t>
      </w:r>
      <w:r w:rsidRPr="006577C9">
        <w:rPr>
          <w:rFonts w:ascii="Cambria" w:eastAsia="Times New Roman" w:hAnsi="Cambria" w:cs="Times New Roman"/>
          <w:lang w:val="es-CO" w:eastAsia="es-CO"/>
        </w:rPr>
        <w:t>: Tienen razón, he sido muy grosera, mami yo lavo mi pantalón y no te preocupes papi, llamo un taxi y la próxima vez pregunto.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Fernando:</w:t>
      </w:r>
      <w:r w:rsidRPr="006577C9">
        <w:rPr>
          <w:rFonts w:ascii="Cambria" w:eastAsia="Times New Roman" w:hAnsi="Cambria" w:cs="Times New Roman"/>
          <w:lang w:val="es-CO" w:eastAsia="es-CO"/>
        </w:rPr>
        <w:t> Me alegra que lo hayas entendido hija.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i/>
          <w:iCs/>
          <w:bdr w:val="none" w:sz="0" w:space="0" w:color="auto" w:frame="1"/>
          <w:lang w:val="es-CO" w:eastAsia="es-CO"/>
        </w:rPr>
        <w:t>Fernando se acerca a su hija besando su cabeza y abrazándola.</w:t>
      </w:r>
    </w:p>
    <w:p w:rsidR="006577C9" w:rsidRPr="006577C9" w:rsidRDefault="006577C9" w:rsidP="006577C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val="es-CO" w:eastAsia="es-CO"/>
        </w:rPr>
      </w:pPr>
      <w:r w:rsidRPr="001E2BAC">
        <w:rPr>
          <w:rFonts w:ascii="Cambria" w:eastAsia="Times New Roman" w:hAnsi="Cambria" w:cs="Times New Roman"/>
          <w:b/>
          <w:bCs/>
          <w:bdr w:val="none" w:sz="0" w:space="0" w:color="auto" w:frame="1"/>
          <w:lang w:val="es-CO" w:eastAsia="es-CO"/>
        </w:rPr>
        <w:t>FIN</w:t>
      </w:r>
    </w:p>
    <w:p w:rsidR="00966CF4" w:rsidRPr="00E02936" w:rsidRDefault="00966CF4" w:rsidP="00E02936"/>
    <w:p w:rsidR="0070307F" w:rsidRPr="00E02936" w:rsidRDefault="0070307F" w:rsidP="00E02936"/>
    <w:sectPr w:rsidR="0070307F" w:rsidRPr="00E02936" w:rsidSect="004A4EAA">
      <w:headerReference w:type="default" r:id="rId7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C0" w:rsidRDefault="007773C0" w:rsidP="00263A90">
      <w:pPr>
        <w:spacing w:after="0" w:line="240" w:lineRule="auto"/>
      </w:pPr>
      <w:r>
        <w:separator/>
      </w:r>
    </w:p>
  </w:endnote>
  <w:end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C0" w:rsidRDefault="007773C0" w:rsidP="00263A90">
      <w:pPr>
        <w:spacing w:after="0" w:line="240" w:lineRule="auto"/>
      </w:pPr>
      <w:r>
        <w:separator/>
      </w:r>
    </w:p>
  </w:footnote>
  <w:footnote w:type="continuationSeparator" w:id="0">
    <w:p w:rsidR="007773C0" w:rsidRDefault="007773C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C0" w:rsidRDefault="007773C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2C8"/>
    <w:multiLevelType w:val="multilevel"/>
    <w:tmpl w:val="C60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B1333"/>
    <w:multiLevelType w:val="multilevel"/>
    <w:tmpl w:val="958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183"/>
    <w:rsid w:val="00056378"/>
    <w:rsid w:val="00064E35"/>
    <w:rsid w:val="00081196"/>
    <w:rsid w:val="0008250C"/>
    <w:rsid w:val="000A5A24"/>
    <w:rsid w:val="000F4408"/>
    <w:rsid w:val="00114C27"/>
    <w:rsid w:val="0015154E"/>
    <w:rsid w:val="00153126"/>
    <w:rsid w:val="00176BBB"/>
    <w:rsid w:val="001A005D"/>
    <w:rsid w:val="001A77A6"/>
    <w:rsid w:val="001E2BAC"/>
    <w:rsid w:val="001F2A2B"/>
    <w:rsid w:val="0020732E"/>
    <w:rsid w:val="00216801"/>
    <w:rsid w:val="002217C9"/>
    <w:rsid w:val="0026296F"/>
    <w:rsid w:val="00263A90"/>
    <w:rsid w:val="00275C46"/>
    <w:rsid w:val="00286066"/>
    <w:rsid w:val="00286782"/>
    <w:rsid w:val="002938AC"/>
    <w:rsid w:val="002C345E"/>
    <w:rsid w:val="00301822"/>
    <w:rsid w:val="003068D0"/>
    <w:rsid w:val="003655EE"/>
    <w:rsid w:val="003C4D03"/>
    <w:rsid w:val="003F0C06"/>
    <w:rsid w:val="00402F8C"/>
    <w:rsid w:val="0040616E"/>
    <w:rsid w:val="00424E6F"/>
    <w:rsid w:val="00426134"/>
    <w:rsid w:val="00431358"/>
    <w:rsid w:val="004446DF"/>
    <w:rsid w:val="004872C9"/>
    <w:rsid w:val="004914DD"/>
    <w:rsid w:val="004962C7"/>
    <w:rsid w:val="004A1F9B"/>
    <w:rsid w:val="004A4EAA"/>
    <w:rsid w:val="004F6D7A"/>
    <w:rsid w:val="004F78A8"/>
    <w:rsid w:val="0050236F"/>
    <w:rsid w:val="00584264"/>
    <w:rsid w:val="005C36CD"/>
    <w:rsid w:val="005E3E2A"/>
    <w:rsid w:val="00601B1C"/>
    <w:rsid w:val="00632466"/>
    <w:rsid w:val="006577C9"/>
    <w:rsid w:val="006654F5"/>
    <w:rsid w:val="00673BEC"/>
    <w:rsid w:val="00682EE1"/>
    <w:rsid w:val="006A5472"/>
    <w:rsid w:val="006F3152"/>
    <w:rsid w:val="0070307F"/>
    <w:rsid w:val="00742EC5"/>
    <w:rsid w:val="007773C0"/>
    <w:rsid w:val="007A20F3"/>
    <w:rsid w:val="007A5D84"/>
    <w:rsid w:val="007C67EF"/>
    <w:rsid w:val="007D4369"/>
    <w:rsid w:val="00807584"/>
    <w:rsid w:val="00890F51"/>
    <w:rsid w:val="008A5E22"/>
    <w:rsid w:val="008C407A"/>
    <w:rsid w:val="008D7A7A"/>
    <w:rsid w:val="008E5A73"/>
    <w:rsid w:val="00900550"/>
    <w:rsid w:val="00906ED6"/>
    <w:rsid w:val="009449E2"/>
    <w:rsid w:val="00966CF4"/>
    <w:rsid w:val="00992023"/>
    <w:rsid w:val="00993FDB"/>
    <w:rsid w:val="009A4334"/>
    <w:rsid w:val="009B0A6B"/>
    <w:rsid w:val="009C1FBB"/>
    <w:rsid w:val="009D1E46"/>
    <w:rsid w:val="009D7D10"/>
    <w:rsid w:val="00A84638"/>
    <w:rsid w:val="00A8616B"/>
    <w:rsid w:val="00A9076F"/>
    <w:rsid w:val="00AB34E2"/>
    <w:rsid w:val="00AD7806"/>
    <w:rsid w:val="00B06910"/>
    <w:rsid w:val="00B24C6E"/>
    <w:rsid w:val="00B303D2"/>
    <w:rsid w:val="00B5143B"/>
    <w:rsid w:val="00B6004E"/>
    <w:rsid w:val="00B62A3F"/>
    <w:rsid w:val="00B63B6A"/>
    <w:rsid w:val="00B73636"/>
    <w:rsid w:val="00B76F47"/>
    <w:rsid w:val="00B9010E"/>
    <w:rsid w:val="00BA0AE1"/>
    <w:rsid w:val="00BC60EB"/>
    <w:rsid w:val="00C14305"/>
    <w:rsid w:val="00C421EC"/>
    <w:rsid w:val="00C55397"/>
    <w:rsid w:val="00C608ED"/>
    <w:rsid w:val="00C75F33"/>
    <w:rsid w:val="00C859FB"/>
    <w:rsid w:val="00CA53FB"/>
    <w:rsid w:val="00CB468C"/>
    <w:rsid w:val="00CD7DE4"/>
    <w:rsid w:val="00CE13ED"/>
    <w:rsid w:val="00CE2E26"/>
    <w:rsid w:val="00CF6949"/>
    <w:rsid w:val="00D34E74"/>
    <w:rsid w:val="00D353BC"/>
    <w:rsid w:val="00D5102A"/>
    <w:rsid w:val="00D71A76"/>
    <w:rsid w:val="00D8437F"/>
    <w:rsid w:val="00E01174"/>
    <w:rsid w:val="00E02936"/>
    <w:rsid w:val="00E21939"/>
    <w:rsid w:val="00E25F7E"/>
    <w:rsid w:val="00E53A7C"/>
    <w:rsid w:val="00EA1177"/>
    <w:rsid w:val="00EF399A"/>
    <w:rsid w:val="00F10FE9"/>
    <w:rsid w:val="00F1302B"/>
    <w:rsid w:val="00F169C4"/>
    <w:rsid w:val="00F36CF5"/>
    <w:rsid w:val="00F632F5"/>
    <w:rsid w:val="00F6786E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3443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4297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32</cp:revision>
  <dcterms:created xsi:type="dcterms:W3CDTF">2020-09-03T20:06:00Z</dcterms:created>
  <dcterms:modified xsi:type="dcterms:W3CDTF">2020-09-03T23:32:00Z</dcterms:modified>
</cp:coreProperties>
</file>