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B8622E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GRADO: Segundo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545DA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B8622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4E5E0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0325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  <w:r w:rsidR="00687CC2">
              <w:rPr>
                <w:rFonts w:ascii="Roboto Th" w:hAnsi="Roboto Th" w:cs="Arial"/>
                <w:b/>
                <w:sz w:val="24"/>
                <w:szCs w:val="24"/>
              </w:rPr>
              <w:t xml:space="preserve"> 2</w:t>
            </w:r>
            <w:r w:rsidR="00B8622E">
              <w:rPr>
                <w:rFonts w:ascii="Roboto Th" w:hAnsi="Roboto Th" w:cs="Arial"/>
                <w:b/>
                <w:sz w:val="24"/>
                <w:szCs w:val="24"/>
              </w:rPr>
              <w:t>6 al 01 de septiembre</w:t>
            </w:r>
          </w:p>
        </w:tc>
      </w:tr>
    </w:tbl>
    <w:p w:rsidR="00566380" w:rsidRDefault="00566380" w:rsidP="00D12FBD">
      <w:pPr>
        <w:spacing w:after="0"/>
        <w:rPr>
          <w:rFonts w:ascii="Roboto Th" w:hAnsi="Roboto Th"/>
          <w:b/>
          <w:sz w:val="24"/>
          <w:szCs w:val="24"/>
        </w:rPr>
      </w:pPr>
    </w:p>
    <w:p w:rsidR="004F7679" w:rsidRPr="00155AC2" w:rsidRDefault="00FA72B2" w:rsidP="00155AC2">
      <w:pPr>
        <w:rPr>
          <w:rFonts w:ascii="Cambria" w:hAnsi="Cambria" w:cs="Arial"/>
          <w:color w:val="000000"/>
          <w:shd w:val="clear" w:color="auto" w:fill="FFFFFF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B8622E">
        <w:rPr>
          <w:rFonts w:ascii="Cambria" w:hAnsi="Cambria" w:cs="Arial"/>
          <w:b/>
          <w:color w:val="000000"/>
          <w:shd w:val="clear" w:color="auto" w:fill="FFFFFF"/>
        </w:rPr>
        <w:t>Experiencias lectoras</w:t>
      </w:r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BD67ED" w:rsidRDefault="00BD67ED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7B2D40" w:rsidRDefault="007B2D40" w:rsidP="007B2D40">
      <w:pPr>
        <w:spacing w:after="0"/>
        <w:rPr>
          <w:rFonts w:ascii="Roboto Th" w:hAnsi="Roboto Th"/>
          <w:b/>
          <w:sz w:val="24"/>
          <w:szCs w:val="24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Default="00B8622E" w:rsidP="00B44272">
      <w:pPr>
        <w:rPr>
          <w:sz w:val="18"/>
          <w:szCs w:val="18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009387" wp14:editId="512866FA">
                <wp:simplePos x="0" y="0"/>
                <wp:positionH relativeFrom="column">
                  <wp:posOffset>1481455</wp:posOffset>
                </wp:positionH>
                <wp:positionV relativeFrom="paragraph">
                  <wp:posOffset>34290</wp:posOffset>
                </wp:positionV>
                <wp:extent cx="4410075" cy="1343025"/>
                <wp:effectExtent l="19050" t="19050" r="47625" b="238125"/>
                <wp:wrapNone/>
                <wp:docPr id="26" name="Llamada ovala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343025"/>
                        </a:xfrm>
                        <a:prstGeom prst="wedgeEllipseCallout">
                          <a:avLst>
                            <a:gd name="adj1" fmla="val -34456"/>
                            <a:gd name="adj2" fmla="val 64538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80D" w:rsidRPr="00533562" w:rsidRDefault="00533562" w:rsidP="0084680D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</w:pPr>
                            <w:r w:rsidRPr="00533562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>¡¡¡Hola amiguitos</w:t>
                            </w:r>
                            <w:r w:rsidR="00B8622E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>, vamos a leer</w:t>
                            </w:r>
                            <w:r w:rsidRPr="00533562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>!!!</w:t>
                            </w:r>
                            <w:r w:rsidR="00B8622E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 xml:space="preserve"> </w:t>
                            </w:r>
                            <w:r w:rsidRPr="00533562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>S</w:t>
                            </w:r>
                            <w:r w:rsidR="00B8622E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>i ingresaste a la video llamada</w:t>
                            </w:r>
                            <w:r w:rsidRPr="00533562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 xml:space="preserve"> esta semana no tienes actividad, si no ing</w:t>
                            </w:r>
                            <w:r w:rsidR="00687CC2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>resaste, realiza la actividad</w:t>
                            </w:r>
                            <w:r w:rsidRPr="00533562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 xml:space="preserve"> </w:t>
                            </w:r>
                            <w:r w:rsidR="00B8622E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>indicada en el vídeo y envía las</w:t>
                            </w:r>
                            <w:r w:rsidRPr="00533562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 xml:space="preserve"> foto</w:t>
                            </w:r>
                            <w:r w:rsidR="00B8622E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>s</w:t>
                            </w:r>
                            <w:r w:rsidR="00561F16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0938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6" o:spid="_x0000_s1026" type="#_x0000_t63" style="position:absolute;margin-left:116.65pt;margin-top:2.7pt;width:347.2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7JyQIAAOIFAAAOAAAAZHJzL2Uyb0RvYy54bWysVE1v2zAMvQ/YfxB0b+0kTtsFdYogXYYB&#10;QVusHXpmZCnxoK9JSpzs15eSHSfYih2GXWTRJB/JJ5K3d3slyY47Xxtd0sFlTgnXzFS1Xpf0+8vi&#10;4oYSH0BXII3mJT1wT++mHz/cNnbCh2ZjZMUdQRDtJ40t6SYEO8kyzzZcgb80lmtUCuMUBBTdOqsc&#10;NIiuZDbM86usMa6yzjDuPf69b5V0mvCF4Cw8CuF5ILKkmFtIp0vnKp7Z9BYmawd2U7MuDfiHLBTU&#10;GoP2UPcQgGxd/QeUqpkz3ohwyYzKjBA146kGrGaQ/1bN8wYsT7UgOd72NPn/B8sedk+O1FVJh1eU&#10;aFD4RksJCiogZgcyflGDNDXWT9D62T65TvJ4jTXvhVPxi9WQfaL20FPL94Ew/FkUgzy/HlPCUDcY&#10;FaN8OI6o2cndOh++cKNIvJS04dWaf5aytp7PQUqzDYlh2C19SFRXXb5Q/RhQIpTEl8OUycWoKMYp&#10;Z3yPM6PhudFVMR7ddBl0kJjLMYeI742sq0UtZRLcejWXjiB+SReLeZ6n3kGXM7MsctSykm7hIHl0&#10;lvobF0gy8jBMNaT25j0eMMZ1GLSqDVS8DTPGIH2UOBDRI1GWACOywPR67A7gaNmCHLFbrjv76MrT&#10;dPTO+d8Sa517jxTZ6NA7q1ob9x6AxKq6yK09pn9GTbyG/WqPJvG6MtUBu9GZdky9ZYsae2EJPjyB&#10;w9fFCcZdEx7xENI0JTXdjZKNcb/e+x/tcVxQS0mDc15S/3MLjlMiv2ocpE+DooiLIQnF+HqIgjvX&#10;rM41eqvmBjsA+w2zS9doH+TxKpxRr7iSZjEqqkAzjF1SFtxRmId2/+BSY3w2S2a4DCyEpX62LIJH&#10;gmMrvuxfwdluIALO0oM57gSYpK5tyT3ZRk9tZttgRB2i8sRrJ+AiST3ULb24qc7lZHVazdM3AAAA&#10;//8DAFBLAwQUAAYACAAAACEAFRi3SN4AAAAJAQAADwAAAGRycy9kb3ducmV2LnhtbEyP0U6DQBBF&#10;3038h82Y+GaXgsUWWRpjbHyzEfsBW3YKtOwsYZeCf+/4pI+Tc3Pn3Hw7205ccfCtIwXLRQQCqXKm&#10;pVrB4Wv3sAbhgyajO0eo4Bs9bIvbm1xnxk30idcy1IJLyGdaQRNCn0npqwat9gvXIzE7ucHqwOdQ&#10;SzPoicttJ+MoSqXVLfGHRvf42mB1KUer4LR+q7v0UH7IVbQrq+l93J+nUan7u/nlGUTAOfyF4Vef&#10;1aFgp6MbyXjRKYiTJOGogtUjCOab+ImnHBks0w3IIpf/FxQ/AAAA//8DAFBLAQItABQABgAIAAAA&#10;IQC2gziS/gAAAOEBAAATAAAAAAAAAAAAAAAAAAAAAABbQ29udGVudF9UeXBlc10ueG1sUEsBAi0A&#10;FAAGAAgAAAAhADj9If/WAAAAlAEAAAsAAAAAAAAAAAAAAAAALwEAAF9yZWxzLy5yZWxzUEsBAi0A&#10;FAAGAAgAAAAhAJHBXsnJAgAA4gUAAA4AAAAAAAAAAAAAAAAALgIAAGRycy9lMm9Eb2MueG1sUEsB&#10;Ai0AFAAGAAgAAAAhABUYt0jeAAAACQEAAA8AAAAAAAAAAAAAAAAAIwUAAGRycy9kb3ducmV2Lnht&#10;bFBLBQYAAAAABAAEAPMAAAAuBgAAAAA=&#10;" adj="3358,24740" fillcolor="#ffc000" strokecolor="#1f3763 [1604]" strokeweight="1pt">
                <v:textbox>
                  <w:txbxContent>
                    <w:p w:rsidR="0084680D" w:rsidRPr="00533562" w:rsidRDefault="00533562" w:rsidP="0084680D">
                      <w:pPr>
                        <w:jc w:val="center"/>
                        <w:rPr>
                          <w:b/>
                          <w:color w:val="1F3864" w:themeColor="accent1" w:themeShade="80"/>
                          <w:lang w:val="es-CO"/>
                        </w:rPr>
                      </w:pPr>
                      <w:r w:rsidRPr="00533562">
                        <w:rPr>
                          <w:b/>
                          <w:color w:val="1F3864" w:themeColor="accent1" w:themeShade="80"/>
                          <w:lang w:val="es-CO"/>
                        </w:rPr>
                        <w:t>¡¡¡Hola amiguitos</w:t>
                      </w:r>
                      <w:r w:rsidR="00B8622E">
                        <w:rPr>
                          <w:b/>
                          <w:color w:val="1F3864" w:themeColor="accent1" w:themeShade="80"/>
                          <w:lang w:val="es-CO"/>
                        </w:rPr>
                        <w:t>, vamos a leer</w:t>
                      </w:r>
                      <w:r w:rsidRPr="00533562">
                        <w:rPr>
                          <w:b/>
                          <w:color w:val="1F3864" w:themeColor="accent1" w:themeShade="80"/>
                          <w:lang w:val="es-CO"/>
                        </w:rPr>
                        <w:t>!!!</w:t>
                      </w:r>
                      <w:r w:rsidR="00B8622E">
                        <w:rPr>
                          <w:b/>
                          <w:color w:val="1F3864" w:themeColor="accent1" w:themeShade="80"/>
                          <w:lang w:val="es-CO"/>
                        </w:rPr>
                        <w:t xml:space="preserve"> </w:t>
                      </w:r>
                      <w:r w:rsidRPr="00533562">
                        <w:rPr>
                          <w:b/>
                          <w:color w:val="1F3864" w:themeColor="accent1" w:themeShade="80"/>
                          <w:lang w:val="es-CO"/>
                        </w:rPr>
                        <w:t>S</w:t>
                      </w:r>
                      <w:r w:rsidR="00B8622E">
                        <w:rPr>
                          <w:b/>
                          <w:color w:val="1F3864" w:themeColor="accent1" w:themeShade="80"/>
                          <w:lang w:val="es-CO"/>
                        </w:rPr>
                        <w:t>i ingresaste a la video llamada</w:t>
                      </w:r>
                      <w:r w:rsidRPr="00533562">
                        <w:rPr>
                          <w:b/>
                          <w:color w:val="1F3864" w:themeColor="accent1" w:themeShade="80"/>
                          <w:lang w:val="es-CO"/>
                        </w:rPr>
                        <w:t xml:space="preserve"> esta semana no tienes actividad, si no ing</w:t>
                      </w:r>
                      <w:r w:rsidR="00687CC2">
                        <w:rPr>
                          <w:b/>
                          <w:color w:val="1F3864" w:themeColor="accent1" w:themeShade="80"/>
                          <w:lang w:val="es-CO"/>
                        </w:rPr>
                        <w:t>resaste, realiza la actividad</w:t>
                      </w:r>
                      <w:r w:rsidRPr="00533562">
                        <w:rPr>
                          <w:b/>
                          <w:color w:val="1F3864" w:themeColor="accent1" w:themeShade="80"/>
                          <w:lang w:val="es-CO"/>
                        </w:rPr>
                        <w:t xml:space="preserve"> </w:t>
                      </w:r>
                      <w:r w:rsidR="00B8622E">
                        <w:rPr>
                          <w:b/>
                          <w:color w:val="1F3864" w:themeColor="accent1" w:themeShade="80"/>
                          <w:lang w:val="es-CO"/>
                        </w:rPr>
                        <w:t>indicada en el vídeo y envía las</w:t>
                      </w:r>
                      <w:r w:rsidRPr="00533562">
                        <w:rPr>
                          <w:b/>
                          <w:color w:val="1F3864" w:themeColor="accent1" w:themeShade="80"/>
                          <w:lang w:val="es-CO"/>
                        </w:rPr>
                        <w:t xml:space="preserve"> foto</w:t>
                      </w:r>
                      <w:r w:rsidR="00B8622E">
                        <w:rPr>
                          <w:b/>
                          <w:color w:val="1F3864" w:themeColor="accent1" w:themeShade="80"/>
                          <w:lang w:val="es-CO"/>
                        </w:rPr>
                        <w:t>s</w:t>
                      </w:r>
                      <w:r w:rsidR="00561F16">
                        <w:rPr>
                          <w:b/>
                          <w:color w:val="1F3864" w:themeColor="accent1" w:themeShade="80"/>
                          <w:lang w:val="es-C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C383D" w:rsidRPr="00B44272" w:rsidRDefault="0084680D" w:rsidP="00B44272">
      <w:pPr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DBB4E" wp14:editId="66F75F66">
                <wp:simplePos x="0" y="0"/>
                <wp:positionH relativeFrom="column">
                  <wp:posOffset>120015</wp:posOffset>
                </wp:positionH>
                <wp:positionV relativeFrom="paragraph">
                  <wp:posOffset>1356360</wp:posOffset>
                </wp:positionV>
                <wp:extent cx="2557145" cy="405765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405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680D" w:rsidRDefault="00B8622E">
                            <w:r w:rsidRPr="00B8622E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2367915" cy="2530567"/>
                                  <wp:effectExtent l="0" t="0" r="0" b="3175"/>
                                  <wp:docPr id="1" name="Imagen 1" descr="C:\Users\jomar\Downloads\IMG-20200709-WA00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709-WA00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7915" cy="2530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BB4E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7" type="#_x0000_t202" style="position:absolute;margin-left:9.45pt;margin-top:106.8pt;width:201.35pt;height:3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yMSgIAAIoEAAAOAAAAZHJzL2Uyb0RvYy54bWysVE1v2zAMvQ/YfxB0X51k+diMOkWWosOA&#10;oC2QDj0rstwYkEVNUmJnv35PcpJm3U7DLjIpUvx4j/T1TddotlfO12QKPrwacKaMpLI2LwX//nT3&#10;4RNnPghTCk1GFfygPL+Zv3933dpcjWhLulSOIYjxeWsLvg3B5lnm5VY1wl+RVQbGilwjAlT3kpVO&#10;tIje6Gw0GEyzllxpHUnlPW5veyOfp/hVpWR4qCqvAtMFR20hnS6dm3hm82uRvzhht7U8liH+oYpG&#10;1AZJz6FuRRBs5+o/QjW1dOSpCleSmoyqqpYq9YBuhoM33ay3wqrUC8Dx9gyT/39h5f3+0bG6LPho&#10;wpkRDTha7kTpiJWKBdUFYrAAptb6HN5rC//QfaEOdJ/uPS5j913lmvhFXwx2AH44g4xQTOJyNJnM&#10;hmMkk7CNB5PZdJJoyF6fW+fDV0UNi0LBHVhM4Ir9ygeUAteTS8zmSdflXa11UuLkqKV2bC/AuQ6p&#10;SLz4zUsb1hZ8+hGp4yND8XkfWRskiM32TUUpdJsuYXRueEPlATg46gfKW3lXo9aV8OFROEwQWsdW&#10;hAcclSbkoqPE2Zbcz7/dR38QCytnLSay4P7HTjjFmf5mQPnn4XgcRzgp48lsBMVdWjaXFrNrlgQA&#10;htg/K5MY/YM+iZWj5hnLs4hZYRJGInfBw0lchn5PsHxSLRbJCUNrRViZtZUxdMQuMvHUPQtnj3TF&#10;obmn0+yK/A1rvW+P+mIXqKoTpRHnHtUj/Bj4xPRxOeNGXerJ6/UXMv8FAAD//wMAUEsDBBQABgAI&#10;AAAAIQATlRto4QAAAAoBAAAPAAAAZHJzL2Rvd25yZXYueG1sTI/LTsQwDEX3SPxDZCQ2iEkfTCml&#10;6QghHhI7pjzELtOYdkTjVE2mLX+PWcHOVz66Pi43i+3FhKPfO1IQryIQSI0ze2oVvNT35zkIHzQZ&#10;3TtCBd/oYVMdH5W6MG6mZ5y2oRVcQr7QCroQhkJK33RotV+5AYl3n260OnAcW2lGPXO57WUSRZm0&#10;ek98odMD3nbYfG0PVsHHWfv+5JeH1zldp8Pd41RfvplaqdOT5eYaRMAl/MHwq8/qULHTzh3IeNFz&#10;zq+YVJDEaQaCgYsk5mGnIF8nGciqlP9fqH4AAAD//wMAUEsBAi0AFAAGAAgAAAAhALaDOJL+AAAA&#10;4QEAABMAAAAAAAAAAAAAAAAAAAAAAFtDb250ZW50X1R5cGVzXS54bWxQSwECLQAUAAYACAAAACEA&#10;OP0h/9YAAACUAQAACwAAAAAAAAAAAAAAAAAvAQAAX3JlbHMvLnJlbHNQSwECLQAUAAYACAAAACEA&#10;BvocjEoCAACKBAAADgAAAAAAAAAAAAAAAAAuAgAAZHJzL2Uyb0RvYy54bWxQSwECLQAUAAYACAAA&#10;ACEAE5UbaOEAAAAKAQAADwAAAAAAAAAAAAAAAACkBAAAZHJzL2Rvd25yZXYueG1sUEsFBgAAAAAE&#10;AAQA8wAAALIFAAAAAA==&#10;" fillcolor="white [3201]" stroked="f" strokeweight=".5pt">
                <v:textbox>
                  <w:txbxContent>
                    <w:p w:rsidR="0084680D" w:rsidRDefault="00B8622E">
                      <w:r w:rsidRPr="00B8622E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2367915" cy="2530567"/>
                            <wp:effectExtent l="0" t="0" r="0" b="3175"/>
                            <wp:docPr id="1" name="Imagen 1" descr="C:\Users\jomar\Downloads\IMG-20200709-WA00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709-WA00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7915" cy="2530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C383D" w:rsidRPr="00B44272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3E0"/>
    <w:multiLevelType w:val="hybridMultilevel"/>
    <w:tmpl w:val="9E662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614E"/>
    <w:multiLevelType w:val="hybridMultilevel"/>
    <w:tmpl w:val="7E24C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897"/>
    <w:multiLevelType w:val="hybridMultilevel"/>
    <w:tmpl w:val="566852B2"/>
    <w:lvl w:ilvl="0" w:tplc="393AC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2FDF"/>
    <w:multiLevelType w:val="hybridMultilevel"/>
    <w:tmpl w:val="83502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70D"/>
    <w:multiLevelType w:val="hybridMultilevel"/>
    <w:tmpl w:val="514C407A"/>
    <w:lvl w:ilvl="0" w:tplc="FFD4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016D9C"/>
    <w:rsid w:val="000651B0"/>
    <w:rsid w:val="000743D4"/>
    <w:rsid w:val="00093A24"/>
    <w:rsid w:val="000A2E78"/>
    <w:rsid w:val="00142B1D"/>
    <w:rsid w:val="001500D2"/>
    <w:rsid w:val="00155AC2"/>
    <w:rsid w:val="00175FF0"/>
    <w:rsid w:val="00190883"/>
    <w:rsid w:val="001A6AA5"/>
    <w:rsid w:val="001D0804"/>
    <w:rsid w:val="0020732E"/>
    <w:rsid w:val="002143CC"/>
    <w:rsid w:val="00241AC7"/>
    <w:rsid w:val="0027423B"/>
    <w:rsid w:val="002A2239"/>
    <w:rsid w:val="002A46E4"/>
    <w:rsid w:val="002B37E9"/>
    <w:rsid w:val="002D5338"/>
    <w:rsid w:val="003024F7"/>
    <w:rsid w:val="003828D1"/>
    <w:rsid w:val="003B155D"/>
    <w:rsid w:val="003D097D"/>
    <w:rsid w:val="0042627A"/>
    <w:rsid w:val="004340D8"/>
    <w:rsid w:val="00435F9A"/>
    <w:rsid w:val="00461D6A"/>
    <w:rsid w:val="00467A30"/>
    <w:rsid w:val="0047018C"/>
    <w:rsid w:val="00470AF0"/>
    <w:rsid w:val="004B27B9"/>
    <w:rsid w:val="004C7283"/>
    <w:rsid w:val="004E5E00"/>
    <w:rsid w:val="004E6364"/>
    <w:rsid w:val="004F7679"/>
    <w:rsid w:val="00503743"/>
    <w:rsid w:val="00533562"/>
    <w:rsid w:val="00545DAA"/>
    <w:rsid w:val="00561F16"/>
    <w:rsid w:val="00566380"/>
    <w:rsid w:val="00587F81"/>
    <w:rsid w:val="00601B1C"/>
    <w:rsid w:val="00660325"/>
    <w:rsid w:val="0067739E"/>
    <w:rsid w:val="00687CC2"/>
    <w:rsid w:val="006A3DAB"/>
    <w:rsid w:val="006A4E62"/>
    <w:rsid w:val="006A76AC"/>
    <w:rsid w:val="006B2B29"/>
    <w:rsid w:val="006B4BB3"/>
    <w:rsid w:val="006D44EF"/>
    <w:rsid w:val="006E098F"/>
    <w:rsid w:val="006E39CF"/>
    <w:rsid w:val="006E711C"/>
    <w:rsid w:val="00767CD0"/>
    <w:rsid w:val="007B2D40"/>
    <w:rsid w:val="007C39BB"/>
    <w:rsid w:val="007C47A0"/>
    <w:rsid w:val="007C716E"/>
    <w:rsid w:val="007D05EA"/>
    <w:rsid w:val="00831DC1"/>
    <w:rsid w:val="00837564"/>
    <w:rsid w:val="0084680D"/>
    <w:rsid w:val="008572D6"/>
    <w:rsid w:val="00887C33"/>
    <w:rsid w:val="009177AF"/>
    <w:rsid w:val="00933378"/>
    <w:rsid w:val="009409F1"/>
    <w:rsid w:val="00950230"/>
    <w:rsid w:val="00971DC9"/>
    <w:rsid w:val="00971F7A"/>
    <w:rsid w:val="00982296"/>
    <w:rsid w:val="00992D9F"/>
    <w:rsid w:val="00993FDB"/>
    <w:rsid w:val="009C2C3A"/>
    <w:rsid w:val="009D338A"/>
    <w:rsid w:val="009E521C"/>
    <w:rsid w:val="009F6621"/>
    <w:rsid w:val="00A10E67"/>
    <w:rsid w:val="00A4753B"/>
    <w:rsid w:val="00A76974"/>
    <w:rsid w:val="00AA2AFF"/>
    <w:rsid w:val="00AB5AFA"/>
    <w:rsid w:val="00AD1AB1"/>
    <w:rsid w:val="00B44272"/>
    <w:rsid w:val="00B7072A"/>
    <w:rsid w:val="00B8395A"/>
    <w:rsid w:val="00B8622E"/>
    <w:rsid w:val="00BC67CB"/>
    <w:rsid w:val="00BD67ED"/>
    <w:rsid w:val="00BF1782"/>
    <w:rsid w:val="00C166AE"/>
    <w:rsid w:val="00C27D8B"/>
    <w:rsid w:val="00C31938"/>
    <w:rsid w:val="00C40E36"/>
    <w:rsid w:val="00C61D27"/>
    <w:rsid w:val="00C71ED2"/>
    <w:rsid w:val="00C758B4"/>
    <w:rsid w:val="00C75E34"/>
    <w:rsid w:val="00C828D0"/>
    <w:rsid w:val="00D00DDD"/>
    <w:rsid w:val="00D023FD"/>
    <w:rsid w:val="00D12FBD"/>
    <w:rsid w:val="00D519AA"/>
    <w:rsid w:val="00D7646F"/>
    <w:rsid w:val="00D8697F"/>
    <w:rsid w:val="00DC244A"/>
    <w:rsid w:val="00DC4DC7"/>
    <w:rsid w:val="00DE09AB"/>
    <w:rsid w:val="00E14F13"/>
    <w:rsid w:val="00E47027"/>
    <w:rsid w:val="00E624E6"/>
    <w:rsid w:val="00E83695"/>
    <w:rsid w:val="00EC383D"/>
    <w:rsid w:val="00ED3FC5"/>
    <w:rsid w:val="00EF0504"/>
    <w:rsid w:val="00EF399A"/>
    <w:rsid w:val="00EF44A2"/>
    <w:rsid w:val="00F4548D"/>
    <w:rsid w:val="00F47781"/>
    <w:rsid w:val="00F72296"/>
    <w:rsid w:val="00FA58E5"/>
    <w:rsid w:val="00FA72B2"/>
    <w:rsid w:val="00FB2743"/>
    <w:rsid w:val="00FB40A0"/>
    <w:rsid w:val="00FD3AC8"/>
    <w:rsid w:val="00FD6E2D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597E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41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47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3</cp:revision>
  <dcterms:created xsi:type="dcterms:W3CDTF">2020-08-21T15:23:00Z</dcterms:created>
  <dcterms:modified xsi:type="dcterms:W3CDTF">2020-08-21T15:26:00Z</dcterms:modified>
</cp:coreProperties>
</file>