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7458481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D5F53">
              <w:rPr>
                <w:rFonts w:ascii="Roboto Th" w:hAnsi="Roboto Th" w:cs="Arial"/>
                <w:b/>
                <w:sz w:val="24"/>
                <w:szCs w:val="24"/>
              </w:rPr>
              <w:t>Séptimo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38840FEE" w:rsidR="005E4FB4" w:rsidRPr="00C162A9" w:rsidRDefault="007D5F53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proofErr w:type="gramStart"/>
            <w:r w:rsidR="00CE008A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proofErr w:type="gramEnd"/>
          </w:p>
        </w:tc>
      </w:tr>
    </w:tbl>
    <w:p w14:paraId="63B44DD2" w14:textId="4F04DC79" w:rsidR="005E4FB4" w:rsidRPr="002A0518" w:rsidRDefault="002169EA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A1E2DA" wp14:editId="1950D757">
                <wp:simplePos x="0" y="0"/>
                <wp:positionH relativeFrom="column">
                  <wp:posOffset>775253</wp:posOffset>
                </wp:positionH>
                <wp:positionV relativeFrom="paragraph">
                  <wp:posOffset>74985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5FB9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4112EFF" w14:textId="77777777" w:rsidR="002169EA" w:rsidRDefault="007D5F53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 w:rsidR="002169EA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244D0F8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151175E4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  <w:bookmarkEnd w:id="0"/>
                          <w:p w14:paraId="59E45D5B" w14:textId="77777777" w:rsidR="002169EA" w:rsidRDefault="002169EA" w:rsidP="00216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E2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05pt;margin-top:5.9pt;width:275.45pt;height:9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DFomPH3wAAAAoBAAAPAAAAZHJzL2Rvd25y&#10;ZXYueG1sTI/LTsMwEEX3SPyDNUhsELWTorQNcSqEBIJdKVXZurGbRNjjYLtp+HuGFezmao7uo1pP&#10;zrLRhNh7lJDNBDCDjdc9thJ270+3S2AxKdTKejQSvk2EdX15UalS+zO+mXGbWkYmGEsloUtpKDmP&#10;TWecijM/GKTf0QenEsnQch3Umcyd5bkQBXeqR0ro1GAeO9N8bk9OwvLuZfyIr/PNvimOdpVuFuPz&#10;V5Dy+mp6uAeWzJT+YPitT9Whpk4Hf0IdmSWd5xmhdGQ0gYBiMadxBwm5WAngdcX/T6h/AA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MWiY8ffAAAACgEAAA8AAAAAAAAAAAAAAAAAhgQA&#10;AGRycy9kb3ducmV2LnhtbFBLBQYAAAAABAAEAPMAAACSBQAAAAA=&#10;">
                <v:textbox>
                  <w:txbxContent>
                    <w:p w14:paraId="529C5FB9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4112EFF" w14:textId="77777777" w:rsidR="002169EA" w:rsidRDefault="005B11BB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 w:rsidR="002169EA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244D0F8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151175E4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  <w:bookmarkEnd w:id="1"/>
                    <w:p w14:paraId="59E45D5B" w14:textId="77777777" w:rsidR="002169EA" w:rsidRDefault="002169EA" w:rsidP="002169EA"/>
                  </w:txbxContent>
                </v:textbox>
                <w10:wrap type="square"/>
              </v:shape>
            </w:pict>
          </mc:Fallback>
        </mc:AlternateContent>
      </w:r>
    </w:p>
    <w:p w14:paraId="5507E1FA" w14:textId="77777777" w:rsidR="002169EA" w:rsidRDefault="002169EA" w:rsidP="006F7A91">
      <w:pPr>
        <w:rPr>
          <w:rFonts w:ascii="Cambria" w:hAnsi="Cambria"/>
          <w:b/>
        </w:rPr>
      </w:pPr>
    </w:p>
    <w:p w14:paraId="69A226A8" w14:textId="77777777" w:rsidR="002169EA" w:rsidRDefault="002169EA" w:rsidP="006F7A91">
      <w:pPr>
        <w:rPr>
          <w:rFonts w:ascii="Cambria" w:hAnsi="Cambria"/>
          <w:b/>
        </w:rPr>
      </w:pPr>
    </w:p>
    <w:p w14:paraId="20623C9B" w14:textId="77777777" w:rsidR="002169EA" w:rsidRDefault="002169EA" w:rsidP="006F7A91">
      <w:pPr>
        <w:rPr>
          <w:rFonts w:ascii="Cambria" w:hAnsi="Cambria"/>
          <w:b/>
        </w:rPr>
      </w:pPr>
    </w:p>
    <w:p w14:paraId="03ED0488" w14:textId="77777777" w:rsidR="002169EA" w:rsidRDefault="002169EA" w:rsidP="006F7A91">
      <w:pPr>
        <w:rPr>
          <w:rFonts w:ascii="Cambria" w:hAnsi="Cambria"/>
          <w:b/>
        </w:rPr>
      </w:pPr>
    </w:p>
    <w:p w14:paraId="0717B036" w14:textId="77777777" w:rsidR="005B11BB" w:rsidRPr="002A0518" w:rsidRDefault="005B11BB" w:rsidP="005B11B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Sistema nervioso</w:t>
      </w:r>
    </w:p>
    <w:p w14:paraId="32CFCE6D" w14:textId="656B45D6" w:rsidR="005B11BB" w:rsidRDefault="005B11BB" w:rsidP="005B11BB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viernes </w:t>
      </w:r>
      <w:r w:rsidR="007D5F53">
        <w:rPr>
          <w:rFonts w:ascii="Cambria" w:hAnsi="Cambria"/>
          <w:b/>
        </w:rPr>
        <w:t>28</w:t>
      </w:r>
      <w:r>
        <w:rPr>
          <w:rFonts w:ascii="Cambria" w:hAnsi="Cambria"/>
          <w:b/>
        </w:rPr>
        <w:t xml:space="preserve"> de agosto</w:t>
      </w:r>
    </w:p>
    <w:p w14:paraId="692EF806" w14:textId="77777777" w:rsidR="005B11BB" w:rsidRDefault="005B11BB" w:rsidP="005B11BB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6C599638" w14:textId="77777777" w:rsidR="002169EA" w:rsidRDefault="002169EA" w:rsidP="006F7A91">
      <w:pPr>
        <w:rPr>
          <w:rFonts w:ascii="Cambria" w:hAnsi="Cambria"/>
          <w:b/>
        </w:rPr>
      </w:pPr>
    </w:p>
    <w:p w14:paraId="21503EA9" w14:textId="77777777" w:rsidR="005B11BB" w:rsidRPr="00D00E69" w:rsidRDefault="005B11BB" w:rsidP="005B11BB">
      <w:pPr>
        <w:spacing w:after="0"/>
        <w:jc w:val="center"/>
        <w:rPr>
          <w:b/>
          <w:bCs/>
        </w:rPr>
      </w:pPr>
      <w:r w:rsidRPr="00D00E69">
        <w:rPr>
          <w:b/>
          <w:bCs/>
        </w:rPr>
        <w:t>El sistema nervioso</w:t>
      </w:r>
    </w:p>
    <w:p w14:paraId="1E809B2F" w14:textId="77777777" w:rsidR="005B11BB" w:rsidRPr="00D00E69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 xml:space="preserve">El sistema nervioso es un conjunto complejo de nervios y células especializadas conocidas como neuronas que transmiten señales entre las diferentes partes del cuerpo. Se trata esencialmente de cableado eléctrico del cuerpo. </w:t>
      </w:r>
    </w:p>
    <w:p w14:paraId="46CE1FFB" w14:textId="77777777" w:rsidR="005B11BB" w:rsidRPr="00D00E69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 xml:space="preserve">Aunque el cerebro es el centro de control, su trabajo no sería posible sin la médula espinal, que es el principal conducto para la información que viaja entre el cerebro y el cuerpo. </w:t>
      </w:r>
    </w:p>
    <w:p w14:paraId="6CADCC14" w14:textId="77777777" w:rsidR="005B11BB" w:rsidRDefault="005B11BB" w:rsidP="005B11BB">
      <w:p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>El mal funcionamiento del sistema nervioso puede ocurrir como resultado de defectos genéticos, daño físico debido a traumas o sustancias tóxicas, infección o simplemente por el envejecimiento.</w:t>
      </w:r>
    </w:p>
    <w:p w14:paraId="627B0AAF" w14:textId="77777777" w:rsidR="005B11BB" w:rsidRPr="00D00E69" w:rsidRDefault="005B11BB" w:rsidP="005B11BB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BC05746" wp14:editId="2CE0E7A1">
            <wp:extent cx="4171950" cy="18296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2648" cy="18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B950" w14:textId="77777777" w:rsidR="005B11BB" w:rsidRDefault="005B11BB" w:rsidP="005B11BB">
      <w:pPr>
        <w:spacing w:after="0"/>
        <w:ind w:left="360"/>
        <w:jc w:val="center"/>
        <w:rPr>
          <w:rFonts w:ascii="Cambria" w:hAnsi="Cambria"/>
          <w:b/>
          <w:bCs/>
        </w:rPr>
      </w:pPr>
      <w:r w:rsidRPr="00D00E69">
        <w:t xml:space="preserve"> </w:t>
      </w:r>
    </w:p>
    <w:p w14:paraId="64B2EE74" w14:textId="77777777" w:rsidR="005B11BB" w:rsidRDefault="005B11BB" w:rsidP="005B11BB">
      <w:pPr>
        <w:pStyle w:val="Prrafodelista"/>
        <w:numPr>
          <w:ilvl w:val="0"/>
          <w:numId w:val="16"/>
        </w:numPr>
        <w:spacing w:after="0"/>
        <w:jc w:val="both"/>
        <w:rPr>
          <w:rFonts w:ascii="Cambria" w:hAnsi="Cambria"/>
        </w:rPr>
      </w:pPr>
      <w:r w:rsidRPr="00D00E69">
        <w:rPr>
          <w:rFonts w:ascii="Cambria" w:hAnsi="Cambria"/>
        </w:rPr>
        <w:t>Te has preguntado qué tan importante es el sistema nervioso en las acciones que tomamos. Describe</w:t>
      </w:r>
      <w:r>
        <w:rPr>
          <w:rFonts w:ascii="Cambria" w:hAnsi="Cambria"/>
        </w:rPr>
        <w:t xml:space="preserve"> </w:t>
      </w:r>
      <w:r w:rsidRPr="00D00E69">
        <w:rPr>
          <w:rFonts w:ascii="Cambria" w:hAnsi="Cambria"/>
        </w:rPr>
        <w:t>dos acciones que realiza el sistema nervioso.</w:t>
      </w:r>
    </w:p>
    <w:p w14:paraId="3F72C16A" w14:textId="77777777" w:rsidR="005B11BB" w:rsidRDefault="005B11BB" w:rsidP="005B11BB">
      <w:pPr>
        <w:pStyle w:val="Prrafodelista"/>
        <w:numPr>
          <w:ilvl w:val="0"/>
          <w:numId w:val="1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Dibuja el esquema de una neurona con sus partes. </w:t>
      </w:r>
    </w:p>
    <w:p w14:paraId="3072E137" w14:textId="77777777" w:rsidR="005B11BB" w:rsidRDefault="005B11BB" w:rsidP="005B11BB">
      <w:pPr>
        <w:spacing w:after="0"/>
        <w:ind w:left="708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 en línea. </w:t>
      </w:r>
    </w:p>
    <w:p w14:paraId="55D81680" w14:textId="0EDD3940" w:rsidR="00A775A0" w:rsidRDefault="005B11BB" w:rsidP="005B11BB">
      <w:pPr>
        <w:pStyle w:val="Prrafodelista"/>
        <w:numPr>
          <w:ilvl w:val="0"/>
          <w:numId w:val="16"/>
        </w:numPr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B22E51A" wp14:editId="14BBF994">
            <wp:simplePos x="0" y="0"/>
            <wp:positionH relativeFrom="column">
              <wp:posOffset>2396490</wp:posOffset>
            </wp:positionH>
            <wp:positionV relativeFrom="paragraph">
              <wp:posOffset>608965</wp:posOffset>
            </wp:positionV>
            <wp:extent cx="1076325" cy="1876425"/>
            <wp:effectExtent l="0" t="0" r="0" b="0"/>
            <wp:wrapTight wrapText="bothSides">
              <wp:wrapPolygon edited="0">
                <wp:start x="8411" y="0"/>
                <wp:lineTo x="4588" y="439"/>
                <wp:lineTo x="0" y="2412"/>
                <wp:lineTo x="0" y="4605"/>
                <wp:lineTo x="2294" y="10745"/>
                <wp:lineTo x="1912" y="16666"/>
                <wp:lineTo x="2676" y="17543"/>
                <wp:lineTo x="6117" y="17762"/>
                <wp:lineTo x="4205" y="19297"/>
                <wp:lineTo x="4588" y="19955"/>
                <wp:lineTo x="17586" y="19955"/>
                <wp:lineTo x="17968" y="19517"/>
                <wp:lineTo x="21027" y="17762"/>
                <wp:lineTo x="17968" y="14254"/>
                <wp:lineTo x="19880" y="10745"/>
                <wp:lineTo x="20644" y="2631"/>
                <wp:lineTo x="17204" y="658"/>
                <wp:lineTo x="11087" y="0"/>
                <wp:lineTo x="841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3" t="17294" r="24651" b="18425"/>
                    <a:stretch/>
                  </pic:blipFill>
                  <pic:spPr bwMode="auto">
                    <a:xfrm>
                      <a:off x="0" y="0"/>
                      <a:ext cx="1076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F53">
        <w:rPr>
          <w:rFonts w:ascii="Cambria" w:hAnsi="Cambria"/>
        </w:rPr>
        <w:t xml:space="preserve">Piensa en tu personaje de Televisión favorito, dibújalo o pega una imagen de él. </w:t>
      </w:r>
    </w:p>
    <w:p w14:paraId="031B8D38" w14:textId="1251C889" w:rsidR="007D5F53" w:rsidRPr="005B11BB" w:rsidRDefault="007D5F53" w:rsidP="005B11BB">
      <w:pPr>
        <w:pStyle w:val="Prrafodelista"/>
        <w:numPr>
          <w:ilvl w:val="0"/>
          <w:numId w:val="16"/>
        </w:numPr>
        <w:rPr>
          <w:rFonts w:ascii="Cambria" w:hAnsi="Cambria"/>
        </w:rPr>
      </w:pPr>
      <w:r>
        <w:rPr>
          <w:rFonts w:ascii="Cambria" w:hAnsi="Cambria"/>
        </w:rPr>
        <w:t xml:space="preserve">Según lo visto en la sesión describe cuales son sus inteligencias múltiples y por qué. </w:t>
      </w:r>
    </w:p>
    <w:sectPr w:rsidR="007D5F53" w:rsidRPr="005B11B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216F"/>
    <w:multiLevelType w:val="hybridMultilevel"/>
    <w:tmpl w:val="CE32F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02993"/>
    <w:multiLevelType w:val="hybridMultilevel"/>
    <w:tmpl w:val="860E556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169EA"/>
    <w:rsid w:val="0023645D"/>
    <w:rsid w:val="002924F6"/>
    <w:rsid w:val="002A0518"/>
    <w:rsid w:val="003A63D6"/>
    <w:rsid w:val="003A7B6F"/>
    <w:rsid w:val="003B581D"/>
    <w:rsid w:val="003C2AA3"/>
    <w:rsid w:val="003F2D8A"/>
    <w:rsid w:val="0041548A"/>
    <w:rsid w:val="00416A26"/>
    <w:rsid w:val="00457733"/>
    <w:rsid w:val="0048649F"/>
    <w:rsid w:val="004B787A"/>
    <w:rsid w:val="004D706C"/>
    <w:rsid w:val="005B11BB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75125"/>
    <w:rsid w:val="007823BC"/>
    <w:rsid w:val="007D5F53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A531E"/>
    <w:rsid w:val="009F1E64"/>
    <w:rsid w:val="00A25E6E"/>
    <w:rsid w:val="00A65CC1"/>
    <w:rsid w:val="00A775A0"/>
    <w:rsid w:val="00A90E38"/>
    <w:rsid w:val="00A9612B"/>
    <w:rsid w:val="00AE28D6"/>
    <w:rsid w:val="00AF7EAB"/>
    <w:rsid w:val="00B0330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2020-08-21T10:47:00Z</dcterms:created>
  <dcterms:modified xsi:type="dcterms:W3CDTF">2020-08-21T10:47:00Z</dcterms:modified>
</cp:coreProperties>
</file>