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C4" w:rsidRDefault="006E72C4" w:rsidP="006E72C4">
      <w:pPr>
        <w:rPr>
          <w:lang w:val="es-ES"/>
        </w:rPr>
      </w:pPr>
    </w:p>
    <w:tbl>
      <w:tblPr>
        <w:tblStyle w:val="TableGrid"/>
        <w:tblpPr w:leftFromText="180" w:rightFromText="180" w:vertAnchor="text" w:horzAnchor="margin" w:tblpXSpec="center" w:tblpY="-1056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6E72C4" w:rsidTr="00CB49D5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C4" w:rsidRPr="004814B1" w:rsidRDefault="006E72C4" w:rsidP="00CB49D5">
            <w:pPr>
              <w:ind w:left="2353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42CEB8AB" wp14:editId="0F8F5449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>0.</w:t>
            </w: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6E72C4" w:rsidRPr="004814B1" w:rsidRDefault="006E72C4" w:rsidP="00CB49D5">
            <w:pPr>
              <w:ind w:left="2353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6E72C4" w:rsidRPr="004814B1" w:rsidRDefault="006E72C4" w:rsidP="00CB49D5">
            <w:pPr>
              <w:ind w:left="2353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6E72C4" w:rsidRPr="004814B1" w:rsidRDefault="006E72C4" w:rsidP="00CB49D5">
            <w:pPr>
              <w:ind w:right="373"/>
              <w:jc w:val="right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COLEGIO PSICOPEDAGÓGICO EL ARTE DEL SABER  </w:t>
            </w:r>
          </w:p>
          <w:p w:rsidR="006E72C4" w:rsidRDefault="006E72C4" w:rsidP="00CB49D5">
            <w:pPr>
              <w:ind w:left="2287"/>
              <w:jc w:val="center"/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GUÍA DE TRABAJO </w:t>
            </w:r>
          </w:p>
          <w:p w:rsidR="006E72C4" w:rsidRDefault="006E72C4" w:rsidP="00CB49D5">
            <w:pPr>
              <w:ind w:left="23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E72C4" w:rsidTr="00CB49D5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C4" w:rsidRPr="004814B1" w:rsidRDefault="006E72C4" w:rsidP="00CB49D5">
            <w:pPr>
              <w:ind w:left="156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ASIGNATURA: </w:t>
            </w:r>
          </w:p>
          <w:p w:rsidR="006E72C4" w:rsidRPr="004814B1" w:rsidRDefault="006E72C4" w:rsidP="00CB49D5">
            <w:pPr>
              <w:ind w:left="156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C4" w:rsidRDefault="006E72C4" w:rsidP="00CB49D5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PERIODO: </w:t>
            </w:r>
          </w:p>
          <w:p w:rsidR="006E72C4" w:rsidRDefault="006E72C4" w:rsidP="00CB49D5">
            <w:pPr>
              <w:ind w:left="1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Tercero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C4" w:rsidRDefault="006E72C4" w:rsidP="00CB49D5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FECHA: </w:t>
            </w:r>
          </w:p>
          <w:p w:rsidR="006E72C4" w:rsidRDefault="006E72C4" w:rsidP="00CB49D5">
            <w:pPr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 de Agosto del 2020 </w:t>
            </w:r>
          </w:p>
          <w:p w:rsidR="006E72C4" w:rsidRDefault="006E72C4" w:rsidP="00CB49D5">
            <w:pPr>
              <w:ind w:left="2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E72C4" w:rsidRDefault="006E72C4" w:rsidP="006E72C4">
      <w:pPr>
        <w:jc w:val="center"/>
        <w:rPr>
          <w:sz w:val="32"/>
          <w:lang w:val="es-ES"/>
        </w:rPr>
      </w:pPr>
      <w:r w:rsidRPr="00815501">
        <w:rPr>
          <w:sz w:val="32"/>
          <w:lang w:val="es-ES"/>
        </w:rPr>
        <w:t xml:space="preserve">TEMA:  </w:t>
      </w:r>
      <w:r>
        <w:rPr>
          <w:sz w:val="32"/>
          <w:lang w:val="es-ES"/>
        </w:rPr>
        <w:t xml:space="preserve">Trabajo en equipo </w:t>
      </w:r>
    </w:p>
    <w:p w:rsidR="006E72C4" w:rsidRPr="00711B07" w:rsidRDefault="006E72C4" w:rsidP="006E72C4">
      <w:pPr>
        <w:jc w:val="center"/>
        <w:rPr>
          <w:sz w:val="32"/>
          <w:lang w:val="es-ES"/>
        </w:rPr>
      </w:pPr>
      <w:r>
        <w:rPr>
          <w:sz w:val="32"/>
          <w:lang w:val="es-ES"/>
        </w:rPr>
        <w:t xml:space="preserve">Fecha </w:t>
      </w:r>
      <w:proofErr w:type="spellStart"/>
      <w:r>
        <w:rPr>
          <w:sz w:val="32"/>
          <w:lang w:val="es-ES"/>
        </w:rPr>
        <w:t>Maxima</w:t>
      </w:r>
      <w:proofErr w:type="spellEnd"/>
      <w:r>
        <w:rPr>
          <w:sz w:val="32"/>
          <w:lang w:val="es-ES"/>
        </w:rPr>
        <w:t xml:space="preserve"> de </w:t>
      </w:r>
      <w:proofErr w:type="spellStart"/>
      <w:r>
        <w:rPr>
          <w:sz w:val="32"/>
          <w:lang w:val="es-ES"/>
        </w:rPr>
        <w:t>envio</w:t>
      </w:r>
      <w:proofErr w:type="spellEnd"/>
      <w:r>
        <w:rPr>
          <w:sz w:val="32"/>
          <w:lang w:val="es-ES"/>
        </w:rPr>
        <w:t xml:space="preserve">: 21 de </w:t>
      </w:r>
      <w:proofErr w:type="gramStart"/>
      <w:r>
        <w:rPr>
          <w:sz w:val="32"/>
          <w:lang w:val="es-ES"/>
        </w:rPr>
        <w:t>Agosto</w:t>
      </w:r>
      <w:proofErr w:type="gramEnd"/>
      <w:r>
        <w:rPr>
          <w:sz w:val="32"/>
          <w:lang w:val="es-ES"/>
        </w:rPr>
        <w:t xml:space="preserve">. </w:t>
      </w:r>
    </w:p>
    <w:p w:rsidR="006E72C4" w:rsidRDefault="006E72C4" w:rsidP="006E72C4">
      <w:pPr>
        <w:jc w:val="center"/>
        <w:rPr>
          <w:sz w:val="24"/>
          <w:lang w:val="es-ES"/>
        </w:rPr>
      </w:pPr>
    </w:p>
    <w:p w:rsidR="006E72C4" w:rsidRDefault="006E72C4" w:rsidP="006E72C4">
      <w:pPr>
        <w:pStyle w:val="Prrafodelista"/>
        <w:numPr>
          <w:ilvl w:val="0"/>
          <w:numId w:val="2"/>
        </w:numPr>
        <w:jc w:val="center"/>
        <w:rPr>
          <w:sz w:val="24"/>
          <w:lang w:val="es-ES"/>
        </w:rPr>
      </w:pPr>
      <w:r w:rsidRPr="009D63D5">
        <w:rPr>
          <w:noProof/>
          <w:sz w:val="28"/>
        </w:rPr>
        <w:drawing>
          <wp:anchor distT="0" distB="0" distL="114300" distR="114300" simplePos="0" relativeHeight="251660288" behindDoc="1" locked="0" layoutInCell="1" allowOverlap="0" wp14:anchorId="61E18BDE" wp14:editId="24BFABA7">
            <wp:simplePos x="0" y="0"/>
            <wp:positionH relativeFrom="page">
              <wp:posOffset>-91440</wp:posOffset>
            </wp:positionH>
            <wp:positionV relativeFrom="page">
              <wp:posOffset>5215890</wp:posOffset>
            </wp:positionV>
            <wp:extent cx="2828290" cy="4099560"/>
            <wp:effectExtent l="0" t="0" r="0" b="0"/>
            <wp:wrapNone/>
            <wp:docPr id="804" name="Picture 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Picture 8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72C4">
        <w:rPr>
          <w:sz w:val="24"/>
          <w:lang w:val="es-ES"/>
        </w:rPr>
        <w:t>Si no pudiste entrar a la video clase que se realizó la semana 27 realiza la actividad que corresponde a esa semana y envíala tanto en la semana 27 como en la 28</w:t>
      </w:r>
      <w:r>
        <w:rPr>
          <w:sz w:val="24"/>
          <w:lang w:val="es-ES"/>
        </w:rPr>
        <w:t>.</w:t>
      </w:r>
    </w:p>
    <w:p w:rsidR="006E72C4" w:rsidRDefault="006E72C4" w:rsidP="006E72C4">
      <w:pPr>
        <w:pStyle w:val="Prrafodelista"/>
        <w:rPr>
          <w:sz w:val="24"/>
          <w:lang w:val="es-ES"/>
        </w:rPr>
      </w:pPr>
      <w:bookmarkStart w:id="0" w:name="_GoBack"/>
      <w:bookmarkEnd w:id="0"/>
      <w:r w:rsidRPr="006E72C4">
        <w:rPr>
          <w:sz w:val="24"/>
          <w:lang w:val="es-ES"/>
        </w:rPr>
        <w:t xml:space="preserve"> </w:t>
      </w:r>
    </w:p>
    <w:p w:rsidR="006E72C4" w:rsidRPr="006E72C4" w:rsidRDefault="006E72C4" w:rsidP="006E72C4">
      <w:pPr>
        <w:pStyle w:val="Prrafodelista"/>
        <w:numPr>
          <w:ilvl w:val="0"/>
          <w:numId w:val="2"/>
        </w:numPr>
        <w:jc w:val="center"/>
        <w:rPr>
          <w:sz w:val="24"/>
          <w:lang w:val="es-ES"/>
        </w:rPr>
      </w:pPr>
      <w:r>
        <w:rPr>
          <w:sz w:val="24"/>
          <w:lang w:val="es-ES"/>
        </w:rPr>
        <w:t xml:space="preserve">SI entraste a la video clase de la semana 27 y tu trabajo fue calificado durante la clase, recuerda enviar un mensaje esta semana comentado que tu actividad fue revisada en la ejecución de tu clase. </w:t>
      </w:r>
    </w:p>
    <w:p w:rsidR="006E72C4" w:rsidRDefault="006E72C4" w:rsidP="006E72C4">
      <w:pPr>
        <w:jc w:val="center"/>
        <w:rPr>
          <w:sz w:val="24"/>
          <w:lang w:val="es-ES"/>
        </w:rPr>
      </w:pPr>
    </w:p>
    <w:p w:rsidR="006E72C4" w:rsidRDefault="006E72C4" w:rsidP="006E72C4">
      <w:pPr>
        <w:jc w:val="center"/>
        <w:rPr>
          <w:sz w:val="24"/>
          <w:lang w:val="es-ES"/>
        </w:rPr>
      </w:pPr>
    </w:p>
    <w:p w:rsidR="006E72C4" w:rsidRPr="006E72C4" w:rsidRDefault="006E72C4" w:rsidP="006E72C4">
      <w:pPr>
        <w:rPr>
          <w:lang w:val="es-ES"/>
        </w:rPr>
      </w:pPr>
    </w:p>
    <w:p w:rsidR="00AA751B" w:rsidRPr="006E72C4" w:rsidRDefault="006E72C4">
      <w:pPr>
        <w:rPr>
          <w:lang w:val="es-ES"/>
        </w:rPr>
      </w:pPr>
    </w:p>
    <w:sectPr w:rsidR="00AA751B" w:rsidRPr="006E72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D1D5F"/>
    <w:multiLevelType w:val="hybridMultilevel"/>
    <w:tmpl w:val="2B16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802CB"/>
    <w:multiLevelType w:val="hybridMultilevel"/>
    <w:tmpl w:val="ABBA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C4"/>
    <w:rsid w:val="00680720"/>
    <w:rsid w:val="006E72C4"/>
    <w:rsid w:val="00A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1BBB1"/>
  <w15:chartTrackingRefBased/>
  <w15:docId w15:val="{E3EC8C6A-DB4F-436D-A420-1E73EBE8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2C4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6E72C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E72C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E7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2020-08-15T01:07:00Z</dcterms:created>
  <dcterms:modified xsi:type="dcterms:W3CDTF">2020-08-15T01:10:00Z</dcterms:modified>
</cp:coreProperties>
</file>