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B" w:rsidRDefault="000555C9">
      <w:pPr>
        <w:rPr>
          <w:lang w:val="es-ES"/>
        </w:rPr>
      </w:pPr>
    </w:p>
    <w:tbl>
      <w:tblPr>
        <w:tblStyle w:val="TableGrid"/>
        <w:tblpPr w:leftFromText="180" w:rightFromText="180" w:vertAnchor="text" w:horzAnchor="margin" w:tblpXSpec="center" w:tblpY="-1056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457B86" w:rsidTr="00516155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86" w:rsidRPr="004814B1" w:rsidRDefault="00457B86" w:rsidP="00516155">
            <w:pPr>
              <w:ind w:left="2353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0724450" wp14:editId="1AB3941F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>0.</w:t>
            </w: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457B86" w:rsidRPr="004814B1" w:rsidRDefault="00457B86" w:rsidP="00516155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457B86" w:rsidRPr="004814B1" w:rsidRDefault="00457B86" w:rsidP="00516155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457B86" w:rsidRPr="004814B1" w:rsidRDefault="00457B86" w:rsidP="00516155">
            <w:pPr>
              <w:ind w:right="373"/>
              <w:jc w:val="right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COLEGIO PSICOPEDAGÓGICO EL ARTE DEL SABER  </w:t>
            </w:r>
          </w:p>
          <w:p w:rsidR="00457B86" w:rsidRDefault="00457B86" w:rsidP="00516155">
            <w:pPr>
              <w:ind w:left="2287"/>
              <w:jc w:val="center"/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GUÍA DE TRABAJO </w:t>
            </w:r>
          </w:p>
          <w:p w:rsidR="00457B86" w:rsidRDefault="00457B86" w:rsidP="00516155">
            <w:pPr>
              <w:ind w:left="2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7B86" w:rsidTr="00516155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86" w:rsidRPr="004814B1" w:rsidRDefault="00457B86" w:rsidP="00516155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ASIGNATURA: </w:t>
            </w:r>
          </w:p>
          <w:p w:rsidR="00457B86" w:rsidRPr="004814B1" w:rsidRDefault="00457B86" w:rsidP="00516155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86" w:rsidRDefault="00457B86" w:rsidP="00516155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PERIODO: </w:t>
            </w:r>
          </w:p>
          <w:p w:rsidR="00457B86" w:rsidRDefault="00457B86" w:rsidP="00516155">
            <w:pPr>
              <w:ind w:left="1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Tercero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86" w:rsidRDefault="00457B86" w:rsidP="00516155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FECHA: </w:t>
            </w:r>
          </w:p>
          <w:p w:rsidR="00457B86" w:rsidRDefault="00BE3662" w:rsidP="00516155">
            <w:pPr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  <w:r w:rsidR="00457B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Agosto del 2020 </w:t>
            </w:r>
          </w:p>
          <w:p w:rsidR="00457B86" w:rsidRDefault="00457B86" w:rsidP="00516155">
            <w:pPr>
              <w:ind w:left="2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457B86" w:rsidRDefault="00457B86" w:rsidP="00457B86">
      <w:pPr>
        <w:jc w:val="center"/>
        <w:rPr>
          <w:sz w:val="32"/>
          <w:lang w:val="es-ES"/>
        </w:rPr>
      </w:pPr>
      <w:r w:rsidRPr="00815501">
        <w:rPr>
          <w:sz w:val="32"/>
          <w:lang w:val="es-ES"/>
        </w:rPr>
        <w:t xml:space="preserve">TEMA:  </w:t>
      </w:r>
      <w:r w:rsidR="00756C30">
        <w:rPr>
          <w:sz w:val="32"/>
          <w:lang w:val="es-ES"/>
        </w:rPr>
        <w:t>Trabajo en equipo</w:t>
      </w:r>
      <w:r w:rsidR="00BE3662">
        <w:rPr>
          <w:sz w:val="32"/>
          <w:lang w:val="es-ES"/>
        </w:rPr>
        <w:t xml:space="preserve"> </w:t>
      </w:r>
    </w:p>
    <w:p w:rsidR="00457B86" w:rsidRPr="00711B07" w:rsidRDefault="00BE3662" w:rsidP="00711B07">
      <w:pPr>
        <w:jc w:val="center"/>
        <w:rPr>
          <w:sz w:val="32"/>
          <w:lang w:val="es-ES"/>
        </w:rPr>
      </w:pPr>
      <w:r>
        <w:rPr>
          <w:sz w:val="32"/>
          <w:lang w:val="es-ES"/>
        </w:rPr>
        <w:t xml:space="preserve">Fecha </w:t>
      </w:r>
      <w:proofErr w:type="spellStart"/>
      <w:r>
        <w:rPr>
          <w:sz w:val="32"/>
          <w:lang w:val="es-ES"/>
        </w:rPr>
        <w:t>Maxima</w:t>
      </w:r>
      <w:proofErr w:type="spellEnd"/>
      <w:r>
        <w:rPr>
          <w:sz w:val="32"/>
          <w:lang w:val="es-ES"/>
        </w:rPr>
        <w:t xml:space="preserve"> de </w:t>
      </w:r>
      <w:proofErr w:type="spellStart"/>
      <w:r>
        <w:rPr>
          <w:sz w:val="32"/>
          <w:lang w:val="es-ES"/>
        </w:rPr>
        <w:t>envio</w:t>
      </w:r>
      <w:proofErr w:type="spellEnd"/>
      <w:r>
        <w:rPr>
          <w:sz w:val="32"/>
          <w:lang w:val="es-ES"/>
        </w:rPr>
        <w:t xml:space="preserve">: 21 de </w:t>
      </w:r>
      <w:proofErr w:type="gramStart"/>
      <w:r>
        <w:rPr>
          <w:sz w:val="32"/>
          <w:lang w:val="es-ES"/>
        </w:rPr>
        <w:t>Agosto</w:t>
      </w:r>
      <w:proofErr w:type="gramEnd"/>
      <w:r>
        <w:rPr>
          <w:sz w:val="32"/>
          <w:lang w:val="es-ES"/>
        </w:rPr>
        <w:t xml:space="preserve">. </w:t>
      </w:r>
    </w:p>
    <w:p w:rsidR="00711B07" w:rsidRDefault="00711B07" w:rsidP="00457B86">
      <w:pPr>
        <w:jc w:val="center"/>
        <w:rPr>
          <w:sz w:val="24"/>
          <w:lang w:val="es-ES"/>
        </w:rPr>
      </w:pPr>
      <w:r>
        <w:rPr>
          <w:sz w:val="24"/>
          <w:lang w:val="es-ES"/>
        </w:rPr>
        <w:t>Si no puedes entrar a la clase te puede adelantar realizando esta actividad.</w:t>
      </w:r>
    </w:p>
    <w:p w:rsidR="00711B07" w:rsidRDefault="00711B07" w:rsidP="00457B86">
      <w:pPr>
        <w:jc w:val="center"/>
        <w:rPr>
          <w:sz w:val="24"/>
          <w:lang w:val="es-ES"/>
        </w:rPr>
      </w:pPr>
      <w:r w:rsidRPr="009D63D5">
        <w:rPr>
          <w:noProof/>
          <w:sz w:val="28"/>
        </w:rPr>
        <w:drawing>
          <wp:anchor distT="0" distB="0" distL="114300" distR="114300" simplePos="0" relativeHeight="251661312" behindDoc="1" locked="0" layoutInCell="1" allowOverlap="0" wp14:anchorId="2CBAED92" wp14:editId="1A38C1AC">
            <wp:simplePos x="0" y="0"/>
            <wp:positionH relativeFrom="page">
              <wp:posOffset>-91440</wp:posOffset>
            </wp:positionH>
            <wp:positionV relativeFrom="page">
              <wp:posOffset>5215890</wp:posOffset>
            </wp:positionV>
            <wp:extent cx="2828290" cy="4099560"/>
            <wp:effectExtent l="0" t="0" r="0" b="0"/>
            <wp:wrapNone/>
            <wp:docPr id="804" name="Picture 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Picture 8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C30">
        <w:rPr>
          <w:sz w:val="24"/>
          <w:lang w:val="es-ES"/>
        </w:rPr>
        <w:t>Escucha atentamente la canción y en tu cuaderno escribe</w:t>
      </w:r>
    </w:p>
    <w:p w:rsidR="00756C30" w:rsidRDefault="00756C30" w:rsidP="00756C30">
      <w:pPr>
        <w:pStyle w:val="Prrafodelista"/>
        <w:numPr>
          <w:ilvl w:val="0"/>
          <w:numId w:val="2"/>
        </w:numPr>
        <w:jc w:val="center"/>
        <w:rPr>
          <w:sz w:val="24"/>
          <w:lang w:val="es-ES"/>
        </w:rPr>
      </w:pPr>
      <w:r>
        <w:rPr>
          <w:sz w:val="24"/>
          <w:lang w:val="es-ES"/>
        </w:rPr>
        <w:t>Para ti que es trabajo en equipo</w:t>
      </w:r>
    </w:p>
    <w:p w:rsidR="00756C30" w:rsidRDefault="00756C30" w:rsidP="00756C30">
      <w:pPr>
        <w:pStyle w:val="Prrafodelista"/>
        <w:numPr>
          <w:ilvl w:val="0"/>
          <w:numId w:val="2"/>
        </w:numPr>
        <w:jc w:val="center"/>
        <w:rPr>
          <w:sz w:val="24"/>
          <w:lang w:val="es-ES"/>
        </w:rPr>
      </w:pPr>
      <w:r>
        <w:rPr>
          <w:sz w:val="24"/>
          <w:lang w:val="es-ES"/>
        </w:rPr>
        <w:t xml:space="preserve">Porque es importante contar con otro cuando realizas un trabajo o estás jugando </w:t>
      </w:r>
    </w:p>
    <w:p w:rsidR="00756C30" w:rsidRPr="00756C30" w:rsidRDefault="00756C30" w:rsidP="00756C30">
      <w:pPr>
        <w:pStyle w:val="Prrafodelista"/>
        <w:numPr>
          <w:ilvl w:val="0"/>
          <w:numId w:val="2"/>
        </w:numPr>
        <w:jc w:val="center"/>
        <w:rPr>
          <w:sz w:val="24"/>
          <w:lang w:val="es-ES"/>
        </w:rPr>
      </w:pPr>
      <w:r>
        <w:rPr>
          <w:sz w:val="24"/>
          <w:lang w:val="es-ES"/>
        </w:rPr>
        <w:t xml:space="preserve">Realiza un dibujo de lo que más te llamo la atención de la canción </w:t>
      </w:r>
    </w:p>
    <w:p w:rsidR="00BE3662" w:rsidRPr="00457B86" w:rsidRDefault="00BE3662" w:rsidP="00BE3662">
      <w:pPr>
        <w:jc w:val="center"/>
      </w:pPr>
      <w:r w:rsidRPr="00457B86">
        <w:t>Link :</w:t>
      </w:r>
      <w:bookmarkStart w:id="0" w:name="_GoBack"/>
      <w:r w:rsidRPr="00457B86">
        <w:t xml:space="preserve"> </w:t>
      </w:r>
      <w:hyperlink r:id="rId7" w:history="1">
        <w:r w:rsidR="00756C30">
          <w:rPr>
            <w:rStyle w:val="Hipervnculo"/>
          </w:rPr>
          <w:t>https://www.youtube.com/watch?v=yVG7vvcuHwU</w:t>
        </w:r>
      </w:hyperlink>
      <w:bookmarkEnd w:id="0"/>
    </w:p>
    <w:p w:rsidR="00457B86" w:rsidRPr="00711B07" w:rsidRDefault="00457B86" w:rsidP="00BE3662"/>
    <w:sectPr w:rsidR="00457B86" w:rsidRPr="00711B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3FCC"/>
    <w:multiLevelType w:val="hybridMultilevel"/>
    <w:tmpl w:val="0090F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D1D5F"/>
    <w:multiLevelType w:val="hybridMultilevel"/>
    <w:tmpl w:val="2B16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86"/>
    <w:rsid w:val="000555C9"/>
    <w:rsid w:val="002B1040"/>
    <w:rsid w:val="00457B86"/>
    <w:rsid w:val="00680720"/>
    <w:rsid w:val="00711B07"/>
    <w:rsid w:val="00756C30"/>
    <w:rsid w:val="0083409A"/>
    <w:rsid w:val="00AA6439"/>
    <w:rsid w:val="00B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E523"/>
  <w15:chartTrackingRefBased/>
  <w15:docId w15:val="{34AC056C-9C57-4DAD-B42C-EB5BEEDE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B86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457B8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57B8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1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VG7vvcuHw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2</cp:revision>
  <cp:lastPrinted>2020-08-15T00:33:00Z</cp:lastPrinted>
  <dcterms:created xsi:type="dcterms:W3CDTF">2020-08-15T01:02:00Z</dcterms:created>
  <dcterms:modified xsi:type="dcterms:W3CDTF">2020-08-15T01:02:00Z</dcterms:modified>
</cp:coreProperties>
</file>