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0A3C" w14:textId="6D5C2D6D" w:rsidR="00547A48" w:rsidRDefault="00B04962" w:rsidP="00B04962">
      <w:pPr>
        <w:jc w:val="center"/>
        <w:rPr>
          <w:rFonts w:ascii="Broadway Copyist Text Ext" w:hAnsi="Broadway Copyist Text Ext"/>
          <w:sz w:val="96"/>
          <w:szCs w:val="96"/>
        </w:rPr>
      </w:pPr>
      <w:r w:rsidRPr="00B04962">
        <w:rPr>
          <w:rFonts w:ascii="Broadway Copyist Text Ext" w:hAnsi="Broadway Copyist Text Ext"/>
          <w:sz w:val="96"/>
          <w:szCs w:val="96"/>
        </w:rPr>
        <w:t>Estrellita tú que estas</w:t>
      </w:r>
    </w:p>
    <w:p w14:paraId="0E6A4143" w14:textId="1D565161" w:rsidR="00B04962" w:rsidRPr="00B04962" w:rsidRDefault="00B04962" w:rsidP="00B04962">
      <w:pPr>
        <w:jc w:val="center"/>
        <w:rPr>
          <w:rFonts w:ascii="Broadway Copyist Text Ext" w:hAnsi="Broadway Copyist Text Ext"/>
          <w:sz w:val="72"/>
          <w:szCs w:val="72"/>
        </w:rPr>
      </w:pPr>
    </w:p>
    <w:p w14:paraId="137CA5E5" w14:textId="62E7FC85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Do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do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sol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sol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</w:t>
      </w:r>
      <w:proofErr w:type="gramStart"/>
      <w:r w:rsidRPr="00B04962">
        <w:rPr>
          <w:rFonts w:ascii="Broadway Copyist Text Ext" w:hAnsi="Broadway Copyist Text Ext"/>
          <w:sz w:val="72"/>
          <w:szCs w:val="72"/>
        </w:rPr>
        <w:t xml:space="preserve">la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la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sol</w:t>
      </w:r>
      <w:proofErr w:type="gramEnd"/>
    </w:p>
    <w:p w14:paraId="78CF7738" w14:textId="52D86426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Fa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fa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mi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mi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re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re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do</w:t>
      </w:r>
    </w:p>
    <w:p w14:paraId="5286F0BA" w14:textId="3FBD5A6A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Sol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sol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fa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fa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mi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mi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re</w:t>
      </w:r>
    </w:p>
    <w:p w14:paraId="7EF9EB9A" w14:textId="77777777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Sol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sol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fa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fa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mi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mi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re</w:t>
      </w:r>
    </w:p>
    <w:p w14:paraId="5E42637B" w14:textId="017A73D7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</w:p>
    <w:p w14:paraId="025C1011" w14:textId="77777777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Do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do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sol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sol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</w:t>
      </w:r>
      <w:proofErr w:type="gramStart"/>
      <w:r w:rsidRPr="00B04962">
        <w:rPr>
          <w:rFonts w:ascii="Broadway Copyist Text Ext" w:hAnsi="Broadway Copyist Text Ext"/>
          <w:sz w:val="72"/>
          <w:szCs w:val="72"/>
        </w:rPr>
        <w:t xml:space="preserve">la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la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sol</w:t>
      </w:r>
      <w:proofErr w:type="gramEnd"/>
    </w:p>
    <w:p w14:paraId="51BAB26E" w14:textId="72454C51" w:rsidR="00B04962" w:rsidRPr="00B04962" w:rsidRDefault="00B04962" w:rsidP="00B04962">
      <w:pPr>
        <w:rPr>
          <w:rFonts w:ascii="Broadway Copyist Text Ext" w:hAnsi="Broadway Copyist Text Ext"/>
          <w:sz w:val="72"/>
          <w:szCs w:val="72"/>
        </w:rPr>
      </w:pPr>
      <w:r w:rsidRPr="00B04962">
        <w:rPr>
          <w:rFonts w:ascii="Broadway Copyist Text Ext" w:hAnsi="Broadway Copyist Text Ext"/>
          <w:sz w:val="72"/>
          <w:szCs w:val="72"/>
        </w:rPr>
        <w:t xml:space="preserve">Fa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fa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mi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mi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re </w:t>
      </w:r>
      <w:proofErr w:type="spellStart"/>
      <w:r w:rsidRPr="00B04962">
        <w:rPr>
          <w:rFonts w:ascii="Broadway Copyist Text Ext" w:hAnsi="Broadway Copyist Text Ext"/>
          <w:sz w:val="72"/>
          <w:szCs w:val="72"/>
        </w:rPr>
        <w:t>re</w:t>
      </w:r>
      <w:proofErr w:type="spellEnd"/>
      <w:r w:rsidRPr="00B04962">
        <w:rPr>
          <w:rFonts w:ascii="Broadway Copyist Text Ext" w:hAnsi="Broadway Copyist Text Ext"/>
          <w:sz w:val="72"/>
          <w:szCs w:val="72"/>
        </w:rPr>
        <w:t xml:space="preserve"> do</w:t>
      </w:r>
    </w:p>
    <w:sectPr w:rsidR="00B04962" w:rsidRPr="00B04962" w:rsidSect="00D63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0949" w14:textId="77777777" w:rsidR="00CA2760" w:rsidRDefault="00CA2760" w:rsidP="00B04962">
      <w:pPr>
        <w:spacing w:after="0" w:line="240" w:lineRule="auto"/>
      </w:pPr>
      <w:r>
        <w:separator/>
      </w:r>
    </w:p>
  </w:endnote>
  <w:endnote w:type="continuationSeparator" w:id="0">
    <w:p w14:paraId="3981854D" w14:textId="77777777" w:rsidR="00CA2760" w:rsidRDefault="00CA2760" w:rsidP="00B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 Copyist Text Ext">
    <w:panose1 w:val="02000503000000000000"/>
    <w:charset w:val="00"/>
    <w:family w:val="auto"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E154D" w14:textId="77777777" w:rsidR="00B04962" w:rsidRDefault="00B04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EC93" w14:textId="77777777" w:rsidR="00B04962" w:rsidRDefault="00B049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DBF7" w14:textId="77777777" w:rsidR="00B04962" w:rsidRDefault="00B04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5054" w14:textId="77777777" w:rsidR="00CA2760" w:rsidRDefault="00CA2760" w:rsidP="00B04962">
      <w:pPr>
        <w:spacing w:after="0" w:line="240" w:lineRule="auto"/>
      </w:pPr>
      <w:r>
        <w:separator/>
      </w:r>
    </w:p>
  </w:footnote>
  <w:footnote w:type="continuationSeparator" w:id="0">
    <w:p w14:paraId="1D47D3A0" w14:textId="77777777" w:rsidR="00CA2760" w:rsidRDefault="00CA2760" w:rsidP="00B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AC05" w14:textId="7668B63B" w:rsidR="00B04962" w:rsidRDefault="00B04962">
    <w:pPr>
      <w:pStyle w:val="Encabezado"/>
    </w:pPr>
    <w:r>
      <w:rPr>
        <w:noProof/>
      </w:rPr>
      <w:pict w14:anchorId="2A23F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5032" o:spid="_x0000_s2050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depositphotos_3763236-stock-photo-gold-sta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82BD" w14:textId="4017A573" w:rsidR="00B04962" w:rsidRDefault="00B04962">
    <w:pPr>
      <w:pStyle w:val="Encabezado"/>
    </w:pPr>
    <w:r>
      <w:rPr>
        <w:noProof/>
      </w:rPr>
      <w:pict w14:anchorId="6632F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5033" o:spid="_x0000_s2051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depositphotos_3763236-stock-photo-gold-sta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F1B0A" w14:textId="5F0E4036" w:rsidR="00B04962" w:rsidRDefault="00B04962">
    <w:pPr>
      <w:pStyle w:val="Encabezado"/>
    </w:pPr>
    <w:r>
      <w:rPr>
        <w:noProof/>
      </w:rPr>
      <w:pict w14:anchorId="40C23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05031" o:spid="_x0000_s2049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depositphotos_3763236-stock-photo-gold-sta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2"/>
    <w:rsid w:val="00547A48"/>
    <w:rsid w:val="00B04962"/>
    <w:rsid w:val="00CA2760"/>
    <w:rsid w:val="00D40DF1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9F2178"/>
  <w15:chartTrackingRefBased/>
  <w15:docId w15:val="{DDF39191-3C59-46FF-8290-206760D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962"/>
  </w:style>
  <w:style w:type="paragraph" w:styleId="Piedepgina">
    <w:name w:val="footer"/>
    <w:basedOn w:val="Normal"/>
    <w:link w:val="PiedepginaCar"/>
    <w:uiPriority w:val="99"/>
    <w:unhideWhenUsed/>
    <w:rsid w:val="00B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huertas</dc:creator>
  <cp:keywords/>
  <dc:description/>
  <cp:lastModifiedBy>Carlos huertas</cp:lastModifiedBy>
  <cp:revision>1</cp:revision>
  <dcterms:created xsi:type="dcterms:W3CDTF">2020-08-14T14:47:00Z</dcterms:created>
  <dcterms:modified xsi:type="dcterms:W3CDTF">2020-08-14T14:51:00Z</dcterms:modified>
</cp:coreProperties>
</file>