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33"/>
        <w:gridCol w:w="1616"/>
        <w:gridCol w:w="1437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Séptimo</w:t>
            </w:r>
            <w:r>
              <w:rPr>
                <w:rFonts w:ascii="Roboto Th" w:hAnsi="Roboto Th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3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17/08/20-22</w:t>
            </w:r>
            <w:bookmarkStart w:id="0" w:name="_GoBack"/>
            <w:bookmarkEnd w:id="0"/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/08/20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Figuras planas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21/08/2020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17, 2020 08:30 AM Bogota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"https://us04web.zoom.us/j/74488419156?pwd=ZU8zTklsdnNFZHl3ZUhKWFd0MWl3UT09"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https://us04web.zoom.us/j/74488419156?pwd=ZU8zTklsdnNFZHl3ZUhKWFd0MWl3UT09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744 8841 9156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4QwSGL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Parte 1: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/>
          <w:lang w:val="es-CO"/>
        </w:rPr>
        <w:t>Haciendo uso de todas las figuras planas vistas en clase:</w:t>
      </w:r>
    </w:p>
    <w:p>
      <w:pPr>
        <w:numPr>
          <w:ilvl w:val="0"/>
          <w:numId w:val="2"/>
        </w:numPr>
        <w:rPr>
          <w:rFonts w:hint="default"/>
          <w:lang w:val="es-CO"/>
        </w:rPr>
      </w:pPr>
      <w:r>
        <w:rPr>
          <w:rFonts w:hint="default"/>
          <w:lang w:val="es-CO"/>
        </w:rPr>
        <w:t>Realice un dibujo inspirado en el arte abstracto.</w:t>
      </w:r>
    </w:p>
    <w:p>
      <w:pPr>
        <w:numPr>
          <w:ilvl w:val="0"/>
          <w:numId w:val="2"/>
        </w:numPr>
        <w:rPr>
          <w:rFonts w:hint="default"/>
          <w:lang w:val="es-CO"/>
        </w:rPr>
      </w:pPr>
      <w:r>
        <w:rPr>
          <w:rFonts w:hint="default"/>
          <w:lang w:val="es-CO"/>
        </w:rPr>
        <w:t xml:space="preserve">Cada figura que se use se debe tener el área y el perímetro.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09FB95"/>
    <w:multiLevelType w:val="singleLevel"/>
    <w:tmpl w:val="8E09FB9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917B9F5"/>
    <w:multiLevelType w:val="singleLevel"/>
    <w:tmpl w:val="1917B9F5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26442"/>
    <w:rsid w:val="02BD526D"/>
    <w:rsid w:val="04421536"/>
    <w:rsid w:val="167F1824"/>
    <w:rsid w:val="194F23A6"/>
    <w:rsid w:val="1A454942"/>
    <w:rsid w:val="2D272056"/>
    <w:rsid w:val="322623E6"/>
    <w:rsid w:val="32C4791D"/>
    <w:rsid w:val="343D7997"/>
    <w:rsid w:val="3A61471F"/>
    <w:rsid w:val="47D44C53"/>
    <w:rsid w:val="4D2D4E7B"/>
    <w:rsid w:val="5A5737B8"/>
    <w:rsid w:val="627F66A3"/>
    <w:rsid w:val="69E26442"/>
    <w:rsid w:val="7618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2020-07-30T20:49:00Z</dcterms:created>
  <dc:creator>google1563159686</dc:creator>
  <cp:lastModifiedBy>google1563159686</cp:lastModifiedBy>
  <dcterms:modified xsi:type="dcterms:W3CDTF">2020-08-14T14:19:58Z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2058-11.2.0.9629</vt:lpwstr>
  </property>
</Properties>
</file>