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82"/>
        <w:gridCol w:w="122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Sexto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3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17/08/2020-21/14/2020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Multiplicación y división de fracciones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21/08/2020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Topic: Steven Gonzalez's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17, 2020 07:00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"https://us04web.zoom.us/j/76474058313?pwd=ZVExWkVZQUdQYWZiVE4wNWNvUnpjQT09"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https://us04web.zoom.us/j/76474058313?pwd=ZVExWkVZQUdQYWZiVE4wNWNvUnpjQT09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764 7405 8313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6ANVEC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 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0"/>
        </w:numPr>
        <w:ind w:leftChars="0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s-CO"/>
        </w:rPr>
      </w:pPr>
      <w:bookmarkStart w:id="0" w:name="_GoBack"/>
      <w:r>
        <w:rPr>
          <w:rFonts w:hint="default" w:ascii="Cambria" w:hAnsi="Cambria" w:cs="Cambria"/>
          <w:lang w:val="es-CO"/>
        </w:rPr>
        <w:t>Realizar del modulo:</w:t>
      </w:r>
    </w:p>
    <w:p>
      <w:pPr>
        <w:numPr>
          <w:ilvl w:val="0"/>
          <w:numId w:val="2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>Ejercicios 14 de la pagina 113.</w:t>
      </w:r>
    </w:p>
    <w:p>
      <w:pPr>
        <w:numPr>
          <w:ilvl w:val="0"/>
          <w:numId w:val="2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>Leer la pagina 112 y realice un mapa mental.</w:t>
      </w:r>
    </w:p>
    <w:bookmarkEnd w:id="0"/>
    <w:p>
      <w:pPr>
        <w:numPr>
          <w:ilvl w:val="0"/>
          <w:numId w:val="0"/>
        </w:numPr>
        <w:rPr>
          <w:rFonts w:hint="default"/>
          <w:lang w:val="es-CO"/>
        </w:rPr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59DE7F"/>
    <w:multiLevelType w:val="singleLevel"/>
    <w:tmpl w:val="C559DE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A29AAE7"/>
    <w:multiLevelType w:val="singleLevel"/>
    <w:tmpl w:val="4A29AAE7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6442"/>
    <w:rsid w:val="05E55B45"/>
    <w:rsid w:val="09FF4AA1"/>
    <w:rsid w:val="151854D7"/>
    <w:rsid w:val="188F719E"/>
    <w:rsid w:val="1F253F4D"/>
    <w:rsid w:val="22C45975"/>
    <w:rsid w:val="376E6BD0"/>
    <w:rsid w:val="41805A31"/>
    <w:rsid w:val="4DCC47E0"/>
    <w:rsid w:val="683670AC"/>
    <w:rsid w:val="694B2799"/>
    <w:rsid w:val="69E26442"/>
    <w:rsid w:val="6AF72DC8"/>
    <w:rsid w:val="79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</Words>
  <Characters>1528</Characters>
  <Lines>0</Lines>
  <Paragraphs>0</Paragraphs>
  <TotalTime>162</TotalTime>
  <ScaleCrop>false</ScaleCrop>
  <LinksUpToDate>false</LinksUpToDate>
  <CharactersWithSpaces>1754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2020-07-30T20:49:00Z</dcterms:created>
  <dc:creator>google1563159686</dc:creator>
  <cp:lastModifiedBy>google1563159686</cp:lastModifiedBy>
  <dcterms:modified xsi:type="dcterms:W3CDTF">2020-08-14T14:16:10Z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