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887A8E" w:rsidP="00E37DD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2</w:t>
            </w:r>
            <w:r w:rsidR="00E37DD3">
              <w:rPr>
                <w:rFonts w:ascii="Cambria" w:hAnsi="Cambria" w:cs="Arial"/>
                <w:b/>
                <w:sz w:val="24"/>
                <w:szCs w:val="24"/>
              </w:rPr>
              <w:t>8</w:t>
            </w:r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FC364A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08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II</w:t>
            </w:r>
            <w:r w:rsidR="006C04A9" w:rsidRPr="00DF0EA2">
              <w:rPr>
                <w:rFonts w:ascii="Cambria" w:hAnsi="Cambria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9173C7" w:rsidP="0071442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501DCE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Pr="00C3592D" w:rsidRDefault="00E37DD3" w:rsidP="00E37D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E37DD3" w:rsidRPr="00E37DD3" w:rsidRDefault="00E37DD3" w:rsidP="00E37DD3">
      <w:pPr>
        <w:tabs>
          <w:tab w:val="center" w:pos="4419"/>
          <w:tab w:val="right" w:pos="8838"/>
        </w:tabs>
        <w:spacing w:after="0"/>
        <w:jc w:val="center"/>
        <w:rPr>
          <w:rFonts w:ascii="Cambria" w:hAnsi="Cambria" w:cs="Arial"/>
          <w:sz w:val="40"/>
          <w:szCs w:val="40"/>
        </w:rPr>
      </w:pPr>
      <w:r w:rsidRPr="00E37DD3">
        <w:rPr>
          <w:rFonts w:ascii="Cambria" w:hAnsi="Cambria" w:cs="Arial"/>
          <w:sz w:val="40"/>
          <w:szCs w:val="40"/>
        </w:rPr>
        <w:t>'Siembra en los niños ideas buenas, aunque no las entiendan... Los años se encargarán de descifrarlas en su entendimiento y de hacerlas florecer en su corazón' (María Montessori).</w:t>
      </w:r>
    </w:p>
    <w:p w:rsidR="00501DCE" w:rsidRPr="00C3592D" w:rsidRDefault="00480CD0" w:rsidP="0071442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371C43C" wp14:editId="4E820E68">
                <wp:extent cx="304800" cy="304800"/>
                <wp:effectExtent l="0" t="0" r="0" b="0"/>
                <wp:docPr id="4" name="Rectángulo 4" descr="blob:https://web.whatsapp.com/06058e04-8768-4ef3-94ea-68ccc64c7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15025" id="Rectángulo 4" o:spid="_x0000_s1026" alt="blob:https://web.whatsapp.com/06058e04-8768-4ef3-94ea-68ccc64c7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dV7gIAAAQGAAAOAAAAZHJzL2Uyb0RvYy54bWysVF2O0zAQfkfiDpbf0yRdN02iTVe7/UFI&#10;C6xYOIDrOI1FYgfbbXZBHIazcDHGTtttd18QkIfInrG/mW/m81xePbQN2nFthJIFjkcRRlwyVQq5&#10;KfDnT6sgxchYKkvaKMkL/MgNvpq9fnXZdzkfq1o1JdcIQKTJ+67AtbVdHoaG1bylZqQ6LsFZKd1S&#10;C1u9CUtNe0Bvm3AcRUnYK112WjFuDFgXgxPPPH5VcWY/VJXhFjUFhtys/2v/X7t/OLuk+UbTrhZs&#10;nwb9iyxaKiQEPUItqKVoq8ULqFYwrYyq7IipNlRVJRj3HIBNHD1jc1/TjnsuUBzTHctk/h8se7+7&#10;00iUBSYYSdpCiz5C0X79lJttoxAYS24YFGzdqHXuumOgPT1fj/oaOkK7zhOJkmiS8ogE6TRJA8Kr&#10;iyAjnAZJyhhLCJsm07GrdQ/XIeR9d6ddtUx3q9gXg6Sa11Ru+LXpIDjoCHI5mLRWfc1pCaRjBxGe&#10;YbiNATS07t+pErKnW6t8Jx4q3boYUGP04Bv+eGw4f7CIgfEiImkEsmDg2q9dBJofLnfa2Ddctcgt&#10;CqwhOw9Od7fGDkcPR1wsqVaiacBO80aeGQBzsEBouOp8Lgkvke9ZlC3TZUoCMk6WAYkWi+B6NSdB&#10;soqnk8XFYj5fxD9c3JjktShLLl2Yg1xj8mdy2D+cQWhHwRrViNLBuZSM3qznjUY7Cs9l5T9fcvA8&#10;HQvP0/D1Ai7PKMVjEt2Ms2CVpNOArMgkyKZRGkRxdpMlEcnIYnVO6VZI/u+UUF/gbDKe+C6dJP2M&#10;W+S/l9xo3goLA6kRbYFBGvC5QzR3ClzK0q8tFc2wPimFS/+pFNDuQ6O9Xp1EB/WvVfkIctUK5ATK&#10;g9EJi1rpbxj1MIYKbL5uqeYYNW8lSD6LCXFzy2/IZDqGjT71rE89VDKAKrDFaFjO7TDrtp0Wmxoi&#10;xb4wUl3DM6mEl7B7QkNW+8cFo8Yz2Y9FN8tO9/7U0/Ce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OYdV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E37DD3" w:rsidRDefault="00ED388A" w:rsidP="0053734A">
      <w:pPr>
        <w:tabs>
          <w:tab w:val="left" w:pos="279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  <w:r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E37DD3" w:rsidRPr="00E37DD3" w:rsidRDefault="00E37DD3" w:rsidP="00E37DD3">
      <w:pPr>
        <w:jc w:val="center"/>
        <w:rPr>
          <w:rFonts w:ascii="Cambria" w:hAnsi="Cambria"/>
          <w:b/>
          <w:color w:val="0070C0"/>
          <w:sz w:val="48"/>
          <w:szCs w:val="48"/>
          <w:lang w:val="es-CO"/>
        </w:rPr>
      </w:pPr>
      <w:r w:rsidRPr="00E37DD3">
        <w:rPr>
          <w:rFonts w:ascii="Cambria" w:hAnsi="Cambria"/>
          <w:b/>
          <w:color w:val="0070C0"/>
          <w:sz w:val="48"/>
          <w:szCs w:val="48"/>
          <w:lang w:val="es-CO"/>
        </w:rPr>
        <w:t>Descansa con la bendición de Dios nos vemos el 24 de agosto</w:t>
      </w:r>
    </w:p>
    <w:p w:rsidR="0028512E" w:rsidRPr="00A15682" w:rsidRDefault="00E37DD3" w:rsidP="00A15682">
      <w:pPr>
        <w:jc w:val="center"/>
        <w:rPr>
          <w:rFonts w:ascii="Cambria" w:hAnsi="Cambria"/>
          <w:b/>
          <w:color w:val="0070C0"/>
          <w:sz w:val="48"/>
          <w:szCs w:val="48"/>
          <w:lang w:val="es-CO"/>
        </w:rPr>
      </w:pPr>
      <w:r w:rsidRPr="00AC2F8A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70DAD09F" wp14:editId="15825714">
            <wp:extent cx="4086225" cy="2876550"/>
            <wp:effectExtent l="0" t="0" r="9525" b="0"/>
            <wp:docPr id="10" name="Imagen 10" descr="C:\Users\Personal\Downloads\WhatsApp Image 2020-08-11 at 7.19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rsonal\Downloads\WhatsApp Image 2020-08-11 at 7.19.27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12E" w:rsidRPr="00A15682" w:rsidSect="009173C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A4" w:rsidRDefault="009A34A4" w:rsidP="009173C7">
      <w:pPr>
        <w:spacing w:after="0" w:line="240" w:lineRule="auto"/>
      </w:pPr>
      <w:r>
        <w:separator/>
      </w:r>
    </w:p>
  </w:endnote>
  <w:endnote w:type="continuationSeparator" w:id="0">
    <w:p w:rsidR="009A34A4" w:rsidRDefault="009A34A4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A4" w:rsidRDefault="009A34A4" w:rsidP="009173C7">
      <w:pPr>
        <w:spacing w:after="0" w:line="240" w:lineRule="auto"/>
      </w:pPr>
      <w:r>
        <w:separator/>
      </w:r>
    </w:p>
  </w:footnote>
  <w:footnote w:type="continuationSeparator" w:id="0">
    <w:p w:rsidR="009A34A4" w:rsidRDefault="009A34A4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0346"/>
    <w:rsid w:val="00055092"/>
    <w:rsid w:val="000A2DC8"/>
    <w:rsid w:val="000D299D"/>
    <w:rsid w:val="00132C98"/>
    <w:rsid w:val="001A1681"/>
    <w:rsid w:val="00210A8A"/>
    <w:rsid w:val="00210B5B"/>
    <w:rsid w:val="002659CC"/>
    <w:rsid w:val="0028512E"/>
    <w:rsid w:val="002A62AA"/>
    <w:rsid w:val="00341F5B"/>
    <w:rsid w:val="003E12F1"/>
    <w:rsid w:val="003E410C"/>
    <w:rsid w:val="00435788"/>
    <w:rsid w:val="0044677A"/>
    <w:rsid w:val="00472887"/>
    <w:rsid w:val="00480CD0"/>
    <w:rsid w:val="00486D2C"/>
    <w:rsid w:val="00501DCE"/>
    <w:rsid w:val="005266A8"/>
    <w:rsid w:val="00532B6A"/>
    <w:rsid w:val="0053734A"/>
    <w:rsid w:val="005B5C1E"/>
    <w:rsid w:val="00636228"/>
    <w:rsid w:val="006C04A9"/>
    <w:rsid w:val="006E724C"/>
    <w:rsid w:val="00714424"/>
    <w:rsid w:val="007670F0"/>
    <w:rsid w:val="008752FB"/>
    <w:rsid w:val="00887A8E"/>
    <w:rsid w:val="008E0414"/>
    <w:rsid w:val="009173C7"/>
    <w:rsid w:val="00961C36"/>
    <w:rsid w:val="009A34A4"/>
    <w:rsid w:val="00A15682"/>
    <w:rsid w:val="00A1633F"/>
    <w:rsid w:val="00AA7B69"/>
    <w:rsid w:val="00B019AB"/>
    <w:rsid w:val="00B505A1"/>
    <w:rsid w:val="00B50CDB"/>
    <w:rsid w:val="00B934BB"/>
    <w:rsid w:val="00BD534D"/>
    <w:rsid w:val="00BE25C0"/>
    <w:rsid w:val="00C1793C"/>
    <w:rsid w:val="00C248C1"/>
    <w:rsid w:val="00C3592D"/>
    <w:rsid w:val="00C43FC9"/>
    <w:rsid w:val="00C50241"/>
    <w:rsid w:val="00D72846"/>
    <w:rsid w:val="00DF0813"/>
    <w:rsid w:val="00DF0EA2"/>
    <w:rsid w:val="00E17F7E"/>
    <w:rsid w:val="00E34DA6"/>
    <w:rsid w:val="00E37DD3"/>
    <w:rsid w:val="00E86953"/>
    <w:rsid w:val="00EA1DE0"/>
    <w:rsid w:val="00ED388A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9B7C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531B0-45B4-432A-A2A6-56983FBB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2020-08-13T23:39:00Z</dcterms:created>
  <dcterms:modified xsi:type="dcterms:W3CDTF">2020-08-13T23:41:00Z</dcterms:modified>
</cp:coreProperties>
</file>